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DC" w:rsidRPr="008156F9" w:rsidRDefault="0080509D" w:rsidP="00D9269B">
      <w:pPr>
        <w:tabs>
          <w:tab w:val="left" w:pos="3410"/>
        </w:tabs>
        <w:jc w:val="center"/>
        <w:rPr>
          <w:b/>
          <w:sz w:val="32"/>
          <w:lang w:val="fr-FR"/>
        </w:rPr>
      </w:pPr>
      <w:r w:rsidRPr="008156F9">
        <w:rPr>
          <w:b/>
          <w:sz w:val="32"/>
          <w:lang w:val="fr-FR"/>
        </w:rPr>
        <w:t>Curriculum vitae</w:t>
      </w:r>
    </w:p>
    <w:p w:rsidR="00D9269B" w:rsidRPr="008156F9" w:rsidRDefault="00D9269B" w:rsidP="00D9269B">
      <w:pPr>
        <w:tabs>
          <w:tab w:val="left" w:pos="3410"/>
        </w:tabs>
        <w:jc w:val="center"/>
        <w:rPr>
          <w:b/>
          <w:lang w:val="fr-FR"/>
        </w:rPr>
      </w:pPr>
    </w:p>
    <w:p w:rsidR="0080509D" w:rsidRPr="008156F9" w:rsidRDefault="0080509D" w:rsidP="0080509D">
      <w:pPr>
        <w:tabs>
          <w:tab w:val="left" w:pos="3410"/>
        </w:tabs>
        <w:rPr>
          <w:b/>
          <w:lang w:val="fr-FR"/>
        </w:rPr>
      </w:pPr>
    </w:p>
    <w:sdt>
      <w:sdtPr>
        <w:rPr>
          <w:b/>
          <w:color w:val="FF0000"/>
        </w:rPr>
        <w:id w:val="-789126359"/>
        <w:placeholder>
          <w:docPart w:val="BC5A7605B4A843F8A94218D8B7D825D0"/>
        </w:placeholder>
      </w:sdtPr>
      <w:sdtEndPr>
        <w:rPr>
          <w:color w:val="000000" w:themeColor="text1"/>
          <w:sz w:val="28"/>
        </w:rPr>
      </w:sdtEndPr>
      <w:sdtContent>
        <w:p w:rsidR="0080509D" w:rsidRPr="00F6528A" w:rsidRDefault="0080509D" w:rsidP="0080509D">
          <w:pPr>
            <w:rPr>
              <w:b/>
              <w:color w:val="000000" w:themeColor="text1"/>
              <w:sz w:val="28"/>
              <w:lang w:val="fr-FR"/>
            </w:rPr>
          </w:pPr>
          <w:r w:rsidRPr="00F6528A">
            <w:rPr>
              <w:b/>
              <w:color w:val="000000" w:themeColor="text1"/>
              <w:sz w:val="28"/>
              <w:lang w:val="fr-FR"/>
            </w:rPr>
            <w:t>Prénom et nom</w:t>
          </w:r>
        </w:p>
      </w:sdtContent>
    </w:sdt>
    <w:p w:rsidR="00746A59" w:rsidRDefault="00746A59" w:rsidP="0080509D">
      <w:pPr>
        <w:tabs>
          <w:tab w:val="left" w:pos="3410"/>
        </w:tabs>
        <w:rPr>
          <w:b/>
        </w:rPr>
      </w:pPr>
      <w:r>
        <w:rPr>
          <w:b/>
        </w:rPr>
        <w:t>Photo</w:t>
      </w:r>
    </w:p>
    <w:p w:rsidR="0080509D" w:rsidRDefault="009E68EB" w:rsidP="0080509D">
      <w:pPr>
        <w:tabs>
          <w:tab w:val="left" w:pos="3410"/>
        </w:tabs>
        <w:rPr>
          <w:b/>
          <w:lang w:val="fr-FR"/>
        </w:rPr>
      </w:pPr>
      <w:sdt>
        <w:sdtPr>
          <w:rPr>
            <w:b/>
            <w:lang w:val="fr-FR"/>
          </w:rPr>
          <w:id w:val="448599145"/>
          <w:showingPlcHdr/>
          <w:picture/>
        </w:sdtPr>
        <w:sdtContent>
          <w:r w:rsidR="00746A59">
            <w:rPr>
              <w:b/>
              <w:noProof/>
              <w:lang w:val="fr-FR" w:eastAsia="fr-FR"/>
            </w:rPr>
            <w:drawing>
              <wp:inline distT="0" distB="0" distL="0" distR="0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Start w:id="0" w:name="_GoBack"/>
      <w:bookmarkEnd w:id="0"/>
    </w:p>
    <w:p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:rsidR="00D9269B" w:rsidRDefault="00D9269B" w:rsidP="0080509D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37"/>
      </w:tblGrid>
      <w:tr w:rsidR="00746A59" w:rsidRPr="00B63665" w:rsidTr="00D9269B">
        <w:tc>
          <w:tcPr>
            <w:tcW w:w="4111" w:type="dxa"/>
          </w:tcPr>
          <w:p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</w:pPr>
            <w:r w:rsidRPr="00746A59">
              <w:t>Adresse</w:t>
            </w:r>
          </w:p>
        </w:tc>
        <w:sdt>
          <w:sdtPr>
            <w:rPr>
              <w:color w:val="808080" w:themeColor="background1" w:themeShade="80"/>
            </w:rPr>
            <w:id w:val="858398043"/>
            <w:placeholder>
              <w:docPart w:val="7286B0AB21DA4EA0A6771E38E55B507B"/>
            </w:placeholder>
            <w:showingPlcHdr/>
          </w:sdtPr>
          <w:sdtContent>
            <w:tc>
              <w:tcPr>
                <w:tcW w:w="5237" w:type="dxa"/>
              </w:tcPr>
              <w:p w:rsidR="00746A59" w:rsidRPr="00746A59" w:rsidRDefault="00D9269B" w:rsidP="00D9269B">
                <w:pPr>
                  <w:tabs>
                    <w:tab w:val="left" w:pos="3410"/>
                  </w:tabs>
                  <w:spacing w:line="360" w:lineRule="auto"/>
                  <w:ind w:left="323" w:hanging="323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B63665" w:rsidTr="00D9269B">
        <w:tc>
          <w:tcPr>
            <w:tcW w:w="4111" w:type="dxa"/>
          </w:tcPr>
          <w:p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Numéro de téléphone (fixe et portable)</w:t>
            </w:r>
          </w:p>
        </w:tc>
        <w:sdt>
          <w:sdtPr>
            <w:rPr>
              <w:color w:val="808080" w:themeColor="background1" w:themeShade="80"/>
            </w:rPr>
            <w:id w:val="1725570354"/>
            <w:placeholder>
              <w:docPart w:val="869EE4B0EC634C1EB8CE18B9AAE0199C"/>
            </w:placeholder>
            <w:showingPlcHdr/>
          </w:sdtPr>
          <w:sdtContent>
            <w:tc>
              <w:tcPr>
                <w:tcW w:w="5237" w:type="dxa"/>
              </w:tcPr>
              <w:p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B63665" w:rsidTr="00D9269B">
        <w:tc>
          <w:tcPr>
            <w:tcW w:w="4111" w:type="dxa"/>
          </w:tcPr>
          <w:p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E-Mail</w:t>
            </w:r>
          </w:p>
        </w:tc>
        <w:sdt>
          <w:sdtPr>
            <w:rPr>
              <w:color w:val="808080" w:themeColor="background1" w:themeShade="80"/>
            </w:rPr>
            <w:id w:val="227819758"/>
            <w:placeholder>
              <w:docPart w:val="63236A5B23D240D1A8C590D9ECB35D0D"/>
            </w:placeholder>
            <w:showingPlcHdr/>
          </w:sdtPr>
          <w:sdtContent>
            <w:tc>
              <w:tcPr>
                <w:tcW w:w="5237" w:type="dxa"/>
              </w:tcPr>
              <w:p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F246F7" w:rsidTr="00D9269B">
        <w:tc>
          <w:tcPr>
            <w:tcW w:w="4111" w:type="dxa"/>
          </w:tcPr>
          <w:p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Sexe</w:t>
            </w:r>
          </w:p>
        </w:tc>
        <w:tc>
          <w:tcPr>
            <w:tcW w:w="5237" w:type="dxa"/>
          </w:tcPr>
          <w:p w:rsidR="00746A59" w:rsidRPr="00F246F7" w:rsidRDefault="009E68EB" w:rsidP="005C5C05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xe"/>
                <w:tag w:val="Sexe"/>
                <w:id w:val="-968278746"/>
                <w:placeholder>
                  <w:docPart w:val="09F906C303A74C9CA2AEAA0405EAC874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Content>
                <w:r w:rsidR="00F246F7">
                  <w:rPr>
                    <w:rStyle w:val="Textedelespacerserv"/>
                  </w:rPr>
                  <w:t>Choisissez un élément</w:t>
                </w:r>
                <w:r w:rsidR="00F246F7" w:rsidRPr="00400A70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46A59" w:rsidRPr="00B63665" w:rsidTr="00D9269B">
        <w:tc>
          <w:tcPr>
            <w:tcW w:w="4111" w:type="dxa"/>
          </w:tcPr>
          <w:p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Nationalité</w:t>
            </w:r>
          </w:p>
        </w:tc>
        <w:sdt>
          <w:sdtPr>
            <w:rPr>
              <w:color w:val="808080" w:themeColor="background1" w:themeShade="80"/>
            </w:rPr>
            <w:id w:val="341897468"/>
            <w:placeholder>
              <w:docPart w:val="26361A971EA6443B924B17A28523B925"/>
            </w:placeholder>
            <w:showingPlcHdr/>
          </w:sdtPr>
          <w:sdtContent>
            <w:tc>
              <w:tcPr>
                <w:tcW w:w="5237" w:type="dxa"/>
              </w:tcPr>
              <w:p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B63665" w:rsidTr="00D9269B">
        <w:tc>
          <w:tcPr>
            <w:tcW w:w="4111" w:type="dxa"/>
          </w:tcPr>
          <w:p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Date de naissance</w:t>
            </w:r>
          </w:p>
        </w:tc>
        <w:sdt>
          <w:sdtPr>
            <w:rPr>
              <w:color w:val="808080" w:themeColor="background1" w:themeShade="80"/>
            </w:rPr>
            <w:id w:val="183411844"/>
            <w:placeholder>
              <w:docPart w:val="6AC85FEC7C944D1196C02CD468DEC1C9"/>
            </w:placeholder>
            <w:showingPlcHdr/>
          </w:sdtPr>
          <w:sdtContent>
            <w:tc>
              <w:tcPr>
                <w:tcW w:w="5237" w:type="dxa"/>
              </w:tcPr>
              <w:p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46A59" w:rsidTr="00D9269B">
        <w:tc>
          <w:tcPr>
            <w:tcW w:w="4111" w:type="dxa"/>
          </w:tcPr>
          <w:p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État civil</w:t>
            </w:r>
          </w:p>
        </w:tc>
        <w:tc>
          <w:tcPr>
            <w:tcW w:w="5237" w:type="dxa"/>
          </w:tcPr>
          <w:p w:rsidR="00746A59" w:rsidRPr="00746A59" w:rsidRDefault="009E68EB" w:rsidP="005C5C05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État civil"/>
                <w:tag w:val="État civil"/>
                <w:id w:val="1525905381"/>
                <w:placeholder>
                  <w:docPart w:val="BDE51F1DE7D440C99A07F7F60FF7A37E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Séparé(e)" w:value="Séparé(e)"/>
                  <w:listItem w:displayText="Veuf/ veuve" w:value="Veuf/ veuve"/>
                </w:dropDownList>
              </w:sdtPr>
              <w:sdtContent>
                <w:r w:rsidR="00746A59">
                  <w:rPr>
                    <w:rStyle w:val="Textedelespacerserv"/>
                  </w:rPr>
                  <w:t>Choisissez un élément</w:t>
                </w:r>
                <w:r w:rsidR="00746A59" w:rsidRPr="001F22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746A59" w:rsidRPr="00B63665" w:rsidTr="00D9269B">
        <w:tc>
          <w:tcPr>
            <w:tcW w:w="4111" w:type="dxa"/>
          </w:tcPr>
          <w:p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Enfants (nombre, âge)</w:t>
            </w:r>
          </w:p>
        </w:tc>
        <w:sdt>
          <w:sdtPr>
            <w:rPr>
              <w:color w:val="808080" w:themeColor="background1" w:themeShade="80"/>
            </w:rPr>
            <w:id w:val="-1116441849"/>
            <w:placeholder>
              <w:docPart w:val="DD766915456743909B96BA82F3B0DB34"/>
            </w:placeholder>
            <w:showingPlcHdr/>
          </w:sdtPr>
          <w:sdtContent>
            <w:tc>
              <w:tcPr>
                <w:tcW w:w="5237" w:type="dxa"/>
              </w:tcPr>
              <w:p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B63665" w:rsidTr="00D9269B">
        <w:tc>
          <w:tcPr>
            <w:tcW w:w="4111" w:type="dxa"/>
          </w:tcPr>
          <w:p w:rsid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746A59" w:rsidRPr="00746A59" w:rsidTr="00D9269B">
        <w:tc>
          <w:tcPr>
            <w:tcW w:w="4111" w:type="dxa"/>
          </w:tcPr>
          <w:p w:rsidR="00746A59" w:rsidRDefault="00746A59" w:rsidP="00C80F07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Formation </w:t>
            </w:r>
            <w:r w:rsidR="00B63665">
              <w:rPr>
                <w:b/>
                <w:lang w:val="fr-FR"/>
              </w:rPr>
              <w:t>scolaire</w:t>
            </w:r>
          </w:p>
        </w:tc>
        <w:tc>
          <w:tcPr>
            <w:tcW w:w="5237" w:type="dxa"/>
          </w:tcPr>
          <w:p w:rsidR="00746A59" w:rsidRDefault="00746A59" w:rsidP="00D9269B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</w:rPr>
            </w:pPr>
          </w:p>
        </w:tc>
      </w:tr>
      <w:tr w:rsidR="00746A59" w:rsidRPr="00B63665" w:rsidTr="00D9269B">
        <w:sdt>
          <w:sdtPr>
            <w:rPr>
              <w:color w:val="808080" w:themeColor="background1" w:themeShade="80"/>
            </w:rPr>
            <w:id w:val="1098064737"/>
            <w:placeholder>
              <w:docPart w:val="F5E30649927C4CA6AED27F356E506120"/>
            </w:placeholder>
            <w:showingPlcHdr/>
            <w:text/>
          </w:sdtPr>
          <w:sdtContent>
            <w:tc>
              <w:tcPr>
                <w:tcW w:w="4111" w:type="dxa"/>
              </w:tcPr>
              <w:p w:rsidR="00746A59" w:rsidRDefault="00746A59" w:rsidP="00D9269B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  <w:lang w:val="fr-FR"/>
                  </w:rPr>
                </w:pPr>
                <w:r w:rsidRPr="00FF5D5A">
                  <w:rPr>
                    <w:color w:val="808080" w:themeColor="background1" w:themeShade="80"/>
                    <w:lang w:val="fr-FR"/>
                  </w:rPr>
                  <w:t>Date (mois/an – mois/an)</w:t>
                </w:r>
              </w:p>
            </w:tc>
          </w:sdtContent>
        </w:sdt>
        <w:sdt>
          <w:sdtPr>
            <w:id w:val="1260029572"/>
            <w:placeholder>
              <w:docPart w:val="63B306B78144476793C04B894A1EF747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5237" w:type="dxa"/>
              </w:tcPr>
              <w:p w:rsidR="00746A59" w:rsidRPr="002A107F" w:rsidRDefault="002A107F" w:rsidP="006C434C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2A107F" w:rsidRPr="00B63665" w:rsidTr="00D9269B">
        <w:sdt>
          <w:sdtPr>
            <w:rPr>
              <w:color w:val="808080" w:themeColor="background1" w:themeShade="80"/>
            </w:rPr>
            <w:id w:val="1875492364"/>
            <w:placeholder>
              <w:docPart w:val="6170723C77EB4BE0B31EEEEC216C2736"/>
            </w:placeholder>
            <w:showingPlcHdr/>
            <w:text/>
          </w:sdtPr>
          <w:sdtContent>
            <w:tc>
              <w:tcPr>
                <w:tcW w:w="4111" w:type="dxa"/>
              </w:tcPr>
              <w:p w:rsidR="002A107F" w:rsidRDefault="002A107F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  <w:lang w:val="fr-FR"/>
                  </w:rPr>
                </w:pPr>
                <w:r>
                  <w:rPr>
                    <w:color w:val="808080" w:themeColor="background1" w:themeShade="80"/>
                  </w:rPr>
                  <w:t>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603037585"/>
            <w:placeholder>
              <w:docPart w:val="E6A2B693B0444B9C8B18A9B4B52AF82A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5237" w:type="dxa"/>
              </w:tcPr>
              <w:p w:rsidR="002A107F" w:rsidRPr="002A107F" w:rsidRDefault="002A107F" w:rsidP="002A107F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2A107F" w:rsidRPr="00B63665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Pr="00746A59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2A107F" w:rsidRPr="00746A59" w:rsidTr="00D9269B">
        <w:tc>
          <w:tcPr>
            <w:tcW w:w="4111" w:type="dxa"/>
          </w:tcPr>
          <w:p w:rsidR="002A107F" w:rsidRDefault="00C80F07" w:rsidP="00C80F07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Formation professionnelle</w:t>
            </w:r>
          </w:p>
        </w:tc>
        <w:tc>
          <w:tcPr>
            <w:tcW w:w="5237" w:type="dxa"/>
          </w:tcPr>
          <w:p w:rsidR="002A107F" w:rsidRPr="00746A59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(si applicable)</w:t>
            </w:r>
          </w:p>
        </w:tc>
        <w:tc>
          <w:tcPr>
            <w:tcW w:w="5237" w:type="dxa"/>
          </w:tcPr>
          <w:p w:rsidR="002A107F" w:rsidRPr="00746A59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2A107F" w:rsidRPr="00B63665" w:rsidTr="00D9269B">
        <w:sdt>
          <w:sdtPr>
            <w:rPr>
              <w:color w:val="808080" w:themeColor="background1" w:themeShade="80"/>
            </w:rPr>
            <w:id w:val="82731902"/>
            <w:placeholder>
              <w:docPart w:val="4C65207D1071484CAA387E2909197319"/>
            </w:placeholder>
            <w:showingPlcHdr/>
            <w:text/>
          </w:sdtPr>
          <w:sdtContent>
            <w:tc>
              <w:tcPr>
                <w:tcW w:w="4111" w:type="dxa"/>
              </w:tcPr>
              <w:p w:rsidR="002A107F" w:rsidRDefault="002A107F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  <w:lang w:val="fr-FR"/>
                  </w:rPr>
                </w:pPr>
                <w:r w:rsidRPr="00FF5D5A">
                  <w:rPr>
                    <w:color w:val="808080" w:themeColor="background1" w:themeShade="80"/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1638412901"/>
            <w:placeholder>
              <w:docPart w:val="5645ACD3EDDF46B381B5A0F39EC7248F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5237" w:type="dxa"/>
              </w:tcPr>
              <w:p w:rsidR="002A107F" w:rsidRPr="002A107F" w:rsidRDefault="002A107F" w:rsidP="002A107F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2A107F" w:rsidRPr="00B63665" w:rsidTr="00D9269B">
        <w:sdt>
          <w:sdtPr>
            <w:rPr>
              <w:color w:val="808080" w:themeColor="background1" w:themeShade="80"/>
            </w:rPr>
            <w:id w:val="-1772617330"/>
            <w:placeholder>
              <w:docPart w:val="F3A567E490D54115AF52BED829400491"/>
            </w:placeholder>
            <w:showingPlcHdr/>
            <w:text/>
          </w:sdtPr>
          <w:sdtContent>
            <w:tc>
              <w:tcPr>
                <w:tcW w:w="4111" w:type="dxa"/>
              </w:tcPr>
              <w:p w:rsidR="002A107F" w:rsidRDefault="002A107F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  <w:lang w:val="fr-FR"/>
                  </w:rPr>
                </w:pPr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651503995"/>
            <w:placeholder>
              <w:docPart w:val="82E5C30A29B446CD9963A6585430F45F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5237" w:type="dxa"/>
              </w:tcPr>
              <w:p w:rsidR="002A107F" w:rsidRPr="002A107F" w:rsidRDefault="002A107F" w:rsidP="002A107F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2A107F" w:rsidRPr="00B63665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Pr="00746A59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Demandeur/demandeuse d’emploi</w:t>
            </w:r>
          </w:p>
        </w:tc>
        <w:tc>
          <w:tcPr>
            <w:tcW w:w="5237" w:type="dxa"/>
          </w:tcPr>
          <w:p w:rsidR="002A107F" w:rsidRPr="00746A59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1396161421"/>
                <w:placeholder>
                  <w:docPart w:val="38FF3E693693470D94B8469E229C1952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Content>
                <w:r w:rsidR="002A107F">
                  <w:rPr>
                    <w:rStyle w:val="Textedelespacerserv"/>
                  </w:rPr>
                  <w:t>Choisissez un élément</w:t>
                </w:r>
                <w:r w:rsidR="002A107F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2A107F" w:rsidRPr="00B63665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Depuis (si applicable)</w:t>
            </w:r>
          </w:p>
        </w:tc>
        <w:tc>
          <w:tcPr>
            <w:tcW w:w="5237" w:type="dxa"/>
          </w:tcPr>
          <w:p w:rsidR="002A107F" w:rsidRPr="00746A59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-1476987850"/>
                <w:placeholder>
                  <w:docPart w:val="AB7FB0BBB857433DB893DAB7EA43D5EA"/>
                </w:placeholder>
                <w:showingPlcHdr/>
              </w:sdtPr>
              <w:sdtContent>
                <w:r w:rsidR="002A107F" w:rsidRPr="00DF654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B63665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Pr="00746A59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Expérience professionnelle 1</w:t>
            </w:r>
          </w:p>
        </w:tc>
        <w:tc>
          <w:tcPr>
            <w:tcW w:w="5237" w:type="dxa"/>
          </w:tcPr>
          <w:p w:rsidR="002A107F" w:rsidRPr="00746A59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2A107F" w:rsidRPr="00746A59" w:rsidTr="00D9269B">
        <w:sdt>
          <w:sdtPr>
            <w:rPr>
              <w:color w:val="808080" w:themeColor="background1" w:themeShade="80"/>
            </w:rPr>
            <w:id w:val="1664275089"/>
            <w:placeholder>
              <w:docPart w:val="8F35EDE6B54D4613AFEE7C027B940AF5"/>
            </w:placeholder>
            <w:showingPlcHdr/>
            <w:text/>
          </w:sdtPr>
          <w:sdtContent>
            <w:tc>
              <w:tcPr>
                <w:tcW w:w="4111" w:type="dxa"/>
              </w:tcPr>
              <w:p w:rsidR="002A107F" w:rsidRDefault="002A107F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  <w:lang w:val="fr-FR"/>
                  </w:rPr>
                </w:pPr>
                <w:r w:rsidRPr="00DF6541">
                  <w:rPr>
                    <w:color w:val="808080" w:themeColor="background1" w:themeShade="80"/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5237" w:type="dxa"/>
          </w:tcPr>
          <w:p w:rsidR="002A107F" w:rsidRPr="00746A59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-130180552"/>
                <w:placeholder>
                  <w:docPart w:val="1A5A401DF7D94376A0B67B5EAB9609F1"/>
                </w:placeholder>
                <w:showingPlcHdr/>
              </w:sdtPr>
              <w:sdtContent>
                <w:r w:rsidR="002A107F">
                  <w:rPr>
                    <w:rStyle w:val="Textedelespacerserv"/>
                    <w:color w:val="808080" w:themeColor="background1" w:themeShade="80"/>
                  </w:rPr>
                  <w:t>Nom de l’entreprise, ville</w:t>
                </w:r>
              </w:sdtContent>
            </w:sdt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Pr="00746A59" w:rsidRDefault="009E68EB" w:rsidP="005C5C05">
            <w:pPr>
              <w:tabs>
                <w:tab w:val="left" w:pos="3410"/>
              </w:tabs>
              <w:spacing w:line="360" w:lineRule="auto"/>
              <w:ind w:left="33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cteur"/>
                <w:tag w:val="Secteur"/>
                <w:id w:val="346689252"/>
                <w:placeholder>
                  <w:docPart w:val="E44FDC1018C741FB9022275DC70DF46A"/>
                </w:placeholder>
                <w:comboBox>
                  <w:listItem w:value="Choisissez un élément."/>
                  <w:listItem w:displayText="Domaine de la cuisine" w:value="Domaine de la cuisine"/>
                  <w:listItem w:displayText="Domaine de l'hôtellerie-restauration" w:value="Domaine de l'hôtellerie-restauration"/>
                  <w:listItem w:displayText="Autre secteur" w:value="Autre secteur"/>
                </w:comboBox>
              </w:sdtPr>
              <w:sdtContent>
                <w:r w:rsidR="002A107F">
                  <w:rPr>
                    <w:color w:val="808080" w:themeColor="background1" w:themeShade="80"/>
                  </w:rPr>
                  <w:t>Choisissezunélément.</w:t>
                </w:r>
              </w:sdtContent>
            </w:sdt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sdt>
          <w:sdtPr>
            <w:rPr>
              <w:color w:val="808080" w:themeColor="background1" w:themeShade="80"/>
            </w:rPr>
            <w:id w:val="-810714318"/>
            <w:placeholder>
              <w:docPart w:val="70A6E420171E4462B10A01DE326A5A12"/>
            </w:placeholder>
            <w:showingPlcHdr/>
            <w:text/>
          </w:sdtPr>
          <w:sdtContent>
            <w:tc>
              <w:tcPr>
                <w:tcW w:w="5237" w:type="dxa"/>
              </w:tcPr>
              <w:p w:rsidR="002A107F" w:rsidRPr="00746A59" w:rsidRDefault="002A107F" w:rsidP="002A107F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>
                  <w:rPr>
                    <w:color w:val="808080" w:themeColor="background1" w:themeShade="80"/>
                  </w:rPr>
                  <w:t xml:space="preserve"> Service spécialisé</w:t>
                </w:r>
              </w:p>
            </w:tc>
          </w:sdtContent>
        </w:sdt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sdt>
          <w:sdtPr>
            <w:rPr>
              <w:color w:val="808080" w:themeColor="background1" w:themeShade="80"/>
            </w:rPr>
            <w:id w:val="-87156817"/>
            <w:placeholder>
              <w:docPart w:val="688097BC231E491C99D946DF80DE0D7A"/>
            </w:placeholder>
            <w:showingPlcHdr/>
            <w:text/>
          </w:sdtPr>
          <w:sdtContent>
            <w:tc>
              <w:tcPr>
                <w:tcW w:w="5237" w:type="dxa"/>
              </w:tcPr>
              <w:p w:rsidR="002A107F" w:rsidRPr="00746A59" w:rsidRDefault="002A107F" w:rsidP="002A107F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 w:rsidRPr="00400A70">
                  <w:rPr>
                    <w:color w:val="808080" w:themeColor="background1" w:themeShade="80"/>
                  </w:rPr>
                  <w:t xml:space="preserve"> Position </w:t>
                </w:r>
              </w:p>
            </w:tc>
          </w:sdtContent>
        </w:sdt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Pr="00746A59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-1852173627"/>
                <w:placeholder>
                  <w:docPart w:val="2341860AEE7C4F8CBF31BBA6CFB795B8"/>
                </w:placeholder>
                <w:showingPlcHdr/>
              </w:sdtPr>
              <w:sdtContent>
                <w:r w:rsidR="002A107F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2A107F" w:rsidRPr="00746A59" w:rsidTr="00D9269B">
        <w:tc>
          <w:tcPr>
            <w:tcW w:w="4111" w:type="dxa"/>
          </w:tcPr>
          <w:p w:rsidR="00F6528A" w:rsidRDefault="00F6528A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</w:p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Expérience professionnelle 2</w:t>
            </w:r>
          </w:p>
        </w:tc>
        <w:tc>
          <w:tcPr>
            <w:tcW w:w="5237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</w:rPr>
            </w:pPr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(si applicable)</w:t>
            </w:r>
          </w:p>
        </w:tc>
        <w:tc>
          <w:tcPr>
            <w:tcW w:w="5237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</w:rPr>
            </w:pPr>
          </w:p>
        </w:tc>
      </w:tr>
      <w:tr w:rsidR="002A107F" w:rsidRPr="00746A59" w:rsidTr="00D9269B">
        <w:sdt>
          <w:sdtPr>
            <w:rPr>
              <w:color w:val="808080" w:themeColor="background1" w:themeShade="80"/>
            </w:rPr>
            <w:id w:val="-359816584"/>
            <w:placeholder>
              <w:docPart w:val="CF987858D5A348B5A4F2219410A769D9"/>
            </w:placeholder>
            <w:showingPlcHdr/>
            <w:text/>
          </w:sdtPr>
          <w:sdtContent>
            <w:tc>
              <w:tcPr>
                <w:tcW w:w="4111" w:type="dxa"/>
              </w:tcPr>
              <w:p w:rsidR="002A107F" w:rsidRDefault="002A107F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  <w:lang w:val="fr-FR"/>
                  </w:rPr>
                </w:pPr>
                <w:r w:rsidRPr="00DF6541">
                  <w:rPr>
                    <w:color w:val="808080" w:themeColor="background1" w:themeShade="80"/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5237" w:type="dxa"/>
          </w:tcPr>
          <w:p w:rsidR="002A107F" w:rsidRPr="00746A59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15211578"/>
                <w:placeholder>
                  <w:docPart w:val="086F3B9BD3514029A549CD28B4DDFA2F"/>
                </w:placeholder>
                <w:showingPlcHdr/>
              </w:sdtPr>
              <w:sdtContent>
                <w:r w:rsidR="002A107F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Pr="00746A59" w:rsidRDefault="009E68EB" w:rsidP="005C5C05">
            <w:pPr>
              <w:tabs>
                <w:tab w:val="left" w:pos="3410"/>
              </w:tabs>
              <w:spacing w:line="360" w:lineRule="auto"/>
              <w:ind w:left="33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cteur"/>
                <w:tag w:val="Secteur"/>
                <w:id w:val="-348635115"/>
                <w:placeholder>
                  <w:docPart w:val="DEE5C6D67FAA4DB4BCB3305BBDFC1DED"/>
                </w:placeholder>
                <w:comboBox>
                  <w:listItem w:value="Choisissez un élément."/>
                  <w:listItem w:displayText="Domaine de la cuisine" w:value="Domaine de la cuisine"/>
                  <w:listItem w:displayText="Domaine de l'hôtellerie-restauration" w:value="Domaine de l'hôtellerie-restauration"/>
                  <w:listItem w:displayText="Autre secteur" w:value="Autre secteur"/>
                </w:comboBox>
              </w:sdtPr>
              <w:sdtContent>
                <w:r w:rsidR="00BA3FA1">
                  <w:rPr>
                    <w:color w:val="808080" w:themeColor="background1" w:themeShade="80"/>
                  </w:rPr>
                  <w:t>Choisissezunélément.</w:t>
                </w:r>
              </w:sdtContent>
            </w:sdt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sdt>
          <w:sdtPr>
            <w:rPr>
              <w:color w:val="808080" w:themeColor="background1" w:themeShade="80"/>
            </w:rPr>
            <w:id w:val="427159598"/>
            <w:placeholder>
              <w:docPart w:val="14752C0F980943E1A648DC2C0CD7BEA9"/>
            </w:placeholder>
            <w:showingPlcHdr/>
            <w:text/>
          </w:sdtPr>
          <w:sdtContent>
            <w:tc>
              <w:tcPr>
                <w:tcW w:w="5237" w:type="dxa"/>
              </w:tcPr>
              <w:p w:rsidR="002A107F" w:rsidRPr="00746A59" w:rsidRDefault="002A107F" w:rsidP="002A107F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>
                  <w:rPr>
                    <w:color w:val="808080" w:themeColor="background1" w:themeShade="80"/>
                  </w:rPr>
                  <w:t xml:space="preserve"> Service spécialisé</w:t>
                </w:r>
              </w:p>
            </w:tc>
          </w:sdtContent>
        </w:sdt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sdt>
          <w:sdtPr>
            <w:rPr>
              <w:color w:val="808080" w:themeColor="background1" w:themeShade="80"/>
            </w:rPr>
            <w:id w:val="-2016988385"/>
            <w:placeholder>
              <w:docPart w:val="DF6DF6E46DBB4D31B9593AB8B2890233"/>
            </w:placeholder>
            <w:showingPlcHdr/>
            <w:text/>
          </w:sdtPr>
          <w:sdtContent>
            <w:tc>
              <w:tcPr>
                <w:tcW w:w="5237" w:type="dxa"/>
              </w:tcPr>
              <w:p w:rsidR="002A107F" w:rsidRPr="00746A59" w:rsidRDefault="002A107F" w:rsidP="002A107F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 w:rsidRPr="00400A70">
                  <w:rPr>
                    <w:color w:val="808080" w:themeColor="background1" w:themeShade="80"/>
                  </w:rPr>
                  <w:t xml:space="preserve"> Position </w:t>
                </w:r>
              </w:p>
            </w:tc>
          </w:sdtContent>
        </w:sdt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Pr="00746A59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1933781804"/>
                <w:placeholder>
                  <w:docPart w:val="1CC7D2290118401D9F85D1BCEE8A3A58"/>
                </w:placeholder>
                <w:showingPlcHdr/>
              </w:sdtPr>
              <w:sdtContent>
                <w:r w:rsidR="002A107F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</w:rPr>
            </w:pPr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Expérience professionnelle 3</w:t>
            </w:r>
          </w:p>
        </w:tc>
        <w:tc>
          <w:tcPr>
            <w:tcW w:w="5237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</w:rPr>
            </w:pPr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(si applicable)</w:t>
            </w:r>
          </w:p>
        </w:tc>
        <w:tc>
          <w:tcPr>
            <w:tcW w:w="5237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</w:rPr>
            </w:pPr>
          </w:p>
        </w:tc>
      </w:tr>
      <w:tr w:rsidR="002A107F" w:rsidRPr="00746A59" w:rsidTr="00D9269B">
        <w:sdt>
          <w:sdtPr>
            <w:rPr>
              <w:color w:val="808080" w:themeColor="background1" w:themeShade="80"/>
            </w:rPr>
            <w:id w:val="-2034409012"/>
            <w:placeholder>
              <w:docPart w:val="5C8AA1917E3447F1B3003E5C5E912FE0"/>
            </w:placeholder>
            <w:showingPlcHdr/>
            <w:text/>
          </w:sdtPr>
          <w:sdtContent>
            <w:tc>
              <w:tcPr>
                <w:tcW w:w="4111" w:type="dxa"/>
              </w:tcPr>
              <w:p w:rsidR="002A107F" w:rsidRDefault="002A107F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  <w:lang w:val="fr-FR"/>
                  </w:rPr>
                </w:pPr>
                <w:r w:rsidRPr="00DF6541">
                  <w:rPr>
                    <w:color w:val="808080" w:themeColor="background1" w:themeShade="80"/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5237" w:type="dxa"/>
          </w:tcPr>
          <w:p w:rsidR="002A107F" w:rsidRPr="00746A59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391319414"/>
                <w:placeholder>
                  <w:docPart w:val="D0BDFC266B954E7180ED5C92AA20BFC1"/>
                </w:placeholder>
                <w:showingPlcHdr/>
              </w:sdtPr>
              <w:sdtContent>
                <w:r w:rsidR="002A107F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Pr="00746A59" w:rsidRDefault="009E68EB" w:rsidP="005C5C05">
            <w:pPr>
              <w:tabs>
                <w:tab w:val="left" w:pos="3410"/>
              </w:tabs>
              <w:spacing w:line="360" w:lineRule="auto"/>
              <w:ind w:left="33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cteur"/>
                <w:tag w:val="Secteur"/>
                <w:id w:val="1277988365"/>
                <w:placeholder>
                  <w:docPart w:val="16C6CE1B628D48A6B9B8C11D8053FF13"/>
                </w:placeholder>
                <w:comboBox>
                  <w:listItem w:value="Choisissez un élément."/>
                  <w:listItem w:displayText="Domaine de la cuisine" w:value="Domaine de la cuisine"/>
                  <w:listItem w:displayText="Domaine de l'hôtellerie-restauration" w:value="Domaine de l'hôtellerie-restauration"/>
                  <w:listItem w:displayText="Autre secteur" w:value="Autre secteur"/>
                </w:comboBox>
              </w:sdtPr>
              <w:sdtContent>
                <w:r w:rsidR="00BA3FA1">
                  <w:rPr>
                    <w:color w:val="808080" w:themeColor="background1" w:themeShade="80"/>
                  </w:rPr>
                  <w:t>Choisissezunélément.</w:t>
                </w:r>
              </w:sdtContent>
            </w:sdt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sdt>
          <w:sdtPr>
            <w:rPr>
              <w:color w:val="808080" w:themeColor="background1" w:themeShade="80"/>
            </w:rPr>
            <w:id w:val="-214970844"/>
            <w:placeholder>
              <w:docPart w:val="D107AFE1013D486291240FB5F1AA4880"/>
            </w:placeholder>
            <w:showingPlcHdr/>
            <w:text/>
          </w:sdtPr>
          <w:sdtContent>
            <w:tc>
              <w:tcPr>
                <w:tcW w:w="5237" w:type="dxa"/>
              </w:tcPr>
              <w:p w:rsidR="002A107F" w:rsidRPr="00746A59" w:rsidRDefault="002A107F" w:rsidP="002A107F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>
                  <w:rPr>
                    <w:color w:val="808080" w:themeColor="background1" w:themeShade="80"/>
                  </w:rPr>
                  <w:t xml:space="preserve"> Service spécialisé</w:t>
                </w:r>
              </w:p>
            </w:tc>
          </w:sdtContent>
        </w:sdt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sdt>
          <w:sdtPr>
            <w:rPr>
              <w:color w:val="808080" w:themeColor="background1" w:themeShade="80"/>
            </w:rPr>
            <w:id w:val="-1425880336"/>
            <w:placeholder>
              <w:docPart w:val="7090DDE99F864AE7B217BDDF7CDDA5CF"/>
            </w:placeholder>
            <w:showingPlcHdr/>
            <w:text/>
          </w:sdtPr>
          <w:sdtContent>
            <w:tc>
              <w:tcPr>
                <w:tcW w:w="5237" w:type="dxa"/>
              </w:tcPr>
              <w:p w:rsidR="002A107F" w:rsidRPr="00746A59" w:rsidRDefault="002A107F" w:rsidP="002A107F">
                <w:pPr>
                  <w:tabs>
                    <w:tab w:val="left" w:pos="3410"/>
                  </w:tabs>
                  <w:spacing w:line="360" w:lineRule="auto"/>
                  <w:rPr>
                    <w:color w:val="808080" w:themeColor="background1" w:themeShade="80"/>
                    <w:lang w:val="fr-FR"/>
                  </w:rPr>
                </w:pPr>
                <w:r w:rsidRPr="00400A70">
                  <w:rPr>
                    <w:color w:val="808080" w:themeColor="background1" w:themeShade="80"/>
                  </w:rPr>
                  <w:t xml:space="preserve"> Position </w:t>
                </w:r>
              </w:p>
            </w:tc>
          </w:sdtContent>
        </w:sdt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Pr="00746A59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-770247137"/>
                <w:placeholder>
                  <w:docPart w:val="83B870A80EDE474D8E9AB71AE05CA40E"/>
                </w:placeholder>
                <w:showingPlcHdr/>
              </w:sdtPr>
              <w:sdtContent>
                <w:r w:rsidR="002A107F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5237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</w:rPr>
            </w:pPr>
          </w:p>
        </w:tc>
      </w:tr>
      <w:tr w:rsidR="002A107F" w:rsidRPr="00746A59" w:rsidTr="00D9269B">
        <w:tc>
          <w:tcPr>
            <w:tcW w:w="4111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Compétences spécifiques</w:t>
            </w:r>
          </w:p>
        </w:tc>
        <w:tc>
          <w:tcPr>
            <w:tcW w:w="5237" w:type="dxa"/>
          </w:tcPr>
          <w:p w:rsidR="002A107F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</w:rPr>
            </w:pPr>
          </w:p>
        </w:tc>
      </w:tr>
      <w:tr w:rsidR="002A107F" w:rsidRPr="00B63665" w:rsidTr="00D9269B">
        <w:tc>
          <w:tcPr>
            <w:tcW w:w="4111" w:type="dxa"/>
          </w:tcPr>
          <w:p w:rsidR="002A107F" w:rsidRPr="00DF6541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DF6541">
              <w:rPr>
                <w:lang w:val="fr-FR"/>
              </w:rPr>
              <w:t>Langue maternelle</w:t>
            </w:r>
          </w:p>
        </w:tc>
        <w:tc>
          <w:tcPr>
            <w:tcW w:w="5237" w:type="dxa"/>
          </w:tcPr>
          <w:p w:rsidR="002A107F" w:rsidRPr="00DF6541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-1003582405"/>
                <w:placeholder>
                  <w:docPart w:val="B02CBF22577A4091866083E6D7FC90F6"/>
                </w:placeholder>
                <w:showingPlcHdr/>
              </w:sdtPr>
              <w:sdtContent>
                <w:r w:rsidR="002A107F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B63665" w:rsidTr="00D9269B">
        <w:tc>
          <w:tcPr>
            <w:tcW w:w="4111" w:type="dxa"/>
          </w:tcPr>
          <w:p w:rsidR="002A107F" w:rsidRPr="00DF6541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DF6541">
              <w:rPr>
                <w:lang w:val="fr-FR"/>
              </w:rPr>
              <w:t xml:space="preserve">Autres langues (et niveau selon le </w:t>
            </w:r>
            <w:hyperlink r:id="rId8" w:history="1">
              <w:r w:rsidRPr="006C434C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DF6541">
              <w:rPr>
                <w:lang w:val="fr-FR"/>
              </w:rPr>
              <w:t>)</w:t>
            </w:r>
            <w:r>
              <w:rPr>
                <w:lang w:val="fr-FR"/>
              </w:rPr>
              <w:t> :</w:t>
            </w:r>
          </w:p>
        </w:tc>
        <w:tc>
          <w:tcPr>
            <w:tcW w:w="5237" w:type="dxa"/>
          </w:tcPr>
          <w:p w:rsidR="002A107F" w:rsidRPr="00DF6541" w:rsidRDefault="002A107F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2A107F" w:rsidRPr="00B63665" w:rsidTr="00D9269B">
        <w:sdt>
          <w:sdtPr>
            <w:rPr>
              <w:b/>
              <w:lang w:val="fr-FR"/>
            </w:rPr>
            <w:id w:val="-1440062004"/>
            <w:placeholder>
              <w:docPart w:val="46DC1843CBC74BD68A0E495E4DC710F6"/>
            </w:placeholder>
            <w:showingPlcHdr/>
          </w:sdtPr>
          <w:sdtContent>
            <w:tc>
              <w:tcPr>
                <w:tcW w:w="4111" w:type="dxa"/>
              </w:tcPr>
              <w:p w:rsidR="002A107F" w:rsidRPr="00DF6541" w:rsidRDefault="002A107F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</w:rPr>
                </w:pPr>
                <w:r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5237" w:type="dxa"/>
          </w:tcPr>
          <w:p w:rsidR="002A107F" w:rsidRPr="00DF6541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-1173259508"/>
                <w:placeholder>
                  <w:docPart w:val="7D5ADA7DD1434088948B4A522EA3A39D"/>
                </w:placeholder>
                <w:showingPlcHdr/>
              </w:sdtPr>
              <w:sdtContent>
                <w:r w:rsidR="002A107F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B63665" w:rsidTr="00D9269B">
        <w:sdt>
          <w:sdtPr>
            <w:rPr>
              <w:b/>
              <w:color w:val="808080"/>
              <w:lang w:val="fr-FR"/>
            </w:rPr>
            <w:id w:val="-2012670259"/>
            <w:placeholder>
              <w:docPart w:val="0BD207E94EC24CB983A55119E8E26208"/>
            </w:placeholder>
            <w:showingPlcHdr/>
          </w:sdtPr>
          <w:sdtContent>
            <w:tc>
              <w:tcPr>
                <w:tcW w:w="4111" w:type="dxa"/>
              </w:tcPr>
              <w:p w:rsidR="002A107F" w:rsidRPr="00DF6541" w:rsidRDefault="002A107F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</w:rPr>
                </w:pPr>
                <w:r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5237" w:type="dxa"/>
          </w:tcPr>
          <w:p w:rsidR="002A107F" w:rsidRPr="00DF6541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-1223977697"/>
                <w:placeholder>
                  <w:docPart w:val="E7BD326B312147ADA5F7A513DD76B129"/>
                </w:placeholder>
                <w:showingPlcHdr/>
              </w:sdtPr>
              <w:sdtContent>
                <w:r w:rsidR="002A107F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B63665" w:rsidTr="00D9269B">
        <w:sdt>
          <w:sdtPr>
            <w:rPr>
              <w:b/>
              <w:color w:val="808080"/>
              <w:lang w:val="fr-FR"/>
            </w:rPr>
            <w:id w:val="-1495791920"/>
            <w:placeholder>
              <w:docPart w:val="CDB333E8BAF14E88A61AEA5960B83E77"/>
            </w:placeholder>
            <w:showingPlcHdr/>
          </w:sdtPr>
          <w:sdtContent>
            <w:tc>
              <w:tcPr>
                <w:tcW w:w="4111" w:type="dxa"/>
              </w:tcPr>
              <w:p w:rsidR="002A107F" w:rsidRPr="00DF6541" w:rsidRDefault="002A107F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</w:rPr>
                </w:pPr>
                <w:r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5237" w:type="dxa"/>
          </w:tcPr>
          <w:p w:rsidR="002A107F" w:rsidRPr="00DF6541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363955627"/>
                <w:placeholder>
                  <w:docPart w:val="329A0486FAFC449890B423B5D4D5B9CE"/>
                </w:placeholder>
                <w:showingPlcHdr/>
              </w:sdtPr>
              <w:sdtContent>
                <w:r w:rsidR="002A107F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B63665" w:rsidRPr="00B63665" w:rsidTr="00D9269B">
        <w:sdt>
          <w:sdtPr>
            <w:rPr>
              <w:b/>
              <w:color w:val="808080"/>
              <w:lang w:val="fr-FR"/>
            </w:rPr>
            <w:id w:val="464783796"/>
            <w:placeholder>
              <w:docPart w:val="8A0E9AF193C3492EAF3CFC293CF5F0DA"/>
            </w:placeholder>
            <w:showingPlcHdr/>
          </w:sdtPr>
          <w:sdtContent>
            <w:tc>
              <w:tcPr>
                <w:tcW w:w="4111" w:type="dxa"/>
              </w:tcPr>
              <w:p w:rsidR="00B63665" w:rsidRDefault="00B63665" w:rsidP="002A107F">
                <w:pPr>
                  <w:tabs>
                    <w:tab w:val="left" w:pos="3410"/>
                  </w:tabs>
                  <w:spacing w:line="360" w:lineRule="auto"/>
                  <w:jc w:val="right"/>
                  <w:rPr>
                    <w:b/>
                    <w:lang w:val="fr-FR"/>
                  </w:rPr>
                </w:pPr>
                <w:r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5237" w:type="dxa"/>
          </w:tcPr>
          <w:p w:rsidR="00B63665" w:rsidRPr="00B63665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1079942149"/>
                <w:placeholder>
                  <w:docPart w:val="076629FAF5E34D078593DE207FFF5F17"/>
                </w:placeholder>
                <w:showingPlcHdr/>
              </w:sdtPr>
              <w:sdtContent>
                <w:r w:rsidR="00B63665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B63665" w:rsidTr="00D9269B">
        <w:tc>
          <w:tcPr>
            <w:tcW w:w="4111" w:type="dxa"/>
          </w:tcPr>
          <w:p w:rsidR="002A107F" w:rsidRPr="009D7850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9D7850">
              <w:rPr>
                <w:lang w:val="fr-FR"/>
              </w:rPr>
              <w:t>Autres compétences</w:t>
            </w:r>
            <w:r w:rsidR="009D7850" w:rsidRPr="009D7850">
              <w:rPr>
                <w:lang w:val="fr-FR"/>
              </w:rPr>
              <w:t xml:space="preserve"> (permis de conduire, etc.)</w:t>
            </w:r>
          </w:p>
        </w:tc>
        <w:tc>
          <w:tcPr>
            <w:tcW w:w="5237" w:type="dxa"/>
          </w:tcPr>
          <w:p w:rsidR="002A107F" w:rsidRPr="00DF6541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1836949511"/>
                <w:placeholder>
                  <w:docPart w:val="F2E6A2FFC3324D35A35AEC2A645839FD"/>
                </w:placeholder>
                <w:showingPlcHdr/>
              </w:sdtPr>
              <w:sdtContent>
                <w:r w:rsidR="002A107F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B63665" w:rsidTr="00D9269B">
        <w:tc>
          <w:tcPr>
            <w:tcW w:w="4111" w:type="dxa"/>
          </w:tcPr>
          <w:p w:rsidR="002A107F" w:rsidRPr="00DF6541" w:rsidRDefault="002A107F" w:rsidP="002A107F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DF6541">
              <w:rPr>
                <w:lang w:val="fr-FR"/>
              </w:rPr>
              <w:t>Centres d’intérêts et engagement</w:t>
            </w:r>
          </w:p>
        </w:tc>
        <w:tc>
          <w:tcPr>
            <w:tcW w:w="5237" w:type="dxa"/>
          </w:tcPr>
          <w:p w:rsidR="002A107F" w:rsidRPr="00DF6541" w:rsidRDefault="009E68EB" w:rsidP="002A107F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id w:val="-856658162"/>
                <w:showingPlcHdr/>
              </w:sdtPr>
              <w:sdtContent>
                <w:r w:rsidR="002A107F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2A107F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:rsidR="00746A59" w:rsidRPr="00DF6541" w:rsidRDefault="00746A59" w:rsidP="0080509D">
      <w:pPr>
        <w:tabs>
          <w:tab w:val="left" w:pos="3410"/>
        </w:tabs>
        <w:rPr>
          <w:b/>
          <w:lang w:val="fr-FR"/>
        </w:rPr>
      </w:pPr>
    </w:p>
    <w:sectPr w:rsidR="00746A59" w:rsidRPr="00DF6541" w:rsidSect="00E0714A">
      <w:headerReference w:type="default" r:id="rId9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AE" w:rsidRDefault="00A411AE" w:rsidP="00E0714A">
      <w:r>
        <w:separator/>
      </w:r>
    </w:p>
  </w:endnote>
  <w:endnote w:type="continuationSeparator" w:id="1">
    <w:p w:rsidR="00A411AE" w:rsidRDefault="00A411AE" w:rsidP="00E0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AE" w:rsidRDefault="00A411AE" w:rsidP="00E0714A">
      <w:r>
        <w:separator/>
      </w:r>
    </w:p>
  </w:footnote>
  <w:footnote w:type="continuationSeparator" w:id="1">
    <w:p w:rsidR="00A411AE" w:rsidRDefault="00A411AE" w:rsidP="00E0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06" w:rsidRPr="00703906" w:rsidRDefault="00703906">
    <w:pPr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isplayBackgroundShape/>
  <w:stylePaneFormatFilter w:val="1024"/>
  <w:documentProtection w:formatting="1" w:enforcement="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0509D"/>
    <w:rsid w:val="000345DC"/>
    <w:rsid w:val="00052351"/>
    <w:rsid w:val="001F4DE5"/>
    <w:rsid w:val="002A107F"/>
    <w:rsid w:val="003B306D"/>
    <w:rsid w:val="003E29DA"/>
    <w:rsid w:val="003E5CAF"/>
    <w:rsid w:val="004014DE"/>
    <w:rsid w:val="005C5C05"/>
    <w:rsid w:val="00676462"/>
    <w:rsid w:val="00681AE3"/>
    <w:rsid w:val="006C434C"/>
    <w:rsid w:val="00703906"/>
    <w:rsid w:val="00746A59"/>
    <w:rsid w:val="00777255"/>
    <w:rsid w:val="0080509D"/>
    <w:rsid w:val="0080748B"/>
    <w:rsid w:val="008156F9"/>
    <w:rsid w:val="008237D6"/>
    <w:rsid w:val="00866631"/>
    <w:rsid w:val="009D7850"/>
    <w:rsid w:val="009E68EB"/>
    <w:rsid w:val="00A03554"/>
    <w:rsid w:val="00A411AE"/>
    <w:rsid w:val="00B63665"/>
    <w:rsid w:val="00B728C0"/>
    <w:rsid w:val="00BA3FA1"/>
    <w:rsid w:val="00C80F07"/>
    <w:rsid w:val="00CF5CC2"/>
    <w:rsid w:val="00D3157A"/>
    <w:rsid w:val="00D4489F"/>
    <w:rsid w:val="00D9269B"/>
    <w:rsid w:val="00DF6541"/>
    <w:rsid w:val="00E0714A"/>
    <w:rsid w:val="00F246F7"/>
    <w:rsid w:val="00F30AA3"/>
    <w:rsid w:val="00F6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fr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A7605B4A843F8A94218D8B7D8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FA68-DF46-4398-94B3-9537BB5A9867}"/>
      </w:docPartPr>
      <w:docPartBody>
        <w:p w:rsidR="00474F21" w:rsidRDefault="00B627FE" w:rsidP="00B627FE">
          <w:pPr>
            <w:pStyle w:val="BC5A7605B4A843F8A94218D8B7D825D0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7286B0AB21DA4EA0A6771E38E55B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A2987-C61C-43DF-8245-95CE984EBA3F}"/>
      </w:docPartPr>
      <w:docPartBody>
        <w:p w:rsidR="00474F21" w:rsidRDefault="00B627FE" w:rsidP="00B627FE">
          <w:pPr>
            <w:pStyle w:val="7286B0AB21DA4EA0A6771E38E55B507B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869EE4B0EC634C1EB8CE18B9AAE01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E4AE-4E68-45DB-BC9A-C619C48AE905}"/>
      </w:docPartPr>
      <w:docPartBody>
        <w:p w:rsidR="00474F21" w:rsidRDefault="00B627FE" w:rsidP="00B627FE">
          <w:pPr>
            <w:pStyle w:val="869EE4B0EC634C1EB8CE18B9AAE0199C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3236A5B23D240D1A8C590D9ECB3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46BA-5F1E-4D09-BBF5-09E651CB62C4}"/>
      </w:docPartPr>
      <w:docPartBody>
        <w:p w:rsidR="00474F21" w:rsidRDefault="00B627FE" w:rsidP="00B627FE">
          <w:pPr>
            <w:pStyle w:val="63236A5B23D240D1A8C590D9ECB35D0D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26361A971EA6443B924B17A28523B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087-649E-4837-8B0C-0DAC7222E3AF}"/>
      </w:docPartPr>
      <w:docPartBody>
        <w:p w:rsidR="00474F21" w:rsidRDefault="00B627FE" w:rsidP="00B627FE">
          <w:pPr>
            <w:pStyle w:val="26361A971EA6443B924B17A28523B925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AC85FEC7C944D1196C02CD468DEC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FFA4F-99CC-4BE9-80ED-E4D48916EC51}"/>
      </w:docPartPr>
      <w:docPartBody>
        <w:p w:rsidR="00474F21" w:rsidRDefault="00B627FE" w:rsidP="00B627FE">
          <w:pPr>
            <w:pStyle w:val="6AC85FEC7C944D1196C02CD468DEC1C9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BDE51F1DE7D440C99A07F7F60FF7A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0A86C-31F9-4F73-B477-DCB523E56719}"/>
      </w:docPartPr>
      <w:docPartBody>
        <w:p w:rsidR="00474F21" w:rsidRDefault="00B627FE" w:rsidP="00B627FE">
          <w:pPr>
            <w:pStyle w:val="BDE51F1DE7D440C99A07F7F60FF7A37E6"/>
          </w:pPr>
          <w:r>
            <w:rPr>
              <w:rStyle w:val="Textedelespacerserv"/>
            </w:rPr>
            <w:t>Choisissez un élément</w:t>
          </w:r>
          <w:r w:rsidRPr="001F22B7">
            <w:rPr>
              <w:rStyle w:val="Textedelespacerserv"/>
            </w:rPr>
            <w:t>.</w:t>
          </w:r>
        </w:p>
      </w:docPartBody>
    </w:docPart>
    <w:docPart>
      <w:docPartPr>
        <w:name w:val="DD766915456743909B96BA82F3B0D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707-19E3-452D-90ED-DE531EB4F5DC}"/>
      </w:docPartPr>
      <w:docPartBody>
        <w:p w:rsidR="00474F21" w:rsidRDefault="00B627FE" w:rsidP="00B627FE">
          <w:pPr>
            <w:pStyle w:val="DD766915456743909B96BA82F3B0DB34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F5E30649927C4CA6AED27F356E506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7D7D9-2E56-4157-82DB-2716D30F2B36}"/>
      </w:docPartPr>
      <w:docPartBody>
        <w:p w:rsidR="00474F21" w:rsidRDefault="00B627FE" w:rsidP="00B627FE">
          <w:pPr>
            <w:pStyle w:val="F5E30649927C4CA6AED27F356E5061206"/>
          </w:pPr>
          <w:r w:rsidRPr="00FF5D5A">
            <w:rPr>
              <w:color w:val="808080" w:themeColor="background1" w:themeShade="80"/>
              <w:lang w:val="fr-FR"/>
            </w:rPr>
            <w:t>Date (mois/an – mois/an)</w:t>
          </w:r>
        </w:p>
      </w:docPartBody>
    </w:docPart>
    <w:docPart>
      <w:docPartPr>
        <w:name w:val="6170723C77EB4BE0B31EEEEC216C2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ADC87-458C-4A19-BD58-237098262238}"/>
      </w:docPartPr>
      <w:docPartBody>
        <w:p w:rsidR="00474F21" w:rsidRDefault="00B627FE" w:rsidP="00B627FE">
          <w:pPr>
            <w:pStyle w:val="6170723C77EB4BE0B31EEEEC216C27365"/>
          </w:pPr>
          <w:r>
            <w:rPr>
              <w:color w:val="808080" w:themeColor="background1" w:themeShade="80"/>
            </w:rPr>
            <w:t>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E6A2B693B0444B9C8B18A9B4B52AF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B0EE1-9AFE-47CB-863B-9E531BA1D8FD}"/>
      </w:docPartPr>
      <w:docPartBody>
        <w:p w:rsidR="00474F21" w:rsidRDefault="00B627FE" w:rsidP="00B627FE">
          <w:pPr>
            <w:pStyle w:val="E6A2B693B0444B9C8B18A9B4B52AF82A5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4C65207D1071484CAA387E2909197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3855B-CD4A-4CE0-BF54-F77A82D369C0}"/>
      </w:docPartPr>
      <w:docPartBody>
        <w:p w:rsidR="00474F21" w:rsidRDefault="00B627FE" w:rsidP="00B627FE">
          <w:pPr>
            <w:pStyle w:val="4C65207D1071484CAA387E29091973195"/>
          </w:pPr>
          <w:r w:rsidRPr="00FF5D5A">
            <w:rPr>
              <w:color w:val="808080" w:themeColor="background1" w:themeShade="80"/>
              <w:lang w:val="fr-FR"/>
            </w:rPr>
            <w:t xml:space="preserve"> Date (mois/an – mois/an)</w:t>
          </w:r>
        </w:p>
      </w:docPartBody>
    </w:docPart>
    <w:docPart>
      <w:docPartPr>
        <w:name w:val="5645ACD3EDDF46B381B5A0F39EC72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5D3F8-C153-4625-9632-05D953EDEB3F}"/>
      </w:docPartPr>
      <w:docPartBody>
        <w:p w:rsidR="00474F21" w:rsidRDefault="00B627FE" w:rsidP="00B627FE">
          <w:pPr>
            <w:pStyle w:val="5645ACD3EDDF46B381B5A0F39EC7248F5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F3A567E490D54115AF52BED829400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AD8E7-6581-4789-B186-48A6673A50A5}"/>
      </w:docPartPr>
      <w:docPartBody>
        <w:p w:rsidR="00474F21" w:rsidRDefault="00B627FE" w:rsidP="00B627FE">
          <w:pPr>
            <w:pStyle w:val="F3A567E490D54115AF52BED8294004915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82E5C30A29B446CD9963A6585430F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4CE66-B3F2-43CE-AE42-6AF581E42DF2}"/>
      </w:docPartPr>
      <w:docPartBody>
        <w:p w:rsidR="00474F21" w:rsidRDefault="00B627FE" w:rsidP="00B627FE">
          <w:pPr>
            <w:pStyle w:val="82E5C30A29B446CD9963A6585430F45F5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8FF3E693693470D94B8469E229C1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CD005-C81E-4256-983D-0F9874CCE13D}"/>
      </w:docPartPr>
      <w:docPartBody>
        <w:p w:rsidR="00474F21" w:rsidRDefault="00B627FE" w:rsidP="00B627FE">
          <w:pPr>
            <w:pStyle w:val="38FF3E693693470D94B8469E229C19525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AB7FB0BBB857433DB893DAB7EA43D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28A1E-9391-4774-A79C-D063F4084B8F}"/>
      </w:docPartPr>
      <w:docPartBody>
        <w:p w:rsidR="00474F21" w:rsidRDefault="00B627FE" w:rsidP="00B627FE">
          <w:pPr>
            <w:pStyle w:val="AB7FB0BBB857433DB893DAB7EA43D5EA5"/>
          </w:pPr>
          <w:r w:rsidRPr="00DF6541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8F35EDE6B54D4613AFEE7C027B940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53BFD-43AD-4648-A1EE-00D33FACCE40}"/>
      </w:docPartPr>
      <w:docPartBody>
        <w:p w:rsidR="00474F21" w:rsidRDefault="00B627FE" w:rsidP="00B627FE">
          <w:pPr>
            <w:pStyle w:val="8F35EDE6B54D4613AFEE7C027B940AF55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1A5A401DF7D94376A0B67B5EAB960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971E2-8F2E-4476-A129-36F0CE6E769B}"/>
      </w:docPartPr>
      <w:docPartBody>
        <w:p w:rsidR="00474F21" w:rsidRDefault="00B627FE" w:rsidP="00B627FE">
          <w:pPr>
            <w:pStyle w:val="1A5A401DF7D94376A0B67B5EAB9609F15"/>
          </w:pPr>
          <w:r>
            <w:rPr>
              <w:rStyle w:val="Textedelespacerserv"/>
              <w:color w:val="808080" w:themeColor="background1" w:themeShade="80"/>
            </w:rPr>
            <w:t>Nom de l’entreprise, ville</w:t>
          </w:r>
        </w:p>
      </w:docPartBody>
    </w:docPart>
    <w:docPart>
      <w:docPartPr>
        <w:name w:val="E44FDC1018C741FB9022275DC70DF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E496F-241F-4EC0-8134-7EAA517F9141}"/>
      </w:docPartPr>
      <w:docPartBody>
        <w:p w:rsidR="00474F21" w:rsidRDefault="00B627FE" w:rsidP="00B627FE">
          <w:pPr>
            <w:pStyle w:val="E44FDC1018C741FB9022275DC70DF46A"/>
          </w:pPr>
          <w:r w:rsidRPr="005A2A3D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70A6E420171E4462B10A01DE326A5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2611F-5E10-4DD9-AEFB-D997193D7483}"/>
      </w:docPartPr>
      <w:docPartBody>
        <w:p w:rsidR="00474F21" w:rsidRDefault="00B627FE" w:rsidP="00B627FE">
          <w:pPr>
            <w:pStyle w:val="70A6E420171E4462B10A01DE326A5A125"/>
          </w:pPr>
          <w:r>
            <w:rPr>
              <w:color w:val="808080" w:themeColor="background1" w:themeShade="80"/>
            </w:rPr>
            <w:t xml:space="preserve"> Service spécialisé</w:t>
          </w:r>
        </w:p>
      </w:docPartBody>
    </w:docPart>
    <w:docPart>
      <w:docPartPr>
        <w:name w:val="688097BC231E491C99D946DF80DE0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F074A-D017-46DC-BA79-81CC974A633B}"/>
      </w:docPartPr>
      <w:docPartBody>
        <w:p w:rsidR="00474F21" w:rsidRDefault="00B627FE" w:rsidP="00B627FE">
          <w:pPr>
            <w:pStyle w:val="688097BC231E491C99D946DF80DE0D7A5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2341860AEE7C4F8CBF31BBA6CFB79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07D17-65CB-48DF-AA29-03640D8C4506}"/>
      </w:docPartPr>
      <w:docPartBody>
        <w:p w:rsidR="00474F21" w:rsidRDefault="00B627FE" w:rsidP="00B627FE">
          <w:pPr>
            <w:pStyle w:val="2341860AEE7C4F8CBF31BBA6CFB795B8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CF987858D5A348B5A4F2219410A76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FB77C-88CA-4D7C-AA6A-807637D78D24}"/>
      </w:docPartPr>
      <w:docPartBody>
        <w:p w:rsidR="00474F21" w:rsidRDefault="00B627FE" w:rsidP="00B627FE">
          <w:pPr>
            <w:pStyle w:val="CF987858D5A348B5A4F2219410A769D95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086F3B9BD3514029A549CD28B4DDF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1CAD0-14BE-41F4-BDC5-98653E7E8AED}"/>
      </w:docPartPr>
      <w:docPartBody>
        <w:p w:rsidR="00474F21" w:rsidRDefault="00B627FE" w:rsidP="00B627FE">
          <w:pPr>
            <w:pStyle w:val="086F3B9BD3514029A549CD28B4DDFA2F5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14752C0F980943E1A648DC2C0CD7B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02779-5092-48DF-8980-4FC35D266519}"/>
      </w:docPartPr>
      <w:docPartBody>
        <w:p w:rsidR="00474F21" w:rsidRDefault="00B627FE" w:rsidP="00B627FE">
          <w:pPr>
            <w:pStyle w:val="14752C0F980943E1A648DC2C0CD7BEA95"/>
          </w:pPr>
          <w:r>
            <w:rPr>
              <w:color w:val="808080" w:themeColor="background1" w:themeShade="80"/>
            </w:rPr>
            <w:t xml:space="preserve"> Service spécialisé</w:t>
          </w:r>
        </w:p>
      </w:docPartBody>
    </w:docPart>
    <w:docPart>
      <w:docPartPr>
        <w:name w:val="DF6DF6E46DBB4D31B9593AB8B2890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EFBA8-C123-425A-9CF3-A488FBA50A64}"/>
      </w:docPartPr>
      <w:docPartBody>
        <w:p w:rsidR="00474F21" w:rsidRDefault="00B627FE" w:rsidP="00B627FE">
          <w:pPr>
            <w:pStyle w:val="DF6DF6E46DBB4D31B9593AB8B28902335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1CC7D2290118401D9F85D1BCEE8A3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DCEAD-51CA-4014-AF6B-55855D11D7D1}"/>
      </w:docPartPr>
      <w:docPartBody>
        <w:p w:rsidR="00474F21" w:rsidRDefault="00B627FE" w:rsidP="00B627FE">
          <w:pPr>
            <w:pStyle w:val="1CC7D2290118401D9F85D1BCEE8A3A58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5C8AA1917E3447F1B3003E5C5E912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A1496-3E5E-433D-ADBE-74073E83507B}"/>
      </w:docPartPr>
      <w:docPartBody>
        <w:p w:rsidR="00474F21" w:rsidRDefault="00B627FE" w:rsidP="00B627FE">
          <w:pPr>
            <w:pStyle w:val="5C8AA1917E3447F1B3003E5C5E912FE05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D0BDFC266B954E7180ED5C92AA20B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A9441-93F0-4195-869C-398E2ABFFBDD}"/>
      </w:docPartPr>
      <w:docPartBody>
        <w:p w:rsidR="00474F21" w:rsidRDefault="00B627FE" w:rsidP="00B627FE">
          <w:pPr>
            <w:pStyle w:val="D0BDFC266B954E7180ED5C92AA20BFC15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D107AFE1013D486291240FB5F1AA4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D2B43-FF61-417E-B3B1-560CE86060B5}"/>
      </w:docPartPr>
      <w:docPartBody>
        <w:p w:rsidR="00474F21" w:rsidRDefault="00B627FE" w:rsidP="00B627FE">
          <w:pPr>
            <w:pStyle w:val="D107AFE1013D486291240FB5F1AA48805"/>
          </w:pPr>
          <w:r>
            <w:rPr>
              <w:color w:val="808080" w:themeColor="background1" w:themeShade="80"/>
            </w:rPr>
            <w:t xml:space="preserve"> Service spécialisé</w:t>
          </w:r>
        </w:p>
      </w:docPartBody>
    </w:docPart>
    <w:docPart>
      <w:docPartPr>
        <w:name w:val="7090DDE99F864AE7B217BDDF7CDDA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7966B-8337-491C-98CF-7B70C798BEA3}"/>
      </w:docPartPr>
      <w:docPartBody>
        <w:p w:rsidR="00474F21" w:rsidRDefault="00B627FE" w:rsidP="00B627FE">
          <w:pPr>
            <w:pStyle w:val="7090DDE99F864AE7B217BDDF7CDDA5CF5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83B870A80EDE474D8E9AB71AE05CA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AAEAB-772E-4F5C-B914-15D588E7D5E8}"/>
      </w:docPartPr>
      <w:docPartBody>
        <w:p w:rsidR="00474F21" w:rsidRDefault="00B627FE" w:rsidP="00B627FE">
          <w:pPr>
            <w:pStyle w:val="83B870A80EDE474D8E9AB71AE05CA40E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B02CBF22577A4091866083E6D7FC9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337E3-DD1C-4826-A1FE-5011C7E11B5E}"/>
      </w:docPartPr>
      <w:docPartBody>
        <w:p w:rsidR="00474F21" w:rsidRDefault="00B627FE" w:rsidP="00B627FE">
          <w:pPr>
            <w:pStyle w:val="B02CBF22577A4091866083E6D7FC90F65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46DC1843CBC74BD68A0E495E4DC71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FDD47-0A56-4623-875A-54EA09AC4C89}"/>
      </w:docPartPr>
      <w:docPartBody>
        <w:p w:rsidR="00474F21" w:rsidRDefault="00B627FE" w:rsidP="00B627FE">
          <w:pPr>
            <w:pStyle w:val="46DC1843CBC74BD68A0E495E4DC710F6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7D5ADA7DD1434088948B4A522EA3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1684B-28FB-4A6B-9538-435CE8DDBDB7}"/>
      </w:docPartPr>
      <w:docPartBody>
        <w:p w:rsidR="00474F21" w:rsidRDefault="00B627FE" w:rsidP="00B627FE">
          <w:pPr>
            <w:pStyle w:val="7D5ADA7DD1434088948B4A522EA3A39D5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0BD207E94EC24CB983A55119E8E26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6717D-0333-4D3B-B7AB-659F6FA34808}"/>
      </w:docPartPr>
      <w:docPartBody>
        <w:p w:rsidR="00474F21" w:rsidRDefault="00B627FE" w:rsidP="00B627FE">
          <w:pPr>
            <w:pStyle w:val="0BD207E94EC24CB983A55119E8E26208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E7BD326B312147ADA5F7A513DD76B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6C0E0-9DF7-4632-AF10-4AB76088481C}"/>
      </w:docPartPr>
      <w:docPartBody>
        <w:p w:rsidR="00474F21" w:rsidRDefault="00B627FE" w:rsidP="00B627FE">
          <w:pPr>
            <w:pStyle w:val="E7BD326B312147ADA5F7A513DD76B1295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CDB333E8BAF14E88A61AEA5960B83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4629E-CE64-4C06-A30C-A98D95249CDA}"/>
      </w:docPartPr>
      <w:docPartBody>
        <w:p w:rsidR="00474F21" w:rsidRDefault="00B627FE" w:rsidP="00B627FE">
          <w:pPr>
            <w:pStyle w:val="CDB333E8BAF14E88A61AEA5960B83E77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329A0486FAFC449890B423B5D4D5B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29525-074D-4D7C-888C-84682D77C196}"/>
      </w:docPartPr>
      <w:docPartBody>
        <w:p w:rsidR="00474F21" w:rsidRDefault="00B627FE" w:rsidP="00B627FE">
          <w:pPr>
            <w:pStyle w:val="329A0486FAFC449890B423B5D4D5B9CE5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63B306B78144476793C04B894A1EF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2C90C-1F64-4C66-869F-3EF0B42B3610}"/>
      </w:docPartPr>
      <w:docPartBody>
        <w:p w:rsidR="00474F21" w:rsidRDefault="00B627FE" w:rsidP="00B627FE">
          <w:pPr>
            <w:pStyle w:val="63B306B78144476793C04B894A1EF7474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09F906C303A74C9CA2AEAA0405EA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F8C4-7516-4755-87C2-EEA9DDAE6998}"/>
      </w:docPartPr>
      <w:docPartBody>
        <w:p w:rsidR="00474F21" w:rsidRDefault="00B627FE" w:rsidP="00B627FE">
          <w:pPr>
            <w:pStyle w:val="09F906C303A74C9CA2AEAA0405EAC8744"/>
          </w:pPr>
          <w:r>
            <w:rPr>
              <w:rStyle w:val="Textedelespacerserv"/>
            </w:rPr>
            <w:t>Choisissez un élément</w:t>
          </w:r>
          <w:r w:rsidRPr="00400A70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DEE5C6D67FAA4DB4BCB3305BBDFC1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F3983-CFF1-4E13-B958-9FFC932010B7}"/>
      </w:docPartPr>
      <w:docPartBody>
        <w:p w:rsidR="00474F21" w:rsidRDefault="00B627FE" w:rsidP="00B627FE">
          <w:pPr>
            <w:pStyle w:val="DEE5C6D67FAA4DB4BCB3305BBDFC1DED"/>
          </w:pPr>
          <w:r w:rsidRPr="005A2A3D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16C6CE1B628D48A6B9B8C11D8053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20B18-7D1C-484C-AF62-6243513AC647}"/>
      </w:docPartPr>
      <w:docPartBody>
        <w:p w:rsidR="00474F21" w:rsidRDefault="00B627FE" w:rsidP="00B627FE">
          <w:pPr>
            <w:pStyle w:val="16C6CE1B628D48A6B9B8C11D8053FF13"/>
          </w:pPr>
          <w:r w:rsidRPr="005A2A3D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8A0E9AF193C3492EAF3CFC293CF5F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D8A1B-0E94-47BB-89C0-4280DE639ED8}"/>
      </w:docPartPr>
      <w:docPartBody>
        <w:p w:rsidR="000461D1" w:rsidRDefault="00B47699" w:rsidP="00B47699">
          <w:pPr>
            <w:pStyle w:val="8A0E9AF193C3492EAF3CFC293CF5F0DA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076629FAF5E34D078593DE207FFF5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5AFF6-7D36-467D-B424-663D4E35CD65}"/>
      </w:docPartPr>
      <w:docPartBody>
        <w:p w:rsidR="000461D1" w:rsidRDefault="00B47699" w:rsidP="00B47699">
          <w:pPr>
            <w:pStyle w:val="076629FAF5E34D078593DE207FFF5F17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27FE"/>
    <w:rsid w:val="000461D1"/>
    <w:rsid w:val="00474F21"/>
    <w:rsid w:val="004D2A36"/>
    <w:rsid w:val="00B47699"/>
    <w:rsid w:val="00B6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7699"/>
    <w:rPr>
      <w:color w:val="808080"/>
    </w:rPr>
  </w:style>
  <w:style w:type="paragraph" w:customStyle="1" w:styleId="32094E6B57784BA786845898BBD810C0">
    <w:name w:val="32094E6B57784BA786845898BBD810C0"/>
    <w:rsid w:val="00B627FE"/>
  </w:style>
  <w:style w:type="paragraph" w:customStyle="1" w:styleId="BC5A7605B4A843F8A94218D8B7D825D0">
    <w:name w:val="BC5A7605B4A843F8A94218D8B7D825D0"/>
    <w:rsid w:val="00B627FE"/>
  </w:style>
  <w:style w:type="paragraph" w:customStyle="1" w:styleId="7286B0AB21DA4EA0A6771E38E55B507B">
    <w:name w:val="7286B0AB21DA4EA0A6771E38E55B507B"/>
    <w:rsid w:val="00B627FE"/>
  </w:style>
  <w:style w:type="paragraph" w:customStyle="1" w:styleId="869EE4B0EC634C1EB8CE18B9AAE0199C">
    <w:name w:val="869EE4B0EC634C1EB8CE18B9AAE0199C"/>
    <w:rsid w:val="00B627FE"/>
  </w:style>
  <w:style w:type="paragraph" w:customStyle="1" w:styleId="63236A5B23D240D1A8C590D9ECB35D0D">
    <w:name w:val="63236A5B23D240D1A8C590D9ECB35D0D"/>
    <w:rsid w:val="00B627FE"/>
  </w:style>
  <w:style w:type="paragraph" w:customStyle="1" w:styleId="1348684A9E2740B99E9966D5E5093790">
    <w:name w:val="1348684A9E2740B99E9966D5E5093790"/>
    <w:rsid w:val="00B627FE"/>
  </w:style>
  <w:style w:type="paragraph" w:customStyle="1" w:styleId="26361A971EA6443B924B17A28523B925">
    <w:name w:val="26361A971EA6443B924B17A28523B925"/>
    <w:rsid w:val="00B627FE"/>
  </w:style>
  <w:style w:type="paragraph" w:customStyle="1" w:styleId="6AC85FEC7C944D1196C02CD468DEC1C9">
    <w:name w:val="6AC85FEC7C944D1196C02CD468DEC1C9"/>
    <w:rsid w:val="00B627FE"/>
  </w:style>
  <w:style w:type="paragraph" w:customStyle="1" w:styleId="BDE51F1DE7D440C99A07F7F60FF7A37E">
    <w:name w:val="BDE51F1DE7D440C99A07F7F60FF7A37E"/>
    <w:rsid w:val="00B627FE"/>
  </w:style>
  <w:style w:type="paragraph" w:customStyle="1" w:styleId="DD766915456743909B96BA82F3B0DB34">
    <w:name w:val="DD766915456743909B96BA82F3B0DB34"/>
    <w:rsid w:val="00B627FE"/>
  </w:style>
  <w:style w:type="paragraph" w:customStyle="1" w:styleId="F5E30649927C4CA6AED27F356E506120">
    <w:name w:val="F5E30649927C4CA6AED27F356E506120"/>
    <w:rsid w:val="00B627FE"/>
  </w:style>
  <w:style w:type="paragraph" w:customStyle="1" w:styleId="D890E59EE51A43FB871032893A0C4BE2">
    <w:name w:val="D890E59EE51A43FB871032893A0C4BE2"/>
    <w:rsid w:val="00B627FE"/>
  </w:style>
  <w:style w:type="paragraph" w:customStyle="1" w:styleId="CE5338D80B154FEB9AAB0173B45E013C">
    <w:name w:val="CE5338D80B154FEB9AAB0173B45E013C"/>
    <w:rsid w:val="00B627FE"/>
  </w:style>
  <w:style w:type="paragraph" w:customStyle="1" w:styleId="12EF1E40810D455F987C8873B45D5D8F">
    <w:name w:val="12EF1E40810D455F987C8873B45D5D8F"/>
    <w:rsid w:val="00B627FE"/>
  </w:style>
  <w:style w:type="paragraph" w:customStyle="1" w:styleId="39F2CE3F784242C9894D6F313E512E30">
    <w:name w:val="39F2CE3F784242C9894D6F313E512E30"/>
    <w:rsid w:val="00B627FE"/>
  </w:style>
  <w:style w:type="paragraph" w:customStyle="1" w:styleId="2C9F3D24F80741C9986C47DA2AB44BF4">
    <w:name w:val="2C9F3D24F80741C9986C47DA2AB44BF4"/>
    <w:rsid w:val="00B627FE"/>
  </w:style>
  <w:style w:type="paragraph" w:customStyle="1" w:styleId="BCA0A17B94414ACE94853283FE7C9C7F">
    <w:name w:val="BCA0A17B94414ACE94853283FE7C9C7F"/>
    <w:rsid w:val="00B627FE"/>
  </w:style>
  <w:style w:type="paragraph" w:customStyle="1" w:styleId="F122DAF70468479297FF56219E4C4D4A">
    <w:name w:val="F122DAF70468479297FF56219E4C4D4A"/>
    <w:rsid w:val="00B627FE"/>
  </w:style>
  <w:style w:type="paragraph" w:customStyle="1" w:styleId="56AAAF9E1F0842B39AB509744DEB345A">
    <w:name w:val="56AAAF9E1F0842B39AB509744DEB345A"/>
    <w:rsid w:val="00B627FE"/>
  </w:style>
  <w:style w:type="paragraph" w:customStyle="1" w:styleId="6CA4DFB21C534B1E9EEC2B78E935B8EC">
    <w:name w:val="6CA4DFB21C534B1E9EEC2B78E935B8EC"/>
    <w:rsid w:val="00B627FE"/>
  </w:style>
  <w:style w:type="paragraph" w:customStyle="1" w:styleId="AB5F80F5110D41B88ACAD3A737D19E37">
    <w:name w:val="AB5F80F5110D41B88ACAD3A737D19E37"/>
    <w:rsid w:val="00B627FE"/>
  </w:style>
  <w:style w:type="paragraph" w:customStyle="1" w:styleId="656460702929441D93E6FC41C86CDC9F">
    <w:name w:val="656460702929441D93E6FC41C86CDC9F"/>
    <w:rsid w:val="00B627FE"/>
  </w:style>
  <w:style w:type="paragraph" w:customStyle="1" w:styleId="0D806F4B65C84A79B26A83DD63387D1E">
    <w:name w:val="0D806F4B65C84A79B26A83DD63387D1E"/>
    <w:rsid w:val="00B627FE"/>
  </w:style>
  <w:style w:type="paragraph" w:customStyle="1" w:styleId="F85E18D8C4844F5580CB30300A6A5079">
    <w:name w:val="F85E18D8C4844F5580CB30300A6A5079"/>
    <w:rsid w:val="00B627FE"/>
  </w:style>
  <w:style w:type="paragraph" w:customStyle="1" w:styleId="31CC79930F25415D9914099AA9340191">
    <w:name w:val="31CC79930F25415D9914099AA9340191"/>
    <w:rsid w:val="00B627FE"/>
  </w:style>
  <w:style w:type="paragraph" w:customStyle="1" w:styleId="A34A5C868B6D42E98BB43C7F1583157F">
    <w:name w:val="A34A5C868B6D42E98BB43C7F1583157F"/>
    <w:rsid w:val="00B627FE"/>
  </w:style>
  <w:style w:type="paragraph" w:customStyle="1" w:styleId="0C092220937A443CAC949F2E03BC4BAA">
    <w:name w:val="0C092220937A443CAC949F2E03BC4BAA"/>
    <w:rsid w:val="00B627FE"/>
  </w:style>
  <w:style w:type="paragraph" w:customStyle="1" w:styleId="EB8D4A4E3C3A4085A822D0BD196C83CA">
    <w:name w:val="EB8D4A4E3C3A4085A822D0BD196C83CA"/>
    <w:rsid w:val="00B627FE"/>
  </w:style>
  <w:style w:type="paragraph" w:customStyle="1" w:styleId="EFD9BC443E684FC9805D42C23976EF74">
    <w:name w:val="EFD9BC443E684FC9805D42C23976EF74"/>
    <w:rsid w:val="00B627FE"/>
  </w:style>
  <w:style w:type="paragraph" w:customStyle="1" w:styleId="ECBF9E9784E046719A5E803742478597">
    <w:name w:val="ECBF9E9784E046719A5E803742478597"/>
    <w:rsid w:val="00B627FE"/>
  </w:style>
  <w:style w:type="paragraph" w:customStyle="1" w:styleId="3785C6404EB74278A2AFBB63B038D00F">
    <w:name w:val="3785C6404EB74278A2AFBB63B038D00F"/>
    <w:rsid w:val="00B627FE"/>
  </w:style>
  <w:style w:type="paragraph" w:customStyle="1" w:styleId="AA90197378CC48B2A654C6FC7F29CE61">
    <w:name w:val="AA90197378CC48B2A654C6FC7F29CE61"/>
    <w:rsid w:val="00B627FE"/>
  </w:style>
  <w:style w:type="paragraph" w:customStyle="1" w:styleId="E85DD88C124543088E5F009FDF9D476E">
    <w:name w:val="E85DD88C124543088E5F009FDF9D476E"/>
    <w:rsid w:val="00B627FE"/>
  </w:style>
  <w:style w:type="paragraph" w:customStyle="1" w:styleId="83023DAE9AFD4A5ABAFD2C3B75C55345">
    <w:name w:val="83023DAE9AFD4A5ABAFD2C3B75C55345"/>
    <w:rsid w:val="00B627FE"/>
  </w:style>
  <w:style w:type="paragraph" w:customStyle="1" w:styleId="0B34A67E56F24794935E26EAE4012E59">
    <w:name w:val="0B34A67E56F24794935E26EAE4012E59"/>
    <w:rsid w:val="00B627FE"/>
  </w:style>
  <w:style w:type="paragraph" w:customStyle="1" w:styleId="C4E5EE464E19453EA2D4341DE2BFDB08">
    <w:name w:val="C4E5EE464E19453EA2D4341DE2BFDB08"/>
    <w:rsid w:val="00B627FE"/>
  </w:style>
  <w:style w:type="paragraph" w:customStyle="1" w:styleId="F7A6E2F69F6A4AA98F3B599312B4B6BE">
    <w:name w:val="F7A6E2F69F6A4AA98F3B599312B4B6BE"/>
    <w:rsid w:val="00B627FE"/>
  </w:style>
  <w:style w:type="paragraph" w:customStyle="1" w:styleId="665BEE46F6B6489CBA655EC6E8BD27BE">
    <w:name w:val="665BEE46F6B6489CBA655EC6E8BD27BE"/>
    <w:rsid w:val="00B627FE"/>
  </w:style>
  <w:style w:type="paragraph" w:customStyle="1" w:styleId="5EC3D8016E664C7FBA12BC11F23A90A7">
    <w:name w:val="5EC3D8016E664C7FBA12BC11F23A90A7"/>
    <w:rsid w:val="00B627FE"/>
  </w:style>
  <w:style w:type="paragraph" w:customStyle="1" w:styleId="0B3D4E59D9A74828A8EC14EF839798FA">
    <w:name w:val="0B3D4E59D9A74828A8EC14EF839798FA"/>
    <w:rsid w:val="00B627FE"/>
  </w:style>
  <w:style w:type="paragraph" w:customStyle="1" w:styleId="8B600C2AF282423B87B8907DAD78DC67">
    <w:name w:val="8B600C2AF282423B87B8907DAD78DC67"/>
    <w:rsid w:val="00B627FE"/>
  </w:style>
  <w:style w:type="paragraph" w:customStyle="1" w:styleId="9A264171707841CB958E1A8BF8A9E51E">
    <w:name w:val="9A264171707841CB958E1A8BF8A9E51E"/>
    <w:rsid w:val="00B627FE"/>
  </w:style>
  <w:style w:type="paragraph" w:customStyle="1" w:styleId="90AAA17FCAB14693B0AFF597F97745E2">
    <w:name w:val="90AAA17FCAB14693B0AFF597F97745E2"/>
    <w:rsid w:val="00B627FE"/>
  </w:style>
  <w:style w:type="paragraph" w:customStyle="1" w:styleId="02F54FF0E3F84D6DB348D828F0FA1F21">
    <w:name w:val="02F54FF0E3F84D6DB348D828F0FA1F21"/>
    <w:rsid w:val="00B627FE"/>
  </w:style>
  <w:style w:type="paragraph" w:customStyle="1" w:styleId="80F301FAAB16454199692FFE1CC2072D">
    <w:name w:val="80F301FAAB16454199692FFE1CC2072D"/>
    <w:rsid w:val="00B627FE"/>
  </w:style>
  <w:style w:type="paragraph" w:customStyle="1" w:styleId="5CA4112542F3462DB8243CEB5612F0A1">
    <w:name w:val="5CA4112542F3462DB8243CEB5612F0A1"/>
    <w:rsid w:val="00B627FE"/>
  </w:style>
  <w:style w:type="paragraph" w:customStyle="1" w:styleId="B1874411BBEF4D5AAE20A33502C1AEA5">
    <w:name w:val="B1874411BBEF4D5AAE20A33502C1AEA5"/>
    <w:rsid w:val="00B627FE"/>
  </w:style>
  <w:style w:type="paragraph" w:customStyle="1" w:styleId="7286B0AB21DA4EA0A6771E38E55B507B1">
    <w:name w:val="7286B0AB21DA4EA0A6771E38E55B507B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1">
    <w:name w:val="869EE4B0EC634C1EB8CE18B9AAE0199C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1">
    <w:name w:val="63236A5B23D240D1A8C590D9ECB35D0D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48684A9E2740B99E9966D5E50937901">
    <w:name w:val="1348684A9E2740B99E9966D5E5093790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1">
    <w:name w:val="26361A971EA6443B924B17A28523B925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1">
    <w:name w:val="6AC85FEC7C944D1196C02CD468DEC1C9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1">
    <w:name w:val="BDE51F1DE7D440C99A07F7F60FF7A37E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1">
    <w:name w:val="DD766915456743909B96BA82F3B0DB34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E30649927C4CA6AED27F356E5061201">
    <w:name w:val="F5E30649927C4CA6AED27F356E506120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E5338D80B154FEB9AAB0173B45E013C1">
    <w:name w:val="CE5338D80B154FEB9AAB0173B45E013C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890E59EE51A43FB871032893A0C4BE21">
    <w:name w:val="D890E59EE51A43FB871032893A0C4BE2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EF1E40810D455F987C8873B45D5D8F1">
    <w:name w:val="12EF1E40810D455F987C8873B45D5D8F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F2CE3F784242C9894D6F313E512E301">
    <w:name w:val="39F2CE3F784242C9894D6F313E512E30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A0A17B94414ACE94853283FE7C9C7F1">
    <w:name w:val="BCA0A17B94414ACE94853283FE7C9C7F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9F3D24F80741C9986C47DA2AB44BF41">
    <w:name w:val="2C9F3D24F80741C9986C47DA2AB44BF4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22DAF70468479297FF56219E4C4D4A1">
    <w:name w:val="F122DAF70468479297FF56219E4C4D4A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AAAF9E1F0842B39AB509744DEB345A1">
    <w:name w:val="56AAAF9E1F0842B39AB509744DEB345A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A4DFB21C534B1E9EEC2B78E935B8EC1">
    <w:name w:val="6CA4DFB21C534B1E9EEC2B78E935B8EC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5F80F5110D41B88ACAD3A737D19E371">
    <w:name w:val="AB5F80F5110D41B88ACAD3A737D19E37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56460702929441D93E6FC41C86CDC9F1">
    <w:name w:val="656460702929441D93E6FC41C86CDC9F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5E18D8C4844F5580CB30300A6A50791">
    <w:name w:val="F85E18D8C4844F5580CB30300A6A5079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1CC79930F25415D9914099AA93401911">
    <w:name w:val="31CC79930F25415D9914099AA9340191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4A5C868B6D42E98BB43C7F1583157F1">
    <w:name w:val="A34A5C868B6D42E98BB43C7F1583157F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092220937A443CAC949F2E03BC4BAA1">
    <w:name w:val="0C092220937A443CAC949F2E03BC4BAA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B8D4A4E3C3A4085A822D0BD196C83CA1">
    <w:name w:val="EB8D4A4E3C3A4085A822D0BD196C83CA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BF9E9784E046719A5E8037424785971">
    <w:name w:val="ECBF9E9784E046719A5E803742478597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785C6404EB74278A2AFBB63B038D00F1">
    <w:name w:val="3785C6404EB74278A2AFBB63B038D00F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90197378CC48B2A654C6FC7F29CE611">
    <w:name w:val="AA90197378CC48B2A654C6FC7F29CE61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5DD88C124543088E5F009FDF9D476E1">
    <w:name w:val="E85DD88C124543088E5F009FDF9D476E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023DAE9AFD4A5ABAFD2C3B75C553451">
    <w:name w:val="83023DAE9AFD4A5ABAFD2C3B75C55345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4E5EE464E19453EA2D4341DE2BFDB081">
    <w:name w:val="C4E5EE464E19453EA2D4341DE2BFDB08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A6E2F69F6A4AA98F3B599312B4B6BE1">
    <w:name w:val="F7A6E2F69F6A4AA98F3B599312B4B6BE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5BEE46F6B6489CBA655EC6E8BD27BE1">
    <w:name w:val="665BEE46F6B6489CBA655EC6E8BD27BE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AAA17FCAB14693B0AFF597F97745E21">
    <w:name w:val="90AAA17FCAB14693B0AFF597F97745E2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BF7D176F6C841959490E424A1DF9425">
    <w:name w:val="7BF7D176F6C841959490E424A1DF942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2F54FF0E3F84D6DB348D828F0FA1F211">
    <w:name w:val="02F54FF0E3F84D6DB348D828F0FA1F21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B600C2AF282423B87B8907DAD78DC671">
    <w:name w:val="8B600C2AF282423B87B8907DAD78DC67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F301FAAB16454199692FFE1CC2072D1">
    <w:name w:val="80F301FAAB16454199692FFE1CC2072D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3D4E59D9A74828A8EC14EF839798FA1">
    <w:name w:val="0B3D4E59D9A74828A8EC14EF839798FA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4112542F3462DB8243CEB5612F0A11">
    <w:name w:val="5CA4112542F3462DB8243CEB5612F0A1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A264171707841CB958E1A8BF8A9E51E1">
    <w:name w:val="9A264171707841CB958E1A8BF8A9E51E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74411BBEF4D5AAE20A33502C1AEA51">
    <w:name w:val="B1874411BBEF4D5AAE20A33502C1AEA5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FF34B30D644D719CA3873E99285E1A">
    <w:name w:val="46FF34B30D644D719CA3873E99285E1A"/>
    <w:rsid w:val="00B627FE"/>
  </w:style>
  <w:style w:type="paragraph" w:customStyle="1" w:styleId="FF702909C1654F438B4BD2E927B1F225">
    <w:name w:val="FF702909C1654F438B4BD2E927B1F225"/>
    <w:rsid w:val="00B627FE"/>
  </w:style>
  <w:style w:type="paragraph" w:customStyle="1" w:styleId="69A64FDF2F5341898C867E3FFC9A459C">
    <w:name w:val="69A64FDF2F5341898C867E3FFC9A459C"/>
    <w:rsid w:val="00B627FE"/>
  </w:style>
  <w:style w:type="paragraph" w:customStyle="1" w:styleId="A72D2C8430AD4D6A8488F402A808BBDE">
    <w:name w:val="A72D2C8430AD4D6A8488F402A808BBDE"/>
    <w:rsid w:val="00B627FE"/>
  </w:style>
  <w:style w:type="paragraph" w:customStyle="1" w:styleId="8D9090F57F78476490DA9B720481D62D">
    <w:name w:val="8D9090F57F78476490DA9B720481D62D"/>
    <w:rsid w:val="00B627FE"/>
  </w:style>
  <w:style w:type="paragraph" w:customStyle="1" w:styleId="45EE08DB39644CF2B241A0D922C6AC04">
    <w:name w:val="45EE08DB39644CF2B241A0D922C6AC04"/>
    <w:rsid w:val="00B627FE"/>
  </w:style>
  <w:style w:type="paragraph" w:customStyle="1" w:styleId="C005C78660EC4A25A87D8FF10EFD2EF3">
    <w:name w:val="C005C78660EC4A25A87D8FF10EFD2EF3"/>
    <w:rsid w:val="00B627FE"/>
  </w:style>
  <w:style w:type="paragraph" w:customStyle="1" w:styleId="A1DC77A14F4C4CBAB0D9F1A3AA07E0ED">
    <w:name w:val="A1DC77A14F4C4CBAB0D9F1A3AA07E0ED"/>
    <w:rsid w:val="00B627FE"/>
  </w:style>
  <w:style w:type="paragraph" w:customStyle="1" w:styleId="CF0DDD40055E4D3CAE46F18AD136A100">
    <w:name w:val="CF0DDD40055E4D3CAE46F18AD136A100"/>
    <w:rsid w:val="00B627FE"/>
  </w:style>
  <w:style w:type="paragraph" w:customStyle="1" w:styleId="9C243D4C579C42A097681C4F89AAA0C6">
    <w:name w:val="9C243D4C579C42A097681C4F89AAA0C6"/>
    <w:rsid w:val="00B627FE"/>
  </w:style>
  <w:style w:type="paragraph" w:customStyle="1" w:styleId="C3B997E93B094561BE62B55384A952AF">
    <w:name w:val="C3B997E93B094561BE62B55384A952AF"/>
    <w:rsid w:val="00B627FE"/>
  </w:style>
  <w:style w:type="paragraph" w:customStyle="1" w:styleId="5935309DC1394B95A86ABC7DFFF93048">
    <w:name w:val="5935309DC1394B95A86ABC7DFFF93048"/>
    <w:rsid w:val="00B627FE"/>
  </w:style>
  <w:style w:type="paragraph" w:customStyle="1" w:styleId="22B1F8B2AA3E4A1394ACD637461CAA5A">
    <w:name w:val="22B1F8B2AA3E4A1394ACD637461CAA5A"/>
    <w:rsid w:val="00B627FE"/>
  </w:style>
  <w:style w:type="paragraph" w:customStyle="1" w:styleId="F40D6F60DAC6491DB509D353BDD14872">
    <w:name w:val="F40D6F60DAC6491DB509D353BDD14872"/>
    <w:rsid w:val="00B627FE"/>
  </w:style>
  <w:style w:type="paragraph" w:customStyle="1" w:styleId="AF7257F4B6AD4AC68E15107BEBA3B5A8">
    <w:name w:val="AF7257F4B6AD4AC68E15107BEBA3B5A8"/>
    <w:rsid w:val="00B627FE"/>
  </w:style>
  <w:style w:type="paragraph" w:customStyle="1" w:styleId="40344F88CA7E423987399932446B596B">
    <w:name w:val="40344F88CA7E423987399932446B596B"/>
    <w:rsid w:val="00B627FE"/>
  </w:style>
  <w:style w:type="paragraph" w:customStyle="1" w:styleId="9FDC4F71608A40CF84E51E721E029787">
    <w:name w:val="9FDC4F71608A40CF84E51E721E029787"/>
    <w:rsid w:val="00B627FE"/>
  </w:style>
  <w:style w:type="paragraph" w:customStyle="1" w:styleId="05A60E78F2BC4922915171DF18552951">
    <w:name w:val="05A60E78F2BC4922915171DF18552951"/>
    <w:rsid w:val="00B627FE"/>
  </w:style>
  <w:style w:type="paragraph" w:customStyle="1" w:styleId="E7D6F456C7134385BEA86F5135C2EE05">
    <w:name w:val="E7D6F456C7134385BEA86F5135C2EE05"/>
    <w:rsid w:val="00B627FE"/>
  </w:style>
  <w:style w:type="paragraph" w:customStyle="1" w:styleId="F2B7785CF6BA481393EE17DE8F67A1CD">
    <w:name w:val="F2B7785CF6BA481393EE17DE8F67A1CD"/>
    <w:rsid w:val="00B627FE"/>
  </w:style>
  <w:style w:type="paragraph" w:customStyle="1" w:styleId="8A1C6B9F790545FBB5D2611E93180BEC">
    <w:name w:val="8A1C6B9F790545FBB5D2611E93180BEC"/>
    <w:rsid w:val="00B627FE"/>
  </w:style>
  <w:style w:type="paragraph" w:customStyle="1" w:styleId="7E78BBB67D034E6693E9FAC79B4C14A4">
    <w:name w:val="7E78BBB67D034E6693E9FAC79B4C14A4"/>
    <w:rsid w:val="00B627FE"/>
  </w:style>
  <w:style w:type="paragraph" w:customStyle="1" w:styleId="7967E8F93B974A83BFD20AF6BAAD6BDB">
    <w:name w:val="7967E8F93B974A83BFD20AF6BAAD6BDB"/>
    <w:rsid w:val="00B627FE"/>
  </w:style>
  <w:style w:type="paragraph" w:customStyle="1" w:styleId="5528096FB13D4E68B3368F3373EE9826">
    <w:name w:val="5528096FB13D4E68B3368F3373EE9826"/>
    <w:rsid w:val="00B627FE"/>
  </w:style>
  <w:style w:type="paragraph" w:customStyle="1" w:styleId="AF9FA6CACA394EB8926EC2112D5BB739">
    <w:name w:val="AF9FA6CACA394EB8926EC2112D5BB739"/>
    <w:rsid w:val="00B627FE"/>
  </w:style>
  <w:style w:type="paragraph" w:customStyle="1" w:styleId="AE58734D4CA441359BC96B765C8AE8CB">
    <w:name w:val="AE58734D4CA441359BC96B765C8AE8CB"/>
    <w:rsid w:val="00B627FE"/>
  </w:style>
  <w:style w:type="paragraph" w:customStyle="1" w:styleId="62835E140B4D4CBBB6378E3039C96CF0">
    <w:name w:val="62835E140B4D4CBBB6378E3039C96CF0"/>
    <w:rsid w:val="00B627FE"/>
  </w:style>
  <w:style w:type="paragraph" w:customStyle="1" w:styleId="975A9F8CED1F4995BF8370EA2AE5F76D">
    <w:name w:val="975A9F8CED1F4995BF8370EA2AE5F76D"/>
    <w:rsid w:val="00B627FE"/>
  </w:style>
  <w:style w:type="paragraph" w:customStyle="1" w:styleId="A48508809D7E423289C55C4E33ECD325">
    <w:name w:val="A48508809D7E423289C55C4E33ECD325"/>
    <w:rsid w:val="00B627FE"/>
  </w:style>
  <w:style w:type="paragraph" w:customStyle="1" w:styleId="8FF7E3AD8BDE42058080D0FF31E27857">
    <w:name w:val="8FF7E3AD8BDE42058080D0FF31E27857"/>
    <w:rsid w:val="00B627FE"/>
  </w:style>
  <w:style w:type="paragraph" w:customStyle="1" w:styleId="15F1BF9EAEFA4A92A9863BCC84FA187A">
    <w:name w:val="15F1BF9EAEFA4A92A9863BCC84FA187A"/>
    <w:rsid w:val="00B627FE"/>
  </w:style>
  <w:style w:type="paragraph" w:customStyle="1" w:styleId="C7731CFFB78F4F739D274B3D7A17678B">
    <w:name w:val="C7731CFFB78F4F739D274B3D7A17678B"/>
    <w:rsid w:val="00B627FE"/>
  </w:style>
  <w:style w:type="paragraph" w:customStyle="1" w:styleId="14F7B1838E65499387E9C3EDC665C513">
    <w:name w:val="14F7B1838E65499387E9C3EDC665C513"/>
    <w:rsid w:val="00B627FE"/>
  </w:style>
  <w:style w:type="paragraph" w:customStyle="1" w:styleId="6EEE7FA7E3274EC38D5EB71C68A7E9C3">
    <w:name w:val="6EEE7FA7E3274EC38D5EB71C68A7E9C3"/>
    <w:rsid w:val="00B627FE"/>
  </w:style>
  <w:style w:type="paragraph" w:customStyle="1" w:styleId="82BDD9E8FA894D6899C0253C478F276C">
    <w:name w:val="82BDD9E8FA894D6899C0253C478F276C"/>
    <w:rsid w:val="00B627FE"/>
  </w:style>
  <w:style w:type="paragraph" w:customStyle="1" w:styleId="68BB929D82C4416ABB755F8B1E2FBB56">
    <w:name w:val="68BB929D82C4416ABB755F8B1E2FBB56"/>
    <w:rsid w:val="00B627FE"/>
  </w:style>
  <w:style w:type="paragraph" w:customStyle="1" w:styleId="F8DF6BE04373429D9CF62B8C115744CF">
    <w:name w:val="F8DF6BE04373429D9CF62B8C115744CF"/>
    <w:rsid w:val="00B627FE"/>
  </w:style>
  <w:style w:type="paragraph" w:customStyle="1" w:styleId="A3D65DC9AE2D43B283AA3A1FBE5CF3B1">
    <w:name w:val="A3D65DC9AE2D43B283AA3A1FBE5CF3B1"/>
    <w:rsid w:val="00B627FE"/>
  </w:style>
  <w:style w:type="paragraph" w:customStyle="1" w:styleId="E23D1FFFCFDA49A6B6E5127D44C9020F">
    <w:name w:val="E23D1FFFCFDA49A6B6E5127D44C9020F"/>
    <w:rsid w:val="00B627FE"/>
  </w:style>
  <w:style w:type="paragraph" w:customStyle="1" w:styleId="F13B1D814CA944BFB9F65B711F2EC68A">
    <w:name w:val="F13B1D814CA944BFB9F65B711F2EC68A"/>
    <w:rsid w:val="00B627FE"/>
  </w:style>
  <w:style w:type="paragraph" w:customStyle="1" w:styleId="EDC4EE66C4D04D8FB063AB19FC44FEAD">
    <w:name w:val="EDC4EE66C4D04D8FB063AB19FC44FEAD"/>
    <w:rsid w:val="00B627FE"/>
  </w:style>
  <w:style w:type="paragraph" w:customStyle="1" w:styleId="3D841C49F4F4420B892A4541D0C8B74C">
    <w:name w:val="3D841C49F4F4420B892A4541D0C8B74C"/>
    <w:rsid w:val="00B627FE"/>
  </w:style>
  <w:style w:type="paragraph" w:customStyle="1" w:styleId="3DAEBB32F7FD4C1C80CEF305A196A70B">
    <w:name w:val="3DAEBB32F7FD4C1C80CEF305A196A70B"/>
    <w:rsid w:val="00B627FE"/>
  </w:style>
  <w:style w:type="paragraph" w:customStyle="1" w:styleId="890609E7E2974E85BBB78D1335599073">
    <w:name w:val="890609E7E2974E85BBB78D1335599073"/>
    <w:rsid w:val="00B627FE"/>
  </w:style>
  <w:style w:type="paragraph" w:customStyle="1" w:styleId="E788A7237DF74220AD256A96443CE913">
    <w:name w:val="E788A7237DF74220AD256A96443CE913"/>
    <w:rsid w:val="00B627FE"/>
  </w:style>
  <w:style w:type="paragraph" w:customStyle="1" w:styleId="5AD898A003CF46399A9F94C150DEE97D">
    <w:name w:val="5AD898A003CF46399A9F94C150DEE97D"/>
    <w:rsid w:val="00B627FE"/>
  </w:style>
  <w:style w:type="paragraph" w:customStyle="1" w:styleId="4B7811585AB34CF6B501268D4CD553D2">
    <w:name w:val="4B7811585AB34CF6B501268D4CD553D2"/>
    <w:rsid w:val="00B627FE"/>
  </w:style>
  <w:style w:type="paragraph" w:customStyle="1" w:styleId="EA30E53234C04EC1954CFDBEA2E50801">
    <w:name w:val="EA30E53234C04EC1954CFDBEA2E50801"/>
    <w:rsid w:val="00B627FE"/>
  </w:style>
  <w:style w:type="paragraph" w:customStyle="1" w:styleId="B58DA8334F644D23AB83B131D92C9101">
    <w:name w:val="B58DA8334F644D23AB83B131D92C9101"/>
    <w:rsid w:val="00B627FE"/>
  </w:style>
  <w:style w:type="paragraph" w:customStyle="1" w:styleId="82A6FAEB07AE442D9AED5C158916E3BC">
    <w:name w:val="82A6FAEB07AE442D9AED5C158916E3BC"/>
    <w:rsid w:val="00B627FE"/>
  </w:style>
  <w:style w:type="paragraph" w:customStyle="1" w:styleId="0076D8BAE8DE4812BCC33020D1BC7A10">
    <w:name w:val="0076D8BAE8DE4812BCC33020D1BC7A10"/>
    <w:rsid w:val="00B627FE"/>
  </w:style>
  <w:style w:type="paragraph" w:customStyle="1" w:styleId="9EC0C540C15D4668A8E6774635D576AC">
    <w:name w:val="9EC0C540C15D4668A8E6774635D576AC"/>
    <w:rsid w:val="00B627FE"/>
  </w:style>
  <w:style w:type="paragraph" w:customStyle="1" w:styleId="A8DA68737B254942827C18C847BBF554">
    <w:name w:val="A8DA68737B254942827C18C847BBF554"/>
    <w:rsid w:val="00B627FE"/>
  </w:style>
  <w:style w:type="paragraph" w:customStyle="1" w:styleId="6F4E432FE8C34B2DA3F160413FBA082C">
    <w:name w:val="6F4E432FE8C34B2DA3F160413FBA082C"/>
    <w:rsid w:val="00B627FE"/>
  </w:style>
  <w:style w:type="paragraph" w:customStyle="1" w:styleId="7EE9B027A70F4D419B04BDF95ED1E472">
    <w:name w:val="7EE9B027A70F4D419B04BDF95ED1E472"/>
    <w:rsid w:val="00B627FE"/>
  </w:style>
  <w:style w:type="paragraph" w:customStyle="1" w:styleId="EE91E9283C184DF9A06D1762D70895D9">
    <w:name w:val="EE91E9283C184DF9A06D1762D70895D9"/>
    <w:rsid w:val="00B627FE"/>
  </w:style>
  <w:style w:type="paragraph" w:customStyle="1" w:styleId="C11369B065594217AE1337B5A303E4A2">
    <w:name w:val="C11369B065594217AE1337B5A303E4A2"/>
    <w:rsid w:val="00B627FE"/>
  </w:style>
  <w:style w:type="paragraph" w:customStyle="1" w:styleId="8B6A548627844FC39494E19D90741909">
    <w:name w:val="8B6A548627844FC39494E19D90741909"/>
    <w:rsid w:val="00B627FE"/>
  </w:style>
  <w:style w:type="paragraph" w:customStyle="1" w:styleId="FA53455771E1479A88D9E7D212B0940C">
    <w:name w:val="FA53455771E1479A88D9E7D212B0940C"/>
    <w:rsid w:val="00B627FE"/>
  </w:style>
  <w:style w:type="paragraph" w:customStyle="1" w:styleId="5BB303123E434F65A963D2DA6D057271">
    <w:name w:val="5BB303123E434F65A963D2DA6D057271"/>
    <w:rsid w:val="00B627FE"/>
  </w:style>
  <w:style w:type="paragraph" w:customStyle="1" w:styleId="830334A2FE094C9895188D676540D1C7">
    <w:name w:val="830334A2FE094C9895188D676540D1C7"/>
    <w:rsid w:val="00B627FE"/>
  </w:style>
  <w:style w:type="paragraph" w:customStyle="1" w:styleId="8BD41F1E2AC24C40A3CA79679C9CDEC1">
    <w:name w:val="8BD41F1E2AC24C40A3CA79679C9CDEC1"/>
    <w:rsid w:val="00B627FE"/>
  </w:style>
  <w:style w:type="paragraph" w:customStyle="1" w:styleId="977C84E6175A4E93B3EB7F9FF5EED742">
    <w:name w:val="977C84E6175A4E93B3EB7F9FF5EED742"/>
    <w:rsid w:val="00B627FE"/>
  </w:style>
  <w:style w:type="paragraph" w:customStyle="1" w:styleId="A59225694B4942768BCD2DC4766857F6">
    <w:name w:val="A59225694B4942768BCD2DC4766857F6"/>
    <w:rsid w:val="00B627FE"/>
  </w:style>
  <w:style w:type="paragraph" w:customStyle="1" w:styleId="4BD0D99677AA48F587BA4E0F65AB65FA">
    <w:name w:val="4BD0D99677AA48F587BA4E0F65AB65FA"/>
    <w:rsid w:val="00B627FE"/>
  </w:style>
  <w:style w:type="paragraph" w:customStyle="1" w:styleId="04B2BBBE9BE246DFB7055A1F2F4C72A4">
    <w:name w:val="04B2BBBE9BE246DFB7055A1F2F4C72A4"/>
    <w:rsid w:val="00B627FE"/>
  </w:style>
  <w:style w:type="paragraph" w:customStyle="1" w:styleId="E88A87C3EA93424C9A63BDFFA19AE57E">
    <w:name w:val="E88A87C3EA93424C9A63BDFFA19AE57E"/>
    <w:rsid w:val="00B627FE"/>
  </w:style>
  <w:style w:type="paragraph" w:customStyle="1" w:styleId="9749E9285B814C44950A477CA57A3F3F">
    <w:name w:val="9749E9285B814C44950A477CA57A3F3F"/>
    <w:rsid w:val="00B627FE"/>
  </w:style>
  <w:style w:type="paragraph" w:customStyle="1" w:styleId="F45DAC1FD1114C72872B370E2CBC8C21">
    <w:name w:val="F45DAC1FD1114C72872B370E2CBC8C21"/>
    <w:rsid w:val="00B627FE"/>
  </w:style>
  <w:style w:type="paragraph" w:customStyle="1" w:styleId="C54F4BB37D714CFD8B387CA1C0009542">
    <w:name w:val="C54F4BB37D714CFD8B387CA1C0009542"/>
    <w:rsid w:val="00B627FE"/>
  </w:style>
  <w:style w:type="paragraph" w:customStyle="1" w:styleId="6ACCB841ECFE4E5686166DE5745FE248">
    <w:name w:val="6ACCB841ECFE4E5686166DE5745FE248"/>
    <w:rsid w:val="00B627FE"/>
  </w:style>
  <w:style w:type="paragraph" w:customStyle="1" w:styleId="244B9BA83B9C47E7A4CC6F14757D45D9">
    <w:name w:val="244B9BA83B9C47E7A4CC6F14757D45D9"/>
    <w:rsid w:val="00B627FE"/>
  </w:style>
  <w:style w:type="paragraph" w:customStyle="1" w:styleId="7ED8C9DD438A44018FDF4409244C34DC">
    <w:name w:val="7ED8C9DD438A44018FDF4409244C34DC"/>
    <w:rsid w:val="00B627FE"/>
  </w:style>
  <w:style w:type="paragraph" w:customStyle="1" w:styleId="B54E19A6058446B4B7CE561F9210C3CA">
    <w:name w:val="B54E19A6058446B4B7CE561F9210C3CA"/>
    <w:rsid w:val="00B627FE"/>
  </w:style>
  <w:style w:type="paragraph" w:customStyle="1" w:styleId="80528631C7F4482BAF06AEF2774615FA">
    <w:name w:val="80528631C7F4482BAF06AEF2774615FA"/>
    <w:rsid w:val="00B627FE"/>
  </w:style>
  <w:style w:type="paragraph" w:customStyle="1" w:styleId="7E337B97EFB24F1994C8A149A4473B97">
    <w:name w:val="7E337B97EFB24F1994C8A149A4473B97"/>
    <w:rsid w:val="00B627FE"/>
  </w:style>
  <w:style w:type="paragraph" w:customStyle="1" w:styleId="C025A2C6438D4ABFA5B100060F708888">
    <w:name w:val="C025A2C6438D4ABFA5B100060F708888"/>
    <w:rsid w:val="00B627FE"/>
  </w:style>
  <w:style w:type="paragraph" w:customStyle="1" w:styleId="07A87B6751164CD28FD8CE2B7B17BE3A">
    <w:name w:val="07A87B6751164CD28FD8CE2B7B17BE3A"/>
    <w:rsid w:val="00B627FE"/>
  </w:style>
  <w:style w:type="paragraph" w:customStyle="1" w:styleId="BA7A873D79C7434093CF4375AAF5EB5C">
    <w:name w:val="BA7A873D79C7434093CF4375AAF5EB5C"/>
    <w:rsid w:val="00B627FE"/>
  </w:style>
  <w:style w:type="paragraph" w:customStyle="1" w:styleId="A12A4FBF73EB43F5BEE7C22BD8D81762">
    <w:name w:val="A12A4FBF73EB43F5BEE7C22BD8D81762"/>
    <w:rsid w:val="00B627FE"/>
  </w:style>
  <w:style w:type="paragraph" w:customStyle="1" w:styleId="1D4CBF3664F6416EB2A5602C05C70E5C">
    <w:name w:val="1D4CBF3664F6416EB2A5602C05C70E5C"/>
    <w:rsid w:val="00B627FE"/>
  </w:style>
  <w:style w:type="paragraph" w:customStyle="1" w:styleId="18FA3FF6FECD47818D41A187DB96E02C">
    <w:name w:val="18FA3FF6FECD47818D41A187DB96E02C"/>
    <w:rsid w:val="00B627FE"/>
  </w:style>
  <w:style w:type="paragraph" w:customStyle="1" w:styleId="9EAEC1F85C064B10A1DB2191C5A67799">
    <w:name w:val="9EAEC1F85C064B10A1DB2191C5A67799"/>
    <w:rsid w:val="00B627FE"/>
  </w:style>
  <w:style w:type="paragraph" w:customStyle="1" w:styleId="8ED82DA965634F3D85A39C90DBEBC0E5">
    <w:name w:val="8ED82DA965634F3D85A39C90DBEBC0E5"/>
    <w:rsid w:val="00B627FE"/>
  </w:style>
  <w:style w:type="paragraph" w:customStyle="1" w:styleId="A9E72F0106CC4542AD0B0B0A9F85AF0C">
    <w:name w:val="A9E72F0106CC4542AD0B0B0A9F85AF0C"/>
    <w:rsid w:val="00B627FE"/>
  </w:style>
  <w:style w:type="paragraph" w:customStyle="1" w:styleId="E95B5982D0CA4CF5A5BCC02CA01599AF">
    <w:name w:val="E95B5982D0CA4CF5A5BCC02CA01599AF"/>
    <w:rsid w:val="00B627FE"/>
  </w:style>
  <w:style w:type="paragraph" w:customStyle="1" w:styleId="FDCBD92FAADE43F5B0E5BA8AD1B07F27">
    <w:name w:val="FDCBD92FAADE43F5B0E5BA8AD1B07F27"/>
    <w:rsid w:val="00B627FE"/>
  </w:style>
  <w:style w:type="paragraph" w:customStyle="1" w:styleId="E6DCBCF769734B1DB9B7E5AAB6ACCB1E">
    <w:name w:val="E6DCBCF769734B1DB9B7E5AAB6ACCB1E"/>
    <w:rsid w:val="00B627FE"/>
  </w:style>
  <w:style w:type="paragraph" w:customStyle="1" w:styleId="2727B40D5F954EE8B555DB122BC4284A">
    <w:name w:val="2727B40D5F954EE8B555DB122BC4284A"/>
    <w:rsid w:val="00B627FE"/>
  </w:style>
  <w:style w:type="paragraph" w:customStyle="1" w:styleId="2A459A2A61534E9F8F255A69E7AA6EE3">
    <w:name w:val="2A459A2A61534E9F8F255A69E7AA6EE3"/>
    <w:rsid w:val="00B627FE"/>
  </w:style>
  <w:style w:type="paragraph" w:customStyle="1" w:styleId="6170723C77EB4BE0B31EEEEC216C2736">
    <w:name w:val="6170723C77EB4BE0B31EEEEC216C2736"/>
    <w:rsid w:val="00B627FE"/>
  </w:style>
  <w:style w:type="paragraph" w:customStyle="1" w:styleId="E6A2B693B0444B9C8B18A9B4B52AF82A">
    <w:name w:val="E6A2B693B0444B9C8B18A9B4B52AF82A"/>
    <w:rsid w:val="00B627FE"/>
  </w:style>
  <w:style w:type="paragraph" w:customStyle="1" w:styleId="4457888C66214EFBBDB6FFEF657D81A1">
    <w:name w:val="4457888C66214EFBBDB6FFEF657D81A1"/>
    <w:rsid w:val="00B627FE"/>
  </w:style>
  <w:style w:type="paragraph" w:customStyle="1" w:styleId="1F15032A9B77465985E5512B7EF994DD">
    <w:name w:val="1F15032A9B77465985E5512B7EF994DD"/>
    <w:rsid w:val="00B627FE"/>
  </w:style>
  <w:style w:type="paragraph" w:customStyle="1" w:styleId="8C51A187D7FF4D1B8B1F280449D62B06">
    <w:name w:val="8C51A187D7FF4D1B8B1F280449D62B06"/>
    <w:rsid w:val="00B627FE"/>
  </w:style>
  <w:style w:type="paragraph" w:customStyle="1" w:styleId="7E1111A786CA4795B9F89C9BF63A3DBC">
    <w:name w:val="7E1111A786CA4795B9F89C9BF63A3DBC"/>
    <w:rsid w:val="00B627FE"/>
  </w:style>
  <w:style w:type="paragraph" w:customStyle="1" w:styleId="338A6C38FA5742D488BC01BD314B12E6">
    <w:name w:val="338A6C38FA5742D488BC01BD314B12E6"/>
    <w:rsid w:val="00B627FE"/>
  </w:style>
  <w:style w:type="paragraph" w:customStyle="1" w:styleId="CA50BBCDB6E04D05A084F43032725F46">
    <w:name w:val="CA50BBCDB6E04D05A084F43032725F46"/>
    <w:rsid w:val="00B627FE"/>
  </w:style>
  <w:style w:type="paragraph" w:customStyle="1" w:styleId="B525C4E9AB7C4059AFF216AEBBC081FF">
    <w:name w:val="B525C4E9AB7C4059AFF216AEBBC081FF"/>
    <w:rsid w:val="00B627FE"/>
  </w:style>
  <w:style w:type="paragraph" w:customStyle="1" w:styleId="9F15E46F618A4BEF8FC0F39DE6B992BE">
    <w:name w:val="9F15E46F618A4BEF8FC0F39DE6B992BE"/>
    <w:rsid w:val="00B627FE"/>
  </w:style>
  <w:style w:type="paragraph" w:customStyle="1" w:styleId="7CCE3601B3094437AEA1955D77F33811">
    <w:name w:val="7CCE3601B3094437AEA1955D77F33811"/>
    <w:rsid w:val="00B627FE"/>
  </w:style>
  <w:style w:type="paragraph" w:customStyle="1" w:styleId="26DC127F0C394A73A970FB2A42094B3A">
    <w:name w:val="26DC127F0C394A73A970FB2A42094B3A"/>
    <w:rsid w:val="00B627FE"/>
  </w:style>
  <w:style w:type="paragraph" w:customStyle="1" w:styleId="2F60A72B330148D1A462C83358F521CD">
    <w:name w:val="2F60A72B330148D1A462C83358F521CD"/>
    <w:rsid w:val="00B627FE"/>
  </w:style>
  <w:style w:type="paragraph" w:customStyle="1" w:styleId="8727C2C788644C2094A8FB9AEEED33DE">
    <w:name w:val="8727C2C788644C2094A8FB9AEEED33DE"/>
    <w:rsid w:val="00B627FE"/>
  </w:style>
  <w:style w:type="paragraph" w:customStyle="1" w:styleId="768889F97B4A4222B49A84203EA18A93">
    <w:name w:val="768889F97B4A4222B49A84203EA18A93"/>
    <w:rsid w:val="00B627FE"/>
  </w:style>
  <w:style w:type="paragraph" w:customStyle="1" w:styleId="FC9C45F15CC04019B587D99122519DB4">
    <w:name w:val="FC9C45F15CC04019B587D99122519DB4"/>
    <w:rsid w:val="00B627FE"/>
  </w:style>
  <w:style w:type="paragraph" w:customStyle="1" w:styleId="E235789E2ABF4D4D8986A5CCC6A312F1">
    <w:name w:val="E235789E2ABF4D4D8986A5CCC6A312F1"/>
    <w:rsid w:val="00B627FE"/>
  </w:style>
  <w:style w:type="paragraph" w:customStyle="1" w:styleId="836E764E2D35426D8AABAB9F46CBB2CF">
    <w:name w:val="836E764E2D35426D8AABAB9F46CBB2CF"/>
    <w:rsid w:val="00B627FE"/>
  </w:style>
  <w:style w:type="paragraph" w:customStyle="1" w:styleId="59DDDDE1F11747BCA1D5E00EF8291463">
    <w:name w:val="59DDDDE1F11747BCA1D5E00EF8291463"/>
    <w:rsid w:val="00B627FE"/>
  </w:style>
  <w:style w:type="paragraph" w:customStyle="1" w:styleId="FCAD2A5005BC47A9837E5A1E238BCE30">
    <w:name w:val="FCAD2A5005BC47A9837E5A1E238BCE30"/>
    <w:rsid w:val="00B627FE"/>
  </w:style>
  <w:style w:type="paragraph" w:customStyle="1" w:styleId="ADE08644EF804294945733A0D601D50F">
    <w:name w:val="ADE08644EF804294945733A0D601D50F"/>
    <w:rsid w:val="00B627FE"/>
  </w:style>
  <w:style w:type="paragraph" w:customStyle="1" w:styleId="516587D9E2DE4463A63DECD0E17515E6">
    <w:name w:val="516587D9E2DE4463A63DECD0E17515E6"/>
    <w:rsid w:val="00B627FE"/>
  </w:style>
  <w:style w:type="paragraph" w:customStyle="1" w:styleId="832F2EDB5DDE4135989B3F981ED1CCB3">
    <w:name w:val="832F2EDB5DDE4135989B3F981ED1CCB3"/>
    <w:rsid w:val="00B627FE"/>
  </w:style>
  <w:style w:type="paragraph" w:customStyle="1" w:styleId="78641933EED9466DB0944FE2244A10D4">
    <w:name w:val="78641933EED9466DB0944FE2244A10D4"/>
    <w:rsid w:val="00B627FE"/>
  </w:style>
  <w:style w:type="paragraph" w:customStyle="1" w:styleId="80F2BDCC6A4B4FDE843ECAE9229636EC">
    <w:name w:val="80F2BDCC6A4B4FDE843ECAE9229636EC"/>
    <w:rsid w:val="00B627FE"/>
  </w:style>
  <w:style w:type="paragraph" w:customStyle="1" w:styleId="1E4F6AAEA8544AE3BDD00152E3D0B262">
    <w:name w:val="1E4F6AAEA8544AE3BDD00152E3D0B262"/>
    <w:rsid w:val="00B627FE"/>
  </w:style>
  <w:style w:type="paragraph" w:customStyle="1" w:styleId="89C2B1AD4FE04D268AE16278657AD7F7">
    <w:name w:val="89C2B1AD4FE04D268AE16278657AD7F7"/>
    <w:rsid w:val="00B627FE"/>
  </w:style>
  <w:style w:type="paragraph" w:customStyle="1" w:styleId="9FFC3A90A7AC4641BD921A62DC6F7610">
    <w:name w:val="9FFC3A90A7AC4641BD921A62DC6F7610"/>
    <w:rsid w:val="00B627FE"/>
  </w:style>
  <w:style w:type="paragraph" w:customStyle="1" w:styleId="267AC9624B1949F9936DFE6BB4296BE1">
    <w:name w:val="267AC9624B1949F9936DFE6BB4296BE1"/>
    <w:rsid w:val="00B627FE"/>
  </w:style>
  <w:style w:type="paragraph" w:customStyle="1" w:styleId="75DF708F9EC24EDC9A68A85389827442">
    <w:name w:val="75DF708F9EC24EDC9A68A85389827442"/>
    <w:rsid w:val="00B627FE"/>
  </w:style>
  <w:style w:type="paragraph" w:customStyle="1" w:styleId="BE402B8619E443E799BADB5D62873418">
    <w:name w:val="BE402B8619E443E799BADB5D62873418"/>
    <w:rsid w:val="00B627FE"/>
  </w:style>
  <w:style w:type="paragraph" w:customStyle="1" w:styleId="F714B39C0A7F491FBBCB2A334DF1B2DA">
    <w:name w:val="F714B39C0A7F491FBBCB2A334DF1B2DA"/>
    <w:rsid w:val="00B627FE"/>
  </w:style>
  <w:style w:type="paragraph" w:customStyle="1" w:styleId="ED378E93135F42D28BE96097A0B69B82">
    <w:name w:val="ED378E93135F42D28BE96097A0B69B82"/>
    <w:rsid w:val="00B627FE"/>
  </w:style>
  <w:style w:type="paragraph" w:customStyle="1" w:styleId="C269A48A4A524B5DAA9C089E9CE45CA4">
    <w:name w:val="C269A48A4A524B5DAA9C089E9CE45CA4"/>
    <w:rsid w:val="00B627FE"/>
  </w:style>
  <w:style w:type="paragraph" w:customStyle="1" w:styleId="0DF88B7B35FA459AA06235BDF052D00A">
    <w:name w:val="0DF88B7B35FA459AA06235BDF052D00A"/>
    <w:rsid w:val="00B627FE"/>
  </w:style>
  <w:style w:type="paragraph" w:customStyle="1" w:styleId="4C65207D1071484CAA387E2909197319">
    <w:name w:val="4C65207D1071484CAA387E2909197319"/>
    <w:rsid w:val="00B627FE"/>
  </w:style>
  <w:style w:type="paragraph" w:customStyle="1" w:styleId="5645ACD3EDDF46B381B5A0F39EC7248F">
    <w:name w:val="5645ACD3EDDF46B381B5A0F39EC7248F"/>
    <w:rsid w:val="00B627FE"/>
  </w:style>
  <w:style w:type="paragraph" w:customStyle="1" w:styleId="F3A567E490D54115AF52BED829400491">
    <w:name w:val="F3A567E490D54115AF52BED829400491"/>
    <w:rsid w:val="00B627FE"/>
  </w:style>
  <w:style w:type="paragraph" w:customStyle="1" w:styleId="82E5C30A29B446CD9963A6585430F45F">
    <w:name w:val="82E5C30A29B446CD9963A6585430F45F"/>
    <w:rsid w:val="00B627FE"/>
  </w:style>
  <w:style w:type="paragraph" w:customStyle="1" w:styleId="38FF3E693693470D94B8469E229C1952">
    <w:name w:val="38FF3E693693470D94B8469E229C1952"/>
    <w:rsid w:val="00B627FE"/>
  </w:style>
  <w:style w:type="paragraph" w:customStyle="1" w:styleId="AB7FB0BBB857433DB893DAB7EA43D5EA">
    <w:name w:val="AB7FB0BBB857433DB893DAB7EA43D5EA"/>
    <w:rsid w:val="00B627FE"/>
  </w:style>
  <w:style w:type="paragraph" w:customStyle="1" w:styleId="8F35EDE6B54D4613AFEE7C027B940AF5">
    <w:name w:val="8F35EDE6B54D4613AFEE7C027B940AF5"/>
    <w:rsid w:val="00B627FE"/>
  </w:style>
  <w:style w:type="paragraph" w:customStyle="1" w:styleId="1A5A401DF7D94376A0B67B5EAB9609F1">
    <w:name w:val="1A5A401DF7D94376A0B67B5EAB9609F1"/>
    <w:rsid w:val="00B627FE"/>
  </w:style>
  <w:style w:type="paragraph" w:customStyle="1" w:styleId="E44FDC1018C741FB9022275DC70DF46A">
    <w:name w:val="E44FDC1018C741FB9022275DC70DF46A"/>
    <w:rsid w:val="00B627FE"/>
  </w:style>
  <w:style w:type="paragraph" w:customStyle="1" w:styleId="70A6E420171E4462B10A01DE326A5A12">
    <w:name w:val="70A6E420171E4462B10A01DE326A5A12"/>
    <w:rsid w:val="00B627FE"/>
  </w:style>
  <w:style w:type="paragraph" w:customStyle="1" w:styleId="688097BC231E491C99D946DF80DE0D7A">
    <w:name w:val="688097BC231E491C99D946DF80DE0D7A"/>
    <w:rsid w:val="00B627FE"/>
  </w:style>
  <w:style w:type="paragraph" w:customStyle="1" w:styleId="2341860AEE7C4F8CBF31BBA6CFB795B8">
    <w:name w:val="2341860AEE7C4F8CBF31BBA6CFB795B8"/>
    <w:rsid w:val="00B627FE"/>
  </w:style>
  <w:style w:type="paragraph" w:customStyle="1" w:styleId="CF987858D5A348B5A4F2219410A769D9">
    <w:name w:val="CF987858D5A348B5A4F2219410A769D9"/>
    <w:rsid w:val="00B627FE"/>
  </w:style>
  <w:style w:type="paragraph" w:customStyle="1" w:styleId="086F3B9BD3514029A549CD28B4DDFA2F">
    <w:name w:val="086F3B9BD3514029A549CD28B4DDFA2F"/>
    <w:rsid w:val="00B627FE"/>
  </w:style>
  <w:style w:type="paragraph" w:customStyle="1" w:styleId="6ED326A9A8214472AF6DBF4E6D384877">
    <w:name w:val="6ED326A9A8214472AF6DBF4E6D384877"/>
    <w:rsid w:val="00B627FE"/>
  </w:style>
  <w:style w:type="paragraph" w:customStyle="1" w:styleId="14752C0F980943E1A648DC2C0CD7BEA9">
    <w:name w:val="14752C0F980943E1A648DC2C0CD7BEA9"/>
    <w:rsid w:val="00B627FE"/>
  </w:style>
  <w:style w:type="paragraph" w:customStyle="1" w:styleId="DF6DF6E46DBB4D31B9593AB8B2890233">
    <w:name w:val="DF6DF6E46DBB4D31B9593AB8B2890233"/>
    <w:rsid w:val="00B627FE"/>
  </w:style>
  <w:style w:type="paragraph" w:customStyle="1" w:styleId="1CC7D2290118401D9F85D1BCEE8A3A58">
    <w:name w:val="1CC7D2290118401D9F85D1BCEE8A3A58"/>
    <w:rsid w:val="00B627FE"/>
  </w:style>
  <w:style w:type="paragraph" w:customStyle="1" w:styleId="5C8AA1917E3447F1B3003E5C5E912FE0">
    <w:name w:val="5C8AA1917E3447F1B3003E5C5E912FE0"/>
    <w:rsid w:val="00B627FE"/>
  </w:style>
  <w:style w:type="paragraph" w:customStyle="1" w:styleId="D0BDFC266B954E7180ED5C92AA20BFC1">
    <w:name w:val="D0BDFC266B954E7180ED5C92AA20BFC1"/>
    <w:rsid w:val="00B627FE"/>
  </w:style>
  <w:style w:type="paragraph" w:customStyle="1" w:styleId="7D47E2C4DFBA45F28849075CAC718A7D">
    <w:name w:val="7D47E2C4DFBA45F28849075CAC718A7D"/>
    <w:rsid w:val="00B627FE"/>
  </w:style>
  <w:style w:type="paragraph" w:customStyle="1" w:styleId="D107AFE1013D486291240FB5F1AA4880">
    <w:name w:val="D107AFE1013D486291240FB5F1AA4880"/>
    <w:rsid w:val="00B627FE"/>
  </w:style>
  <w:style w:type="paragraph" w:customStyle="1" w:styleId="7090DDE99F864AE7B217BDDF7CDDA5CF">
    <w:name w:val="7090DDE99F864AE7B217BDDF7CDDA5CF"/>
    <w:rsid w:val="00B627FE"/>
  </w:style>
  <w:style w:type="paragraph" w:customStyle="1" w:styleId="83B870A80EDE474D8E9AB71AE05CA40E">
    <w:name w:val="83B870A80EDE474D8E9AB71AE05CA40E"/>
    <w:rsid w:val="00B627FE"/>
  </w:style>
  <w:style w:type="paragraph" w:customStyle="1" w:styleId="B02CBF22577A4091866083E6D7FC90F6">
    <w:name w:val="B02CBF22577A4091866083E6D7FC90F6"/>
    <w:rsid w:val="00B627FE"/>
  </w:style>
  <w:style w:type="paragraph" w:customStyle="1" w:styleId="46DC1843CBC74BD68A0E495E4DC710F6">
    <w:name w:val="46DC1843CBC74BD68A0E495E4DC710F6"/>
    <w:rsid w:val="00B627FE"/>
  </w:style>
  <w:style w:type="paragraph" w:customStyle="1" w:styleId="7D5ADA7DD1434088948B4A522EA3A39D">
    <w:name w:val="7D5ADA7DD1434088948B4A522EA3A39D"/>
    <w:rsid w:val="00B627FE"/>
  </w:style>
  <w:style w:type="paragraph" w:customStyle="1" w:styleId="0BD207E94EC24CB983A55119E8E26208">
    <w:name w:val="0BD207E94EC24CB983A55119E8E26208"/>
    <w:rsid w:val="00B627FE"/>
  </w:style>
  <w:style w:type="paragraph" w:customStyle="1" w:styleId="E7BD326B312147ADA5F7A513DD76B129">
    <w:name w:val="E7BD326B312147ADA5F7A513DD76B129"/>
    <w:rsid w:val="00B627FE"/>
  </w:style>
  <w:style w:type="paragraph" w:customStyle="1" w:styleId="CDB333E8BAF14E88A61AEA5960B83E77">
    <w:name w:val="CDB333E8BAF14E88A61AEA5960B83E77"/>
    <w:rsid w:val="00B627FE"/>
  </w:style>
  <w:style w:type="paragraph" w:customStyle="1" w:styleId="329A0486FAFC449890B423B5D4D5B9CE">
    <w:name w:val="329A0486FAFC449890B423B5D4D5B9CE"/>
    <w:rsid w:val="00B627FE"/>
  </w:style>
  <w:style w:type="paragraph" w:customStyle="1" w:styleId="F2E6A2FFC3324D35A35AEC2A645839FD">
    <w:name w:val="F2E6A2FFC3324D35A35AEC2A645839FD"/>
    <w:rsid w:val="00B627FE"/>
  </w:style>
  <w:style w:type="paragraph" w:customStyle="1" w:styleId="89DB91335741448085B3672BDAB9AF8E">
    <w:name w:val="89DB91335741448085B3672BDAB9AF8E"/>
    <w:rsid w:val="00B627FE"/>
  </w:style>
  <w:style w:type="paragraph" w:customStyle="1" w:styleId="7286B0AB21DA4EA0A6771E38E55B507B2">
    <w:name w:val="7286B0AB21DA4EA0A6771E38E55B507B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2">
    <w:name w:val="869EE4B0EC634C1EB8CE18B9AAE0199C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2">
    <w:name w:val="63236A5B23D240D1A8C590D9ECB35D0D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891D17C87040C0B3FE8052EA51D587">
    <w:name w:val="1B891D17C87040C0B3FE8052EA51D587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2">
    <w:name w:val="26361A971EA6443B924B17A28523B925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2">
    <w:name w:val="6AC85FEC7C944D1196C02CD468DEC1C9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2">
    <w:name w:val="BDE51F1DE7D440C99A07F7F60FF7A37E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2">
    <w:name w:val="DD766915456743909B96BA82F3B0DB34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E30649927C4CA6AED27F356E5061202">
    <w:name w:val="F5E30649927C4CA6AED27F356E506120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B306B78144476793C04B894A1EF747">
    <w:name w:val="63B306B78144476793C04B894A1EF747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0723C77EB4BE0B31EEEEC216C27361">
    <w:name w:val="6170723C77EB4BE0B31EEEEC216C2736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A2B693B0444B9C8B18A9B4B52AF82A1">
    <w:name w:val="E6A2B693B0444B9C8B18A9B4B52AF82A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65207D1071484CAA387E29091973191">
    <w:name w:val="4C65207D1071484CAA387E2909197319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45ACD3EDDF46B381B5A0F39EC7248F1">
    <w:name w:val="5645ACD3EDDF46B381B5A0F39EC7248F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A567E490D54115AF52BED8294004911">
    <w:name w:val="F3A567E490D54115AF52BED829400491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E5C30A29B446CD9963A6585430F45F1">
    <w:name w:val="82E5C30A29B446CD9963A6585430F45F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FF3E693693470D94B8469E229C19521">
    <w:name w:val="38FF3E693693470D94B8469E229C1952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7FB0BBB857433DB893DAB7EA43D5EA1">
    <w:name w:val="AB7FB0BBB857433DB893DAB7EA43D5EA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35EDE6B54D4613AFEE7C027B940AF51">
    <w:name w:val="8F35EDE6B54D4613AFEE7C027B940AF5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5A401DF7D94376A0B67B5EAB9609F11">
    <w:name w:val="1A5A401DF7D94376A0B67B5EAB9609F1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A6E420171E4462B10A01DE326A5A121">
    <w:name w:val="70A6E420171E4462B10A01DE326A5A12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8097BC231E491C99D946DF80DE0D7A1">
    <w:name w:val="688097BC231E491C99D946DF80DE0D7A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41860AEE7C4F8CBF31BBA6CFB795B81">
    <w:name w:val="2341860AEE7C4F8CBF31BBA6CFB795B8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987858D5A348B5A4F2219410A769D91">
    <w:name w:val="CF987858D5A348B5A4F2219410A769D9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6F3B9BD3514029A549CD28B4DDFA2F1">
    <w:name w:val="086F3B9BD3514029A549CD28B4DDFA2F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752C0F980943E1A648DC2C0CD7BEA91">
    <w:name w:val="14752C0F980943E1A648DC2C0CD7BEA9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6DF6E46DBB4D31B9593AB8B28902331">
    <w:name w:val="DF6DF6E46DBB4D31B9593AB8B2890233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C7D2290118401D9F85D1BCEE8A3A581">
    <w:name w:val="1CC7D2290118401D9F85D1BCEE8A3A58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8AA1917E3447F1B3003E5C5E912FE01">
    <w:name w:val="5C8AA1917E3447F1B3003E5C5E912FE0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BDFC266B954E7180ED5C92AA20BFC11">
    <w:name w:val="D0BDFC266B954E7180ED5C92AA20BFC1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07AFE1013D486291240FB5F1AA48801">
    <w:name w:val="D107AFE1013D486291240FB5F1AA4880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90DDE99F864AE7B217BDDF7CDDA5CF1">
    <w:name w:val="7090DDE99F864AE7B217BDDF7CDDA5CF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870A80EDE474D8E9AB71AE05CA40E1">
    <w:name w:val="83B870A80EDE474D8E9AB71AE05CA40E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2CBF22577A4091866083E6D7FC90F61">
    <w:name w:val="B02CBF22577A4091866083E6D7FC90F6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DC1843CBC74BD68A0E495E4DC710F61">
    <w:name w:val="46DC1843CBC74BD68A0E495E4DC710F6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5ADA7DD1434088948B4A522EA3A39D1">
    <w:name w:val="7D5ADA7DD1434088948B4A522EA3A39D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D207E94EC24CB983A55119E8E262081">
    <w:name w:val="0BD207E94EC24CB983A55119E8E26208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BD326B312147ADA5F7A513DD76B1291">
    <w:name w:val="E7BD326B312147ADA5F7A513DD76B129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B333E8BAF14E88A61AEA5960B83E771">
    <w:name w:val="CDB333E8BAF14E88A61AEA5960B83E77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9A0486FAFC449890B423B5D4D5B9CE1">
    <w:name w:val="329A0486FAFC449890B423B5D4D5B9CE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E6A2FFC3324D35A35AEC2A645839FD1">
    <w:name w:val="F2E6A2FFC3324D35A35AEC2A645839FD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DB91335741448085B3672BDAB9AF8E1">
    <w:name w:val="89DB91335741448085B3672BDAB9AF8E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2B7230F719B48F3B41ABE2F640F91E0">
    <w:name w:val="D2B7230F719B48F3B41ABE2F640F91E0"/>
    <w:rsid w:val="00B627FE"/>
  </w:style>
  <w:style w:type="paragraph" w:customStyle="1" w:styleId="09F906C303A74C9CA2AEAA0405EAC874">
    <w:name w:val="09F906C303A74C9CA2AEAA0405EAC874"/>
    <w:rsid w:val="00B627FE"/>
  </w:style>
  <w:style w:type="paragraph" w:customStyle="1" w:styleId="7286B0AB21DA4EA0A6771E38E55B507B3">
    <w:name w:val="7286B0AB21DA4EA0A6771E38E55B507B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3">
    <w:name w:val="869EE4B0EC634C1EB8CE18B9AAE0199C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3">
    <w:name w:val="63236A5B23D240D1A8C590D9ECB35D0D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1">
    <w:name w:val="09F906C303A74C9CA2AEAA0405EAC874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3">
    <w:name w:val="26361A971EA6443B924B17A28523B925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3">
    <w:name w:val="6AC85FEC7C944D1196C02CD468DEC1C9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3">
    <w:name w:val="BDE51F1DE7D440C99A07F7F60FF7A37E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3">
    <w:name w:val="DD766915456743909B96BA82F3B0DB34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E30649927C4CA6AED27F356E5061203">
    <w:name w:val="F5E30649927C4CA6AED27F356E506120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B306B78144476793C04B894A1EF7471">
    <w:name w:val="63B306B78144476793C04B894A1EF7471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0723C77EB4BE0B31EEEEC216C27362">
    <w:name w:val="6170723C77EB4BE0B31EEEEC216C2736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A2B693B0444B9C8B18A9B4B52AF82A2">
    <w:name w:val="E6A2B693B0444B9C8B18A9B4B52AF82A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65207D1071484CAA387E29091973192">
    <w:name w:val="4C65207D1071484CAA387E2909197319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45ACD3EDDF46B381B5A0F39EC7248F2">
    <w:name w:val="5645ACD3EDDF46B381B5A0F39EC7248F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A567E490D54115AF52BED8294004912">
    <w:name w:val="F3A567E490D54115AF52BED829400491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E5C30A29B446CD9963A6585430F45F2">
    <w:name w:val="82E5C30A29B446CD9963A6585430F45F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FF3E693693470D94B8469E229C19522">
    <w:name w:val="38FF3E693693470D94B8469E229C1952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7FB0BBB857433DB893DAB7EA43D5EA2">
    <w:name w:val="AB7FB0BBB857433DB893DAB7EA43D5EA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35EDE6B54D4613AFEE7C027B940AF52">
    <w:name w:val="8F35EDE6B54D4613AFEE7C027B940AF5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5A401DF7D94376A0B67B5EAB9609F12">
    <w:name w:val="1A5A401DF7D94376A0B67B5EAB9609F1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A6E420171E4462B10A01DE326A5A122">
    <w:name w:val="70A6E420171E4462B10A01DE326A5A12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8097BC231E491C99D946DF80DE0D7A2">
    <w:name w:val="688097BC231E491C99D946DF80DE0D7A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41860AEE7C4F8CBF31BBA6CFB795B82">
    <w:name w:val="2341860AEE7C4F8CBF31BBA6CFB795B8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987858D5A348B5A4F2219410A769D92">
    <w:name w:val="CF987858D5A348B5A4F2219410A769D9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6F3B9BD3514029A549CD28B4DDFA2F2">
    <w:name w:val="086F3B9BD3514029A549CD28B4DDFA2F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752C0F980943E1A648DC2C0CD7BEA92">
    <w:name w:val="14752C0F980943E1A648DC2C0CD7BEA9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6DF6E46DBB4D31B9593AB8B28902332">
    <w:name w:val="DF6DF6E46DBB4D31B9593AB8B2890233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C7D2290118401D9F85D1BCEE8A3A582">
    <w:name w:val="1CC7D2290118401D9F85D1BCEE8A3A58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8AA1917E3447F1B3003E5C5E912FE02">
    <w:name w:val="5C8AA1917E3447F1B3003E5C5E912FE0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BDFC266B954E7180ED5C92AA20BFC12">
    <w:name w:val="D0BDFC266B954E7180ED5C92AA20BFC1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07AFE1013D486291240FB5F1AA48802">
    <w:name w:val="D107AFE1013D486291240FB5F1AA4880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90DDE99F864AE7B217BDDF7CDDA5CF2">
    <w:name w:val="7090DDE99F864AE7B217BDDF7CDDA5CF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870A80EDE474D8E9AB71AE05CA40E2">
    <w:name w:val="83B870A80EDE474D8E9AB71AE05CA40E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2CBF22577A4091866083E6D7FC90F62">
    <w:name w:val="B02CBF22577A4091866083E6D7FC90F6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DC1843CBC74BD68A0E495E4DC710F62">
    <w:name w:val="46DC1843CBC74BD68A0E495E4DC710F6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5ADA7DD1434088948B4A522EA3A39D2">
    <w:name w:val="7D5ADA7DD1434088948B4A522EA3A39D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D207E94EC24CB983A55119E8E262082">
    <w:name w:val="0BD207E94EC24CB983A55119E8E26208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BD326B312147ADA5F7A513DD76B1292">
    <w:name w:val="E7BD326B312147ADA5F7A513DD76B129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B333E8BAF14E88A61AEA5960B83E772">
    <w:name w:val="CDB333E8BAF14E88A61AEA5960B83E77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9A0486FAFC449890B423B5D4D5B9CE2">
    <w:name w:val="329A0486FAFC449890B423B5D4D5B9CE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E6A2FFC3324D35A35AEC2A645839FD2">
    <w:name w:val="F2E6A2FFC3324D35A35AEC2A645839FD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DB91335741448085B3672BDAB9AF8E2">
    <w:name w:val="89DB91335741448085B3672BDAB9AF8E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E5C6D67FAA4DB4BCB3305BBDFC1DED">
    <w:name w:val="DEE5C6D67FAA4DB4BCB3305BBDFC1DED"/>
    <w:rsid w:val="00B627FE"/>
  </w:style>
  <w:style w:type="paragraph" w:customStyle="1" w:styleId="16C6CE1B628D48A6B9B8C11D8053FF13">
    <w:name w:val="16C6CE1B628D48A6B9B8C11D8053FF13"/>
    <w:rsid w:val="00B627FE"/>
  </w:style>
  <w:style w:type="paragraph" w:customStyle="1" w:styleId="7286B0AB21DA4EA0A6771E38E55B507B4">
    <w:name w:val="7286B0AB21DA4EA0A6771E38E55B507B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4">
    <w:name w:val="869EE4B0EC634C1EB8CE18B9AAE0199C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4">
    <w:name w:val="63236A5B23D240D1A8C590D9ECB35D0D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2">
    <w:name w:val="09F906C303A74C9CA2AEAA0405EAC874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4">
    <w:name w:val="26361A971EA6443B924B17A28523B925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4">
    <w:name w:val="6AC85FEC7C944D1196C02CD468DEC1C9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4">
    <w:name w:val="BDE51F1DE7D440C99A07F7F60FF7A37E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4">
    <w:name w:val="DD766915456743909B96BA82F3B0DB3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E30649927C4CA6AED27F356E5061204">
    <w:name w:val="F5E30649927C4CA6AED27F356E506120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B306B78144476793C04B894A1EF7472">
    <w:name w:val="63B306B78144476793C04B894A1EF7472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0723C77EB4BE0B31EEEEC216C27363">
    <w:name w:val="6170723C77EB4BE0B31EEEEC216C2736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A2B693B0444B9C8B18A9B4B52AF82A3">
    <w:name w:val="E6A2B693B0444B9C8B18A9B4B52AF82A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65207D1071484CAA387E29091973193">
    <w:name w:val="4C65207D1071484CAA387E2909197319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45ACD3EDDF46B381B5A0F39EC7248F3">
    <w:name w:val="5645ACD3EDDF46B381B5A0F39EC7248F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A567E490D54115AF52BED8294004913">
    <w:name w:val="F3A567E490D54115AF52BED829400491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E5C30A29B446CD9963A6585430F45F3">
    <w:name w:val="82E5C30A29B446CD9963A6585430F45F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FF3E693693470D94B8469E229C19523">
    <w:name w:val="38FF3E693693470D94B8469E229C1952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7FB0BBB857433DB893DAB7EA43D5EA3">
    <w:name w:val="AB7FB0BBB857433DB893DAB7EA43D5EA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35EDE6B54D4613AFEE7C027B940AF53">
    <w:name w:val="8F35EDE6B54D4613AFEE7C027B940AF5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5A401DF7D94376A0B67B5EAB9609F13">
    <w:name w:val="1A5A401DF7D94376A0B67B5EAB9609F1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A6E420171E4462B10A01DE326A5A123">
    <w:name w:val="70A6E420171E4462B10A01DE326A5A12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8097BC231E491C99D946DF80DE0D7A3">
    <w:name w:val="688097BC231E491C99D946DF80DE0D7A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41860AEE7C4F8CBF31BBA6CFB795B83">
    <w:name w:val="2341860AEE7C4F8CBF31BBA6CFB795B8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987858D5A348B5A4F2219410A769D93">
    <w:name w:val="CF987858D5A348B5A4F2219410A769D9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6F3B9BD3514029A549CD28B4DDFA2F3">
    <w:name w:val="086F3B9BD3514029A549CD28B4DDFA2F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752C0F980943E1A648DC2C0CD7BEA93">
    <w:name w:val="14752C0F980943E1A648DC2C0CD7BEA9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6DF6E46DBB4D31B9593AB8B28902333">
    <w:name w:val="DF6DF6E46DBB4D31B9593AB8B2890233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C7D2290118401D9F85D1BCEE8A3A583">
    <w:name w:val="1CC7D2290118401D9F85D1BCEE8A3A58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8AA1917E3447F1B3003E5C5E912FE03">
    <w:name w:val="5C8AA1917E3447F1B3003E5C5E912FE0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BDFC266B954E7180ED5C92AA20BFC13">
    <w:name w:val="D0BDFC266B954E7180ED5C92AA20BFC1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07AFE1013D486291240FB5F1AA48803">
    <w:name w:val="D107AFE1013D486291240FB5F1AA4880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90DDE99F864AE7B217BDDF7CDDA5CF3">
    <w:name w:val="7090DDE99F864AE7B217BDDF7CDDA5CF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870A80EDE474D8E9AB71AE05CA40E3">
    <w:name w:val="83B870A80EDE474D8E9AB71AE05CA40E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2CBF22577A4091866083E6D7FC90F63">
    <w:name w:val="B02CBF22577A4091866083E6D7FC90F6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DC1843CBC74BD68A0E495E4DC710F63">
    <w:name w:val="46DC1843CBC74BD68A0E495E4DC710F6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5ADA7DD1434088948B4A522EA3A39D3">
    <w:name w:val="7D5ADA7DD1434088948B4A522EA3A39D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D207E94EC24CB983A55119E8E262083">
    <w:name w:val="0BD207E94EC24CB983A55119E8E26208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BD326B312147ADA5F7A513DD76B1293">
    <w:name w:val="E7BD326B312147ADA5F7A513DD76B129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B333E8BAF14E88A61AEA5960B83E773">
    <w:name w:val="CDB333E8BAF14E88A61AEA5960B83E77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9A0486FAFC449890B423B5D4D5B9CE3">
    <w:name w:val="329A0486FAFC449890B423B5D4D5B9CE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E6A2FFC3324D35A35AEC2A645839FD3">
    <w:name w:val="F2E6A2FFC3324D35A35AEC2A645839FD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DB91335741448085B3672BDAB9AF8E3">
    <w:name w:val="89DB91335741448085B3672BDAB9AF8E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86B0AB21DA4EA0A6771E38E55B507B5">
    <w:name w:val="7286B0AB21DA4EA0A6771E38E55B507B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5">
    <w:name w:val="869EE4B0EC634C1EB8CE18B9AAE0199C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5">
    <w:name w:val="63236A5B23D240D1A8C590D9ECB35D0D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3">
    <w:name w:val="09F906C303A74C9CA2AEAA0405EAC874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5">
    <w:name w:val="26361A971EA6443B924B17A28523B925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5">
    <w:name w:val="6AC85FEC7C944D1196C02CD468DEC1C9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5">
    <w:name w:val="BDE51F1DE7D440C99A07F7F60FF7A37E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5">
    <w:name w:val="DD766915456743909B96BA82F3B0DB34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E30649927C4CA6AED27F356E5061205">
    <w:name w:val="F5E30649927C4CA6AED27F356E506120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B306B78144476793C04B894A1EF7473">
    <w:name w:val="63B306B78144476793C04B894A1EF7473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0723C77EB4BE0B31EEEEC216C27364">
    <w:name w:val="6170723C77EB4BE0B31EEEEC216C2736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A2B693B0444B9C8B18A9B4B52AF82A4">
    <w:name w:val="E6A2B693B0444B9C8B18A9B4B52AF82A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65207D1071484CAA387E29091973194">
    <w:name w:val="4C65207D1071484CAA387E2909197319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45ACD3EDDF46B381B5A0F39EC7248F4">
    <w:name w:val="5645ACD3EDDF46B381B5A0F39EC7248F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A567E490D54115AF52BED8294004914">
    <w:name w:val="F3A567E490D54115AF52BED829400491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E5C30A29B446CD9963A6585430F45F4">
    <w:name w:val="82E5C30A29B446CD9963A6585430F45F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FF3E693693470D94B8469E229C19524">
    <w:name w:val="38FF3E693693470D94B8469E229C1952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7FB0BBB857433DB893DAB7EA43D5EA4">
    <w:name w:val="AB7FB0BBB857433DB893DAB7EA43D5EA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35EDE6B54D4613AFEE7C027B940AF54">
    <w:name w:val="8F35EDE6B54D4613AFEE7C027B940AF5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5A401DF7D94376A0B67B5EAB9609F14">
    <w:name w:val="1A5A401DF7D94376A0B67B5EAB9609F1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A6E420171E4462B10A01DE326A5A124">
    <w:name w:val="70A6E420171E4462B10A01DE326A5A12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8097BC231E491C99D946DF80DE0D7A4">
    <w:name w:val="688097BC231E491C99D946DF80DE0D7A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41860AEE7C4F8CBF31BBA6CFB795B84">
    <w:name w:val="2341860AEE7C4F8CBF31BBA6CFB795B8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987858D5A348B5A4F2219410A769D94">
    <w:name w:val="CF987858D5A348B5A4F2219410A769D9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6F3B9BD3514029A549CD28B4DDFA2F4">
    <w:name w:val="086F3B9BD3514029A549CD28B4DDFA2F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752C0F980943E1A648DC2C0CD7BEA94">
    <w:name w:val="14752C0F980943E1A648DC2C0CD7BEA9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6DF6E46DBB4D31B9593AB8B28902334">
    <w:name w:val="DF6DF6E46DBB4D31B9593AB8B2890233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C7D2290118401D9F85D1BCEE8A3A584">
    <w:name w:val="1CC7D2290118401D9F85D1BCEE8A3A58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8AA1917E3447F1B3003E5C5E912FE04">
    <w:name w:val="5C8AA1917E3447F1B3003E5C5E912FE0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BDFC266B954E7180ED5C92AA20BFC14">
    <w:name w:val="D0BDFC266B954E7180ED5C92AA20BFC1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07AFE1013D486291240FB5F1AA48804">
    <w:name w:val="D107AFE1013D486291240FB5F1AA4880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90DDE99F864AE7B217BDDF7CDDA5CF4">
    <w:name w:val="7090DDE99F864AE7B217BDDF7CDDA5CF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870A80EDE474D8E9AB71AE05CA40E4">
    <w:name w:val="83B870A80EDE474D8E9AB71AE05CA40E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2CBF22577A4091866083E6D7FC90F64">
    <w:name w:val="B02CBF22577A4091866083E6D7FC90F6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DC1843CBC74BD68A0E495E4DC710F64">
    <w:name w:val="46DC1843CBC74BD68A0E495E4DC710F6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5ADA7DD1434088948B4A522EA3A39D4">
    <w:name w:val="7D5ADA7DD1434088948B4A522EA3A39D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D207E94EC24CB983A55119E8E262084">
    <w:name w:val="0BD207E94EC24CB983A55119E8E26208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BD326B312147ADA5F7A513DD76B1294">
    <w:name w:val="E7BD326B312147ADA5F7A513DD76B129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B333E8BAF14E88A61AEA5960B83E774">
    <w:name w:val="CDB333E8BAF14E88A61AEA5960B83E77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9A0486FAFC449890B423B5D4D5B9CE4">
    <w:name w:val="329A0486FAFC449890B423B5D4D5B9CE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E6A2FFC3324D35A35AEC2A645839FD4">
    <w:name w:val="F2E6A2FFC3324D35A35AEC2A645839FD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DB91335741448085B3672BDAB9AF8E4">
    <w:name w:val="89DB91335741448085B3672BDAB9AF8E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86B0AB21DA4EA0A6771E38E55B507B6">
    <w:name w:val="7286B0AB21DA4EA0A6771E38E55B507B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6">
    <w:name w:val="869EE4B0EC634C1EB8CE18B9AAE0199C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6">
    <w:name w:val="63236A5B23D240D1A8C590D9ECB35D0D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4">
    <w:name w:val="09F906C303A74C9CA2AEAA0405EAC87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6">
    <w:name w:val="26361A971EA6443B924B17A28523B925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6">
    <w:name w:val="6AC85FEC7C944D1196C02CD468DEC1C9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6">
    <w:name w:val="BDE51F1DE7D440C99A07F7F60FF7A37E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6">
    <w:name w:val="DD766915456743909B96BA82F3B0DB34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E30649927C4CA6AED27F356E5061206">
    <w:name w:val="F5E30649927C4CA6AED27F356E506120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B306B78144476793C04B894A1EF7474">
    <w:name w:val="63B306B78144476793C04B894A1EF747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0723C77EB4BE0B31EEEEC216C27365">
    <w:name w:val="6170723C77EB4BE0B31EEEEC216C2736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A2B693B0444B9C8B18A9B4B52AF82A5">
    <w:name w:val="E6A2B693B0444B9C8B18A9B4B52AF82A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65207D1071484CAA387E29091973195">
    <w:name w:val="4C65207D1071484CAA387E2909197319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45ACD3EDDF46B381B5A0F39EC7248F5">
    <w:name w:val="5645ACD3EDDF46B381B5A0F39EC7248F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A567E490D54115AF52BED8294004915">
    <w:name w:val="F3A567E490D54115AF52BED829400491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E5C30A29B446CD9963A6585430F45F5">
    <w:name w:val="82E5C30A29B446CD9963A6585430F45F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FF3E693693470D94B8469E229C19525">
    <w:name w:val="38FF3E693693470D94B8469E229C1952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7FB0BBB857433DB893DAB7EA43D5EA5">
    <w:name w:val="AB7FB0BBB857433DB893DAB7EA43D5EA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35EDE6B54D4613AFEE7C027B940AF55">
    <w:name w:val="8F35EDE6B54D4613AFEE7C027B940AF5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5A401DF7D94376A0B67B5EAB9609F15">
    <w:name w:val="1A5A401DF7D94376A0B67B5EAB9609F1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A6E420171E4462B10A01DE326A5A125">
    <w:name w:val="70A6E420171E4462B10A01DE326A5A12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8097BC231E491C99D946DF80DE0D7A5">
    <w:name w:val="688097BC231E491C99D946DF80DE0D7A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41860AEE7C4F8CBF31BBA6CFB795B85">
    <w:name w:val="2341860AEE7C4F8CBF31BBA6CFB795B8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987858D5A348B5A4F2219410A769D95">
    <w:name w:val="CF987858D5A348B5A4F2219410A769D9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6F3B9BD3514029A549CD28B4DDFA2F5">
    <w:name w:val="086F3B9BD3514029A549CD28B4DDFA2F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752C0F980943E1A648DC2C0CD7BEA95">
    <w:name w:val="14752C0F980943E1A648DC2C0CD7BEA9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6DF6E46DBB4D31B9593AB8B28902335">
    <w:name w:val="DF6DF6E46DBB4D31B9593AB8B2890233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C7D2290118401D9F85D1BCEE8A3A585">
    <w:name w:val="1CC7D2290118401D9F85D1BCEE8A3A58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8AA1917E3447F1B3003E5C5E912FE05">
    <w:name w:val="5C8AA1917E3447F1B3003E5C5E912FE0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BDFC266B954E7180ED5C92AA20BFC15">
    <w:name w:val="D0BDFC266B954E7180ED5C92AA20BFC1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107AFE1013D486291240FB5F1AA48805">
    <w:name w:val="D107AFE1013D486291240FB5F1AA4880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90DDE99F864AE7B217BDDF7CDDA5CF5">
    <w:name w:val="7090DDE99F864AE7B217BDDF7CDDA5CF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B870A80EDE474D8E9AB71AE05CA40E5">
    <w:name w:val="83B870A80EDE474D8E9AB71AE05CA40E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2CBF22577A4091866083E6D7FC90F65">
    <w:name w:val="B02CBF22577A4091866083E6D7FC90F6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DC1843CBC74BD68A0E495E4DC710F65">
    <w:name w:val="46DC1843CBC74BD68A0E495E4DC710F6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5ADA7DD1434088948B4A522EA3A39D5">
    <w:name w:val="7D5ADA7DD1434088948B4A522EA3A39D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D207E94EC24CB983A55119E8E262085">
    <w:name w:val="0BD207E94EC24CB983A55119E8E26208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BD326B312147ADA5F7A513DD76B1295">
    <w:name w:val="E7BD326B312147ADA5F7A513DD76B129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B333E8BAF14E88A61AEA5960B83E775">
    <w:name w:val="CDB333E8BAF14E88A61AEA5960B83E77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9A0486FAFC449890B423B5D4D5B9CE5">
    <w:name w:val="329A0486FAFC449890B423B5D4D5B9CE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E6A2FFC3324D35A35AEC2A645839FD5">
    <w:name w:val="F2E6A2FFC3324D35A35AEC2A645839FD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DB91335741448085B3672BDAB9AF8E5">
    <w:name w:val="89DB91335741448085B3672BDAB9AF8E5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0E9AF193C3492EAF3CFC293CF5F0DA">
    <w:name w:val="8A0E9AF193C3492EAF3CFC293CF5F0DA"/>
    <w:rsid w:val="00B47699"/>
  </w:style>
  <w:style w:type="paragraph" w:customStyle="1" w:styleId="076629FAF5E34D078593DE207FFF5F17">
    <w:name w:val="076629FAF5E34D078593DE207FFF5F17"/>
    <w:rsid w:val="00B476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Durst</dc:creator>
  <cp:lastModifiedBy>Utilisateur</cp:lastModifiedBy>
  <cp:revision>2</cp:revision>
  <dcterms:created xsi:type="dcterms:W3CDTF">2021-09-08T10:10:00Z</dcterms:created>
  <dcterms:modified xsi:type="dcterms:W3CDTF">2021-09-08T10:10:00Z</dcterms:modified>
</cp:coreProperties>
</file>