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EDA1" w14:textId="77777777"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14:paraId="6B5EEDA2" w14:textId="77777777"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14:paraId="6B5EEDA3" w14:textId="77777777"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14:paraId="6B5EEDA4" w14:textId="77777777"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14:paraId="6B5EEDA5" w14:textId="77777777" w:rsidR="00746A59" w:rsidRDefault="0080509D" w:rsidP="0080509D">
      <w:pPr>
        <w:tabs>
          <w:tab w:val="left" w:pos="3410"/>
        </w:tabs>
        <w:rPr>
          <w:b/>
        </w:rPr>
      </w:pPr>
      <w:r w:rsidRPr="008156F9">
        <w:rPr>
          <w:b/>
          <w:lang w:val="fr-FR"/>
        </w:rPr>
        <w:t xml:space="preserve"> </w:t>
      </w:r>
      <w:r w:rsidR="00746A59" w:rsidRPr="008156F9">
        <w:rPr>
          <w:b/>
          <w:lang w:val="fr-FR"/>
        </w:rPr>
        <w:t xml:space="preserve">                                                                                                </w:t>
      </w:r>
      <w:r w:rsidR="00D9269B" w:rsidRPr="008156F9">
        <w:rPr>
          <w:b/>
          <w:lang w:val="fr-FR"/>
        </w:rPr>
        <w:t xml:space="preserve">        </w:t>
      </w:r>
      <w:proofErr w:type="spellStart"/>
      <w:r w:rsidR="00746A59">
        <w:rPr>
          <w:b/>
        </w:rPr>
        <w:t>Photo</w:t>
      </w:r>
      <w:proofErr w:type="spellEnd"/>
    </w:p>
    <w:p w14:paraId="6B5EEDA6" w14:textId="77777777" w:rsidR="0080509D" w:rsidRDefault="0080509D" w:rsidP="0080509D">
      <w:pPr>
        <w:tabs>
          <w:tab w:val="left" w:pos="3410"/>
        </w:tabs>
        <w:rPr>
          <w:b/>
          <w:lang w:val="fr-FR"/>
        </w:rPr>
      </w:pPr>
      <w:r w:rsidRPr="00746A59">
        <w:rPr>
          <w:b/>
        </w:rPr>
        <w:t xml:space="preserve">                                                                                            </w:t>
      </w:r>
      <w:sdt>
        <w:sdtPr>
          <w:rPr>
            <w:b/>
            <w:lang w:val="fr-FR"/>
          </w:rPr>
          <w:id w:val="448599145"/>
          <w:showingPlcHdr/>
          <w:picture/>
        </w:sdtPr>
        <w:sdtContent>
          <w:r w:rsidR="00746A59">
            <w:rPr>
              <w:b/>
              <w:noProof/>
              <w:lang w:eastAsia="de-DE"/>
            </w:rPr>
            <w:drawing>
              <wp:inline distT="0" distB="0" distL="0" distR="0" wp14:anchorId="6B5EEE47" wp14:editId="6B5EEE48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EEDA7" w14:textId="77777777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6B5EEDA8" w14:textId="77777777"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46A59" w:rsidRPr="007024E3" w14:paraId="6B5EEDAB" w14:textId="77777777" w:rsidTr="00206510">
        <w:tc>
          <w:tcPr>
            <w:tcW w:w="5387" w:type="dxa"/>
          </w:tcPr>
          <w:p w14:paraId="6B5EEDA9" w14:textId="77777777"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Content>
            <w:tc>
              <w:tcPr>
                <w:tcW w:w="3961" w:type="dxa"/>
              </w:tcPr>
              <w:p w14:paraId="6B5EEDAA" w14:textId="77777777" w:rsidR="00746A59" w:rsidRPr="00746A59" w:rsidRDefault="00D9269B" w:rsidP="00D9269B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024E3" w14:paraId="6B5EEDAE" w14:textId="77777777" w:rsidTr="00206510">
        <w:tc>
          <w:tcPr>
            <w:tcW w:w="5387" w:type="dxa"/>
          </w:tcPr>
          <w:p w14:paraId="6B5EEDAC" w14:textId="77777777"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Content>
            <w:tc>
              <w:tcPr>
                <w:tcW w:w="3961" w:type="dxa"/>
              </w:tcPr>
              <w:p w14:paraId="6B5EEDAD" w14:textId="77777777"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024E3" w14:paraId="6B5EEDB1" w14:textId="77777777" w:rsidTr="00206510">
        <w:tc>
          <w:tcPr>
            <w:tcW w:w="5387" w:type="dxa"/>
          </w:tcPr>
          <w:p w14:paraId="6B5EEDAF" w14:textId="77777777"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proofErr w:type="gramStart"/>
            <w:r w:rsidRPr="00746A59">
              <w:rPr>
                <w:lang w:val="fr-FR"/>
              </w:rPr>
              <w:t>E-Mail</w:t>
            </w:r>
            <w:proofErr w:type="gramEnd"/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Content>
            <w:tc>
              <w:tcPr>
                <w:tcW w:w="3961" w:type="dxa"/>
              </w:tcPr>
              <w:p w14:paraId="6B5EEDB0" w14:textId="77777777"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14:paraId="6B5EEDB4" w14:textId="77777777" w:rsidTr="00206510">
        <w:tc>
          <w:tcPr>
            <w:tcW w:w="5387" w:type="dxa"/>
          </w:tcPr>
          <w:p w14:paraId="6B5EEDB2" w14:textId="77777777"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3961" w:type="dxa"/>
          </w:tcPr>
          <w:p w14:paraId="6B5EEDB3" w14:textId="77777777" w:rsidR="00746A59" w:rsidRPr="00F246F7" w:rsidRDefault="00000000" w:rsidP="005C5C05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7024E3" w14:paraId="6B5EEDB7" w14:textId="77777777" w:rsidTr="00206510">
        <w:tc>
          <w:tcPr>
            <w:tcW w:w="5387" w:type="dxa"/>
          </w:tcPr>
          <w:p w14:paraId="6B5EEDB5" w14:textId="77777777"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Content>
            <w:tc>
              <w:tcPr>
                <w:tcW w:w="3961" w:type="dxa"/>
              </w:tcPr>
              <w:p w14:paraId="6B5EEDB6" w14:textId="77777777"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024E3" w14:paraId="6B5EEDBA" w14:textId="77777777" w:rsidTr="00206510">
        <w:tc>
          <w:tcPr>
            <w:tcW w:w="5387" w:type="dxa"/>
          </w:tcPr>
          <w:p w14:paraId="6B5EEDB8" w14:textId="77777777"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Content>
            <w:tc>
              <w:tcPr>
                <w:tcW w:w="3961" w:type="dxa"/>
              </w:tcPr>
              <w:p w14:paraId="6B5EEDB9" w14:textId="77777777"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14:paraId="6B5EEDBD" w14:textId="77777777" w:rsidTr="00206510">
        <w:tc>
          <w:tcPr>
            <w:tcW w:w="5387" w:type="dxa"/>
          </w:tcPr>
          <w:p w14:paraId="6B5EEDBB" w14:textId="77777777"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3961" w:type="dxa"/>
          </w:tcPr>
          <w:p w14:paraId="6B5EEDBC" w14:textId="77777777" w:rsidR="00746A59" w:rsidRPr="00746A59" w:rsidRDefault="00000000" w:rsidP="005C5C05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7024E3" w14:paraId="6B5EEDC0" w14:textId="77777777" w:rsidTr="00206510">
        <w:tc>
          <w:tcPr>
            <w:tcW w:w="5387" w:type="dxa"/>
          </w:tcPr>
          <w:p w14:paraId="6B5EEDBE" w14:textId="77777777" w:rsidR="00746A59" w:rsidRPr="00746A59" w:rsidRDefault="00746A59" w:rsidP="00D9269B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Content>
            <w:tc>
              <w:tcPr>
                <w:tcW w:w="3961" w:type="dxa"/>
              </w:tcPr>
              <w:p w14:paraId="6B5EEDBF" w14:textId="77777777" w:rsidR="00746A59" w:rsidRPr="00746A59" w:rsidRDefault="00746A59" w:rsidP="00D9269B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E858CB" w:rsidRPr="007024E3" w14:paraId="6B5EEDC3" w14:textId="77777777" w:rsidTr="00206510">
        <w:tc>
          <w:tcPr>
            <w:tcW w:w="5387" w:type="dxa"/>
          </w:tcPr>
          <w:p w14:paraId="6B5EEDC1" w14:textId="77777777" w:rsidR="00E858CB" w:rsidRPr="00650213" w:rsidRDefault="00E858CB" w:rsidP="00E858CB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C2" w14:textId="08088DDD" w:rsidR="00E858CB" w:rsidRPr="00650213" w:rsidRDefault="00E858CB" w:rsidP="00E858CB">
            <w:pPr>
              <w:rPr>
                <w:lang w:val="fr-FR"/>
              </w:rPr>
            </w:pPr>
            <w:r w:rsidRPr="00650213">
              <w:rPr>
                <w:lang w:val="fr-FR"/>
              </w:rPr>
              <w:t xml:space="preserve"> </w:t>
            </w:r>
          </w:p>
        </w:tc>
      </w:tr>
      <w:tr w:rsidR="00E858CB" w:rsidRPr="00C7063A" w14:paraId="6B5EEDC6" w14:textId="77777777" w:rsidTr="00206510">
        <w:tc>
          <w:tcPr>
            <w:tcW w:w="5387" w:type="dxa"/>
          </w:tcPr>
          <w:p w14:paraId="6B5EEDC4" w14:textId="6AC6CB20" w:rsidR="00E858CB" w:rsidRPr="00E858CB" w:rsidRDefault="001F3228" w:rsidP="001F3228">
            <w:pPr>
              <w:rPr>
                <w:lang w:val="fr-FR"/>
              </w:rPr>
            </w:pPr>
            <w:proofErr w:type="spellStart"/>
            <w:r w:rsidRPr="001F3228">
              <w:t>Veuillez</w:t>
            </w:r>
            <w:proofErr w:type="spellEnd"/>
            <w:r w:rsidRPr="001F3228">
              <w:t xml:space="preserve"> </w:t>
            </w:r>
            <w:proofErr w:type="spellStart"/>
            <w:r w:rsidRPr="001F3228">
              <w:t>indiquer</w:t>
            </w:r>
            <w:proofErr w:type="spellEnd"/>
            <w:r w:rsidRPr="001F3228">
              <w:t xml:space="preserve"> l</w:t>
            </w:r>
            <w:r>
              <w:t>e poste</w:t>
            </w:r>
          </w:p>
        </w:tc>
        <w:tc>
          <w:tcPr>
            <w:tcW w:w="3961" w:type="dxa"/>
          </w:tcPr>
          <w:p w14:paraId="2D55B6DD" w14:textId="1D1A0202" w:rsidR="00E858CB" w:rsidRPr="00C7063A" w:rsidRDefault="001F3228" w:rsidP="00E858CB">
            <w:pPr>
              <w:rPr>
                <w:lang w:val="fr-FR"/>
              </w:rPr>
            </w:pPr>
            <w:sdt>
              <w:sdtPr>
                <w:id w:val="856925406"/>
                <w:placeholder>
                  <w:docPart w:val="AC33D8788F91435BABB9D0355A47B869"/>
                </w:placeholder>
                <w:showingPlcHdr/>
              </w:sdtPr>
              <w:sdtContent>
                <w:r w:rsidRPr="001F3228">
                  <w:rPr>
                    <w:rStyle w:val="Textedelespacerserv"/>
                  </w:rPr>
                  <w:t xml:space="preserve"> Cliquez ici pour taper du texte.</w:t>
                </w:r>
              </w:sdtContent>
            </w:sdt>
            <w:r w:rsidRPr="001F3228">
              <w:t xml:space="preserve"> </w:t>
            </w:r>
          </w:p>
          <w:p w14:paraId="62D3F09F" w14:textId="10375482" w:rsidR="00C7063A" w:rsidRPr="00C7063A" w:rsidRDefault="00C7063A" w:rsidP="00C7063A">
            <w:pPr>
              <w:rPr>
                <w:lang w:val="fr-FR"/>
              </w:rPr>
            </w:pPr>
          </w:p>
          <w:p w14:paraId="6B5EEDC5" w14:textId="09B1B7F7" w:rsidR="00E858CB" w:rsidRPr="00C7063A" w:rsidRDefault="00E858CB" w:rsidP="00E858CB">
            <w:pPr>
              <w:rPr>
                <w:lang w:val="fr-FR"/>
              </w:rPr>
            </w:pPr>
          </w:p>
        </w:tc>
      </w:tr>
      <w:tr w:rsidR="00E858CB" w:rsidRPr="00746A59" w14:paraId="6B5EEDD2" w14:textId="77777777" w:rsidTr="00206510">
        <w:tc>
          <w:tcPr>
            <w:tcW w:w="5387" w:type="dxa"/>
          </w:tcPr>
          <w:p w14:paraId="6B5EEDD0" w14:textId="3ABF9E0E" w:rsidR="00E858CB" w:rsidRPr="00E858CB" w:rsidRDefault="00E858CB" w:rsidP="001420DF">
            <w:pPr>
              <w:pStyle w:val="Titre3"/>
            </w:pPr>
            <w:r w:rsidRPr="00E858CB">
              <w:t xml:space="preserve">Formation </w:t>
            </w:r>
            <w:r w:rsidR="00650213" w:rsidRPr="00E858CB">
              <w:t>professionelle</w:t>
            </w:r>
            <w:r w:rsidRPr="00E858CB">
              <w:t xml:space="preserve"> </w:t>
            </w:r>
          </w:p>
        </w:tc>
        <w:tc>
          <w:tcPr>
            <w:tcW w:w="3961" w:type="dxa"/>
          </w:tcPr>
          <w:p w14:paraId="6B5EEDD1" w14:textId="77777777" w:rsidR="00E858CB" w:rsidRPr="00E858CB" w:rsidRDefault="00E858CB" w:rsidP="00E858CB"/>
        </w:tc>
      </w:tr>
      <w:tr w:rsidR="00E858CB" w:rsidRPr="00746A59" w14:paraId="6B5EEDD5" w14:textId="77777777" w:rsidTr="00206510">
        <w:tc>
          <w:tcPr>
            <w:tcW w:w="5387" w:type="dxa"/>
          </w:tcPr>
          <w:p w14:paraId="6B5EEDD3" w14:textId="77777777" w:rsidR="00E858CB" w:rsidRPr="00E858CB" w:rsidRDefault="00E858CB" w:rsidP="00E858CB">
            <w:r w:rsidRPr="00E858CB">
              <w:t xml:space="preserve">(si </w:t>
            </w:r>
            <w:proofErr w:type="spellStart"/>
            <w:r w:rsidRPr="00E858CB">
              <w:t>applicable</w:t>
            </w:r>
            <w:proofErr w:type="spellEnd"/>
            <w:r w:rsidRPr="00E858CB">
              <w:t>)</w:t>
            </w:r>
          </w:p>
        </w:tc>
        <w:tc>
          <w:tcPr>
            <w:tcW w:w="3961" w:type="dxa"/>
          </w:tcPr>
          <w:p w14:paraId="6B5EEDD4" w14:textId="77777777" w:rsidR="00E858CB" w:rsidRPr="00E858CB" w:rsidRDefault="00E858CB" w:rsidP="00E858CB"/>
        </w:tc>
      </w:tr>
      <w:tr w:rsidR="00E858CB" w:rsidRPr="007024E3" w14:paraId="6B5EEDD8" w14:textId="77777777" w:rsidTr="00206510">
        <w:sdt>
          <w:sdtPr>
            <w:id w:val="82731902"/>
            <w:placeholder>
              <w:docPart w:val="2DD6C931060643CBA7C0897B0D83FEA0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DD6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1638412901"/>
            <w:placeholder>
              <w:docPart w:val="7F2120DE87AA4867A107CBE6ABEBA048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DD7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E858CB" w:rsidRPr="007024E3" w14:paraId="6B5EEDDB" w14:textId="77777777" w:rsidTr="00206510">
        <w:sdt>
          <w:sdtPr>
            <w:id w:val="-1772617330"/>
            <w:placeholder>
              <w:docPart w:val="91415E466BE2468AB2BE524B22845619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DD9" w14:textId="77777777" w:rsidR="00E858CB" w:rsidRPr="00E858CB" w:rsidRDefault="00E858CB" w:rsidP="00E858CB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651503995"/>
            <w:placeholder>
              <w:docPart w:val="56048858A758418C8B73C1409F1D4E02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DDA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B55B5B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E858CB" w:rsidRPr="007024E3" w14:paraId="394751DB" w14:textId="77777777" w:rsidTr="0084333E">
        <w:trPr>
          <w:gridAfter w:val="1"/>
          <w:wAfter w:w="3961" w:type="dxa"/>
        </w:trPr>
        <w:tc>
          <w:tcPr>
            <w:tcW w:w="5387" w:type="dxa"/>
          </w:tcPr>
          <w:p w14:paraId="6891B7DC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024E3" w14:paraId="51ACE98B" w14:textId="77777777" w:rsidTr="0084333E">
        <w:trPr>
          <w:gridAfter w:val="1"/>
          <w:wAfter w:w="3961" w:type="dxa"/>
        </w:trPr>
        <w:tc>
          <w:tcPr>
            <w:tcW w:w="5387" w:type="dxa"/>
          </w:tcPr>
          <w:p w14:paraId="001C1DB9" w14:textId="0C8555B8" w:rsidR="00E858CB" w:rsidRPr="00E858CB" w:rsidRDefault="00E858CB" w:rsidP="00E858CB">
            <w:pPr>
              <w:pStyle w:val="Titre3"/>
              <w:rPr>
                <w:lang w:val="fr-FR"/>
              </w:rPr>
            </w:pPr>
          </w:p>
        </w:tc>
      </w:tr>
      <w:tr w:rsidR="00E858CB" w:rsidRPr="00746A59" w14:paraId="2D98E66A" w14:textId="77777777" w:rsidTr="0084333E">
        <w:tc>
          <w:tcPr>
            <w:tcW w:w="5387" w:type="dxa"/>
          </w:tcPr>
          <w:p w14:paraId="71886132" w14:textId="1DDDC6A2" w:rsidR="00E858CB" w:rsidRPr="00E858CB" w:rsidRDefault="00E858CB" w:rsidP="00E858CB">
            <w:pPr>
              <w:pStyle w:val="Titre3"/>
            </w:pPr>
            <w:r w:rsidRPr="00856B96">
              <w:t xml:space="preserve">Formation </w:t>
            </w:r>
            <w:proofErr w:type="spellStart"/>
            <w:r w:rsidRPr="00E858CB">
              <w:t>professionnelle</w:t>
            </w:r>
            <w:proofErr w:type="spellEnd"/>
            <w:r w:rsidRPr="00E858CB">
              <w:t xml:space="preserve"> 2</w:t>
            </w:r>
          </w:p>
        </w:tc>
        <w:tc>
          <w:tcPr>
            <w:tcW w:w="3961" w:type="dxa"/>
          </w:tcPr>
          <w:p w14:paraId="1805B261" w14:textId="77777777" w:rsidR="00E858CB" w:rsidRPr="00856B96" w:rsidRDefault="00E858CB" w:rsidP="00E858CB"/>
        </w:tc>
      </w:tr>
      <w:tr w:rsidR="00E858CB" w:rsidRPr="00746A59" w14:paraId="5E0C745D" w14:textId="77777777" w:rsidTr="0084333E">
        <w:tc>
          <w:tcPr>
            <w:tcW w:w="5387" w:type="dxa"/>
          </w:tcPr>
          <w:p w14:paraId="5DCC4CAB" w14:textId="77777777" w:rsidR="00E858CB" w:rsidRPr="00E858CB" w:rsidRDefault="00E858CB" w:rsidP="001420DF">
            <w:r w:rsidRPr="00856B96">
              <w:t xml:space="preserve">(si </w:t>
            </w:r>
            <w:proofErr w:type="spellStart"/>
            <w:r w:rsidRPr="00856B96">
              <w:t>applicable</w:t>
            </w:r>
            <w:proofErr w:type="spellEnd"/>
            <w:r w:rsidRPr="00856B96">
              <w:t>)</w:t>
            </w:r>
          </w:p>
        </w:tc>
        <w:tc>
          <w:tcPr>
            <w:tcW w:w="3961" w:type="dxa"/>
          </w:tcPr>
          <w:p w14:paraId="01A62600" w14:textId="77777777" w:rsidR="00E858CB" w:rsidRPr="00856B96" w:rsidRDefault="00E858CB" w:rsidP="00E858CB"/>
        </w:tc>
      </w:tr>
      <w:tr w:rsidR="00E858CB" w:rsidRPr="007024E3" w14:paraId="21AE0BB7" w14:textId="77777777" w:rsidTr="0084333E">
        <w:sdt>
          <w:sdtPr>
            <w:id w:val="-1807851342"/>
            <w:placeholder>
              <w:docPart w:val="7D3BF5D1FF674F7BB1AC553763EC986A"/>
            </w:placeholder>
            <w:showingPlcHdr/>
            <w:text/>
          </w:sdtPr>
          <w:sdtContent>
            <w:tc>
              <w:tcPr>
                <w:tcW w:w="5387" w:type="dxa"/>
              </w:tcPr>
              <w:p w14:paraId="1ED8EDA1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2FC5E13E6320410590E6F21BD4FA80A7"/>
            </w:placeholder>
            <w:showingPlcHdr/>
            <w:text/>
          </w:sdtPr>
          <w:sdtContent>
            <w:tc>
              <w:tcPr>
                <w:tcW w:w="3961" w:type="dxa"/>
              </w:tcPr>
              <w:p w14:paraId="0320F044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E858CB" w:rsidRPr="007024E3" w14:paraId="5704A1E2" w14:textId="77777777" w:rsidTr="0084333E">
        <w:sdt>
          <w:sdtPr>
            <w:id w:val="26158609"/>
            <w:placeholder>
              <w:docPart w:val="402F250C39A3448297E0AAD6B2DE291E"/>
            </w:placeholder>
            <w:showingPlcHdr/>
            <w:text/>
          </w:sdtPr>
          <w:sdtContent>
            <w:tc>
              <w:tcPr>
                <w:tcW w:w="5387" w:type="dxa"/>
              </w:tcPr>
              <w:p w14:paraId="2D042900" w14:textId="77777777" w:rsidR="00E858CB" w:rsidRPr="00E858CB" w:rsidRDefault="00E858CB" w:rsidP="00E858CB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579292051"/>
            <w:placeholder>
              <w:docPart w:val="8BCB887D969C4979BE3493EF0614B205"/>
            </w:placeholder>
            <w:showingPlcHdr/>
            <w:text/>
          </w:sdtPr>
          <w:sdtContent>
            <w:tc>
              <w:tcPr>
                <w:tcW w:w="3961" w:type="dxa"/>
              </w:tcPr>
              <w:p w14:paraId="13A5B45A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E858CB" w:rsidRPr="007024E3" w14:paraId="28D7D591" w14:textId="77777777" w:rsidTr="0084333E">
        <w:tc>
          <w:tcPr>
            <w:tcW w:w="5387" w:type="dxa"/>
          </w:tcPr>
          <w:p w14:paraId="67C335FD" w14:textId="77777777" w:rsidR="00E858CB" w:rsidRPr="00650213" w:rsidRDefault="00E858CB" w:rsidP="00E858CB">
            <w:pPr>
              <w:rPr>
                <w:lang w:val="fr-FR"/>
              </w:rPr>
            </w:pPr>
            <w:r w:rsidRPr="00650213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46FB1169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024E3" w14:paraId="6A5A9CE1" w14:textId="77777777" w:rsidTr="0084333E">
        <w:tc>
          <w:tcPr>
            <w:tcW w:w="5387" w:type="dxa"/>
          </w:tcPr>
          <w:p w14:paraId="7B28EF25" w14:textId="77777777" w:rsidR="00E858CB" w:rsidRPr="00650213" w:rsidRDefault="00E858CB" w:rsidP="00E858CB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C6B459E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024E3" w14:paraId="4A9462AF" w14:textId="77777777" w:rsidTr="0084333E">
        <w:trPr>
          <w:gridAfter w:val="1"/>
          <w:wAfter w:w="3961" w:type="dxa"/>
        </w:trPr>
        <w:tc>
          <w:tcPr>
            <w:tcW w:w="5387" w:type="dxa"/>
          </w:tcPr>
          <w:p w14:paraId="57FAC640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024E3" w14:paraId="00E40BB0" w14:textId="77777777" w:rsidTr="0084333E">
        <w:trPr>
          <w:gridAfter w:val="1"/>
          <w:wAfter w:w="3961" w:type="dxa"/>
        </w:trPr>
        <w:tc>
          <w:tcPr>
            <w:tcW w:w="5387" w:type="dxa"/>
          </w:tcPr>
          <w:p w14:paraId="399AC0D2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46A59" w14:paraId="6A5B7845" w14:textId="77777777" w:rsidTr="0084333E">
        <w:tc>
          <w:tcPr>
            <w:tcW w:w="5387" w:type="dxa"/>
          </w:tcPr>
          <w:p w14:paraId="47A118C8" w14:textId="128AE472" w:rsidR="00E858CB" w:rsidRPr="00E858CB" w:rsidRDefault="00E858CB" w:rsidP="00E858CB">
            <w:pPr>
              <w:pStyle w:val="Titre3"/>
            </w:pPr>
            <w:r w:rsidRPr="00856B96">
              <w:t xml:space="preserve">Formation </w:t>
            </w:r>
            <w:proofErr w:type="spellStart"/>
            <w:r w:rsidRPr="00E858CB">
              <w:t>professionnelle</w:t>
            </w:r>
            <w:proofErr w:type="spellEnd"/>
            <w:r w:rsidRPr="00E858CB">
              <w:t xml:space="preserve"> 3</w:t>
            </w:r>
          </w:p>
        </w:tc>
        <w:tc>
          <w:tcPr>
            <w:tcW w:w="3961" w:type="dxa"/>
          </w:tcPr>
          <w:p w14:paraId="0A409331" w14:textId="77777777" w:rsidR="00E858CB" w:rsidRPr="00856B96" w:rsidRDefault="00E858CB" w:rsidP="00E858CB"/>
        </w:tc>
      </w:tr>
      <w:tr w:rsidR="00E858CB" w:rsidRPr="00746A59" w14:paraId="679BFF35" w14:textId="77777777" w:rsidTr="0084333E">
        <w:tc>
          <w:tcPr>
            <w:tcW w:w="5387" w:type="dxa"/>
          </w:tcPr>
          <w:p w14:paraId="5221D51E" w14:textId="77777777" w:rsidR="00E858CB" w:rsidRPr="00E858CB" w:rsidRDefault="00E858CB" w:rsidP="001420DF">
            <w:r w:rsidRPr="00856B96">
              <w:t xml:space="preserve">(si </w:t>
            </w:r>
            <w:proofErr w:type="spellStart"/>
            <w:r w:rsidRPr="00856B96">
              <w:t>applicable</w:t>
            </w:r>
            <w:proofErr w:type="spellEnd"/>
            <w:r w:rsidRPr="00856B96">
              <w:t>)</w:t>
            </w:r>
          </w:p>
        </w:tc>
        <w:tc>
          <w:tcPr>
            <w:tcW w:w="3961" w:type="dxa"/>
          </w:tcPr>
          <w:p w14:paraId="76F9C8DF" w14:textId="77777777" w:rsidR="00E858CB" w:rsidRPr="00856B96" w:rsidRDefault="00E858CB" w:rsidP="00E858CB"/>
        </w:tc>
      </w:tr>
      <w:tr w:rsidR="00E858CB" w:rsidRPr="007024E3" w14:paraId="44F9ED89" w14:textId="77777777" w:rsidTr="0084333E">
        <w:sdt>
          <w:sdtPr>
            <w:id w:val="628133265"/>
            <w:placeholder>
              <w:docPart w:val="DE2E4117AD354121A909976E70B13E78"/>
            </w:placeholder>
            <w:showingPlcHdr/>
            <w:text/>
          </w:sdtPr>
          <w:sdtContent>
            <w:tc>
              <w:tcPr>
                <w:tcW w:w="5387" w:type="dxa"/>
              </w:tcPr>
              <w:p w14:paraId="669A792E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1414211900"/>
            <w:placeholder>
              <w:docPart w:val="6A944E1AF332472CBAB9139CF42AEE8B"/>
            </w:placeholder>
            <w:showingPlcHdr/>
            <w:text/>
          </w:sdtPr>
          <w:sdtContent>
            <w:tc>
              <w:tcPr>
                <w:tcW w:w="3961" w:type="dxa"/>
              </w:tcPr>
              <w:p w14:paraId="4F27CD40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E858CB" w:rsidRPr="007024E3" w14:paraId="0A9C2F61" w14:textId="77777777" w:rsidTr="0084333E">
        <w:sdt>
          <w:sdtPr>
            <w:id w:val="899255034"/>
            <w:placeholder>
              <w:docPart w:val="BDEE6E5121B14073A4D31CDC856B1D10"/>
            </w:placeholder>
            <w:showingPlcHdr/>
            <w:text/>
          </w:sdtPr>
          <w:sdtContent>
            <w:tc>
              <w:tcPr>
                <w:tcW w:w="5387" w:type="dxa"/>
              </w:tcPr>
              <w:p w14:paraId="431A8014" w14:textId="77777777" w:rsidR="00E858CB" w:rsidRPr="00E858CB" w:rsidRDefault="00E858CB" w:rsidP="00E858CB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427431102"/>
            <w:placeholder>
              <w:docPart w:val="981A1547C93F4FE095C4549B61A64710"/>
            </w:placeholder>
            <w:showingPlcHdr/>
            <w:text/>
          </w:sdtPr>
          <w:sdtContent>
            <w:tc>
              <w:tcPr>
                <w:tcW w:w="3961" w:type="dxa"/>
              </w:tcPr>
              <w:p w14:paraId="6AB05AE7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E858CB" w:rsidRPr="007024E3" w14:paraId="061B1B9A" w14:textId="77777777" w:rsidTr="0084333E">
        <w:tc>
          <w:tcPr>
            <w:tcW w:w="5387" w:type="dxa"/>
          </w:tcPr>
          <w:p w14:paraId="24D25F73" w14:textId="77777777" w:rsidR="00E858CB" w:rsidRPr="00650213" w:rsidRDefault="00E858CB" w:rsidP="00E858CB">
            <w:pPr>
              <w:rPr>
                <w:lang w:val="fr-FR"/>
              </w:rPr>
            </w:pPr>
            <w:r w:rsidRPr="00650213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35A495FF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024E3" w14:paraId="6FDF07C6" w14:textId="77777777" w:rsidTr="0084333E">
        <w:tc>
          <w:tcPr>
            <w:tcW w:w="5387" w:type="dxa"/>
          </w:tcPr>
          <w:p w14:paraId="58FE8CC1" w14:textId="77777777" w:rsidR="00E858CB" w:rsidRPr="00650213" w:rsidRDefault="00E858CB" w:rsidP="00E858CB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386AAF97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024E3" w14:paraId="304279EE" w14:textId="77777777" w:rsidTr="00206510">
        <w:tc>
          <w:tcPr>
            <w:tcW w:w="5387" w:type="dxa"/>
          </w:tcPr>
          <w:p w14:paraId="05308C86" w14:textId="36E01527" w:rsidR="00E858CB" w:rsidRPr="00650213" w:rsidRDefault="00E858CB" w:rsidP="00E858CB">
            <w:pPr>
              <w:rPr>
                <w:lang w:val="fr-FR"/>
              </w:rPr>
            </w:pPr>
            <w:r w:rsidRPr="00650213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328B9792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024E3" w14:paraId="6B5EEDDE" w14:textId="77777777" w:rsidTr="00206510">
        <w:tc>
          <w:tcPr>
            <w:tcW w:w="5387" w:type="dxa"/>
          </w:tcPr>
          <w:p w14:paraId="6B5EEDDC" w14:textId="77777777" w:rsidR="00E858CB" w:rsidRPr="00650213" w:rsidRDefault="00E858CB" w:rsidP="00E858CB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DD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46A59" w14:paraId="6B5EEDE1" w14:textId="77777777" w:rsidTr="00206510">
        <w:tc>
          <w:tcPr>
            <w:tcW w:w="5387" w:type="dxa"/>
          </w:tcPr>
          <w:p w14:paraId="6B5EEDDF" w14:textId="77777777" w:rsidR="00E858CB" w:rsidRPr="00E858CB" w:rsidRDefault="00E858CB" w:rsidP="001420DF">
            <w:pPr>
              <w:pStyle w:val="Titre3"/>
            </w:pPr>
            <w:proofErr w:type="spellStart"/>
            <w:r w:rsidRPr="00E858CB">
              <w:lastRenderedPageBreak/>
              <w:t>Demandeur</w:t>
            </w:r>
            <w:proofErr w:type="spellEnd"/>
            <w:r w:rsidRPr="00E858CB">
              <w:t>/</w:t>
            </w:r>
            <w:proofErr w:type="spellStart"/>
            <w:r w:rsidRPr="00E858CB">
              <w:t>demandeuse</w:t>
            </w:r>
            <w:proofErr w:type="spellEnd"/>
            <w:r w:rsidRPr="00E858CB">
              <w:t xml:space="preserve"> </w:t>
            </w:r>
            <w:proofErr w:type="spellStart"/>
            <w:r w:rsidRPr="00E858CB">
              <w:t>d’emploi</w:t>
            </w:r>
            <w:proofErr w:type="spellEnd"/>
          </w:p>
        </w:tc>
        <w:tc>
          <w:tcPr>
            <w:tcW w:w="3961" w:type="dxa"/>
          </w:tcPr>
          <w:p w14:paraId="6B5EEDE0" w14:textId="77777777" w:rsidR="00E858CB" w:rsidRPr="00E858CB" w:rsidRDefault="00000000" w:rsidP="00E858CB">
            <w:sdt>
              <w:sdtPr>
                <w:id w:val="1396161421"/>
                <w:placeholder>
                  <w:docPart w:val="AE623E12A6DA44598EC9D40537D4339D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Content>
                <w:r w:rsidR="00E858CB">
                  <w:rPr>
                    <w:rStyle w:val="Textedelespacerserv"/>
                  </w:rPr>
                  <w:t>Choisissez un élément</w:t>
                </w:r>
                <w:r w:rsidR="00E858CB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E858CB" w:rsidRPr="007024E3" w14:paraId="6B5EEDE4" w14:textId="77777777" w:rsidTr="00206510">
        <w:tc>
          <w:tcPr>
            <w:tcW w:w="5387" w:type="dxa"/>
          </w:tcPr>
          <w:p w14:paraId="6B5EEDE2" w14:textId="77777777" w:rsidR="00E858CB" w:rsidRPr="00E858CB" w:rsidRDefault="00E858CB" w:rsidP="00E858CB">
            <w:proofErr w:type="spellStart"/>
            <w:r w:rsidRPr="00E858CB">
              <w:t>Depuis</w:t>
            </w:r>
            <w:proofErr w:type="spellEnd"/>
            <w:r w:rsidRPr="00E858CB">
              <w:t xml:space="preserve"> (si </w:t>
            </w:r>
            <w:proofErr w:type="spellStart"/>
            <w:r w:rsidRPr="00E858CB">
              <w:t>applicable</w:t>
            </w:r>
            <w:proofErr w:type="spellEnd"/>
            <w:r w:rsidRPr="00E858CB">
              <w:t>)</w:t>
            </w:r>
          </w:p>
        </w:tc>
        <w:tc>
          <w:tcPr>
            <w:tcW w:w="3961" w:type="dxa"/>
          </w:tcPr>
          <w:p w14:paraId="6B5EEDE3" w14:textId="77777777" w:rsidR="00E858CB" w:rsidRPr="00650213" w:rsidRDefault="00000000" w:rsidP="00E858CB">
            <w:pPr>
              <w:rPr>
                <w:lang w:val="fr-FR"/>
              </w:rPr>
            </w:pPr>
            <w:sdt>
              <w:sdtPr>
                <w:id w:val="-1476987850"/>
                <w:placeholder>
                  <w:docPart w:val="0EAFF552A063429CABB5532986D1751D"/>
                </w:placeholder>
                <w:showingPlcHdr/>
              </w:sdtPr>
              <w:sdtContent>
                <w:r w:rsidR="00E858CB"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E858CB" w:rsidRPr="007024E3" w14:paraId="6B5EEDE7" w14:textId="77777777" w:rsidTr="00206510">
        <w:tc>
          <w:tcPr>
            <w:tcW w:w="5387" w:type="dxa"/>
          </w:tcPr>
          <w:p w14:paraId="6B5EEDE5" w14:textId="77777777" w:rsidR="00E858CB" w:rsidRPr="00650213" w:rsidRDefault="00E858CB" w:rsidP="00E858CB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E6" w14:textId="77777777" w:rsidR="00E858CB" w:rsidRPr="00650213" w:rsidRDefault="00E858CB" w:rsidP="00E858CB">
            <w:pPr>
              <w:rPr>
                <w:lang w:val="fr-FR"/>
              </w:rPr>
            </w:pPr>
          </w:p>
        </w:tc>
      </w:tr>
      <w:tr w:rsidR="00E858CB" w:rsidRPr="00746A59" w14:paraId="6B5EEDEA" w14:textId="77777777" w:rsidTr="00206510">
        <w:tc>
          <w:tcPr>
            <w:tcW w:w="5387" w:type="dxa"/>
          </w:tcPr>
          <w:p w14:paraId="6B5EEDE8" w14:textId="77777777" w:rsidR="00E858CB" w:rsidRPr="00E858CB" w:rsidRDefault="00E858CB" w:rsidP="001420DF">
            <w:pPr>
              <w:pStyle w:val="Titre3"/>
            </w:pPr>
            <w:proofErr w:type="spellStart"/>
            <w:r w:rsidRPr="00E858CB">
              <w:t>Expérience</w:t>
            </w:r>
            <w:proofErr w:type="spellEnd"/>
            <w:r w:rsidRPr="00E858CB">
              <w:t xml:space="preserve"> </w:t>
            </w:r>
            <w:proofErr w:type="spellStart"/>
            <w:r w:rsidRPr="00E858CB">
              <w:t>professionnelle</w:t>
            </w:r>
            <w:proofErr w:type="spellEnd"/>
            <w:r w:rsidRPr="00E858CB">
              <w:t xml:space="preserve"> 1</w:t>
            </w:r>
          </w:p>
        </w:tc>
        <w:tc>
          <w:tcPr>
            <w:tcW w:w="3961" w:type="dxa"/>
          </w:tcPr>
          <w:p w14:paraId="6B5EEDE9" w14:textId="77777777" w:rsidR="00E858CB" w:rsidRPr="00E858CB" w:rsidRDefault="00E858CB" w:rsidP="00E858CB"/>
        </w:tc>
      </w:tr>
      <w:tr w:rsidR="00E858CB" w:rsidRPr="00746A59" w14:paraId="6B5EEDED" w14:textId="77777777" w:rsidTr="00206510">
        <w:sdt>
          <w:sdtPr>
            <w:id w:val="1664275089"/>
            <w:placeholder>
              <w:docPart w:val="28F5A51A89EF4CD88AF214EB9CB1091C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DEB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E858CB" w:rsidRPr="00E858CB" w:rsidRDefault="00000000" w:rsidP="00E858CB">
            <w:sdt>
              <w:sdtPr>
                <w:id w:val="-130180552"/>
                <w:placeholder>
                  <w:docPart w:val="B2CE1C3DC37A4987B0F7093787DF17EF"/>
                </w:placeholder>
                <w:showingPlcHdr/>
              </w:sdtPr>
              <w:sdtContent>
                <w:r w:rsidR="00E858CB" w:rsidRPr="00E858C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E858CB" w:rsidRPr="00746A59" w14:paraId="6B5EEDF0" w14:textId="77777777" w:rsidTr="00206510">
        <w:tc>
          <w:tcPr>
            <w:tcW w:w="5387" w:type="dxa"/>
          </w:tcPr>
          <w:p w14:paraId="6B5EEDEE" w14:textId="77777777" w:rsidR="00E858CB" w:rsidRPr="00E858CB" w:rsidRDefault="00E858CB" w:rsidP="00E858CB"/>
        </w:tc>
        <w:tc>
          <w:tcPr>
            <w:tcW w:w="3961" w:type="dxa"/>
          </w:tcPr>
          <w:p w14:paraId="6B5EEDEF" w14:textId="77777777" w:rsidR="00E858CB" w:rsidRPr="00E858CB" w:rsidRDefault="00000000" w:rsidP="00E858CB">
            <w:sdt>
              <w:sdtPr>
                <w:alias w:val="Secteur"/>
                <w:tag w:val="Secteur"/>
                <w:id w:val="346689252"/>
                <w:placeholder>
                  <w:docPart w:val="669D3C095C2C48F1BF4B57BBBE40FB54"/>
                </w:placeholder>
                <w:comboBox>
                  <w:listItem w:value="Choisissez un élément."/>
                  <w:listItem w:displayText="Domaine de la cuisine" w:value="Domaine de la cuisine"/>
                  <w:listItem w:displayText="Domaine de l'hôtellerie-restauration" w:value="Domaine de l'hôtellerie-restauration"/>
                  <w:listItem w:displayText="Autre secteur" w:value="Autre secteur"/>
                </w:comboBox>
              </w:sdtPr>
              <w:sdtContent>
                <w:proofErr w:type="spellStart"/>
                <w:r w:rsidR="00E858CB" w:rsidRPr="00E858CB">
                  <w:t>Choisissez</w:t>
                </w:r>
                <w:proofErr w:type="spellEnd"/>
                <w:r w:rsidR="00E858CB" w:rsidRPr="00E858CB">
                  <w:t xml:space="preserve"> </w:t>
                </w:r>
                <w:proofErr w:type="spellStart"/>
                <w:r w:rsidR="00E858CB" w:rsidRPr="00E858CB">
                  <w:t>un</w:t>
                </w:r>
                <w:proofErr w:type="spellEnd"/>
                <w:r w:rsidR="00E858CB" w:rsidRPr="00E858CB">
                  <w:t xml:space="preserve"> </w:t>
                </w:r>
                <w:proofErr w:type="spellStart"/>
                <w:r w:rsidR="00E858CB" w:rsidRPr="00E858CB">
                  <w:t>élément</w:t>
                </w:r>
                <w:proofErr w:type="spellEnd"/>
                <w:r w:rsidR="00E858CB" w:rsidRPr="00E858CB">
                  <w:t>.</w:t>
                </w:r>
              </w:sdtContent>
            </w:sdt>
          </w:p>
        </w:tc>
      </w:tr>
      <w:tr w:rsidR="00E858CB" w:rsidRPr="00746A59" w14:paraId="6B5EEDF3" w14:textId="77777777" w:rsidTr="00206510">
        <w:tc>
          <w:tcPr>
            <w:tcW w:w="5387" w:type="dxa"/>
          </w:tcPr>
          <w:p w14:paraId="6B5EEDF1" w14:textId="77777777" w:rsidR="00E858CB" w:rsidRPr="00E858CB" w:rsidRDefault="00E858CB" w:rsidP="00E858CB"/>
        </w:tc>
        <w:sdt>
          <w:sdtPr>
            <w:id w:val="-810714318"/>
            <w:placeholder>
              <w:docPart w:val="91645580F4B048A0ABDB0AD5BBE5B46D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DF2" w14:textId="77777777" w:rsidR="00E858CB" w:rsidRPr="00E858CB" w:rsidRDefault="00E858CB" w:rsidP="00E858C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E858CB" w:rsidRPr="00746A59" w14:paraId="6B5EEDF6" w14:textId="77777777" w:rsidTr="00206510">
        <w:tc>
          <w:tcPr>
            <w:tcW w:w="5387" w:type="dxa"/>
          </w:tcPr>
          <w:p w14:paraId="6B5EEDF4" w14:textId="77777777" w:rsidR="00E858CB" w:rsidRPr="00E858CB" w:rsidRDefault="00E858CB" w:rsidP="00E858CB"/>
        </w:tc>
        <w:sdt>
          <w:sdtPr>
            <w:id w:val="-87156817"/>
            <w:placeholder>
              <w:docPart w:val="5C47F6B6FB474D40B330E3BD9A6B48D4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DF5" w14:textId="77777777" w:rsidR="00E858CB" w:rsidRPr="00E858CB" w:rsidRDefault="00E858CB" w:rsidP="00E858CB">
                <w:r w:rsidRPr="00E858CB">
                  <w:t xml:space="preserve"> Position </w:t>
                </w:r>
              </w:p>
            </w:tc>
          </w:sdtContent>
        </w:sdt>
      </w:tr>
      <w:tr w:rsidR="00E858CB" w:rsidRPr="00746A59" w14:paraId="6B5EEDF9" w14:textId="77777777" w:rsidTr="00206510">
        <w:tc>
          <w:tcPr>
            <w:tcW w:w="5387" w:type="dxa"/>
          </w:tcPr>
          <w:p w14:paraId="6B5EEDF7" w14:textId="77777777" w:rsidR="00E858CB" w:rsidRPr="00E858CB" w:rsidRDefault="00E858CB" w:rsidP="00E858CB"/>
        </w:tc>
        <w:tc>
          <w:tcPr>
            <w:tcW w:w="3961" w:type="dxa"/>
          </w:tcPr>
          <w:p w14:paraId="6B5EEDF8" w14:textId="77777777" w:rsidR="00E858CB" w:rsidRPr="00E858CB" w:rsidRDefault="00000000" w:rsidP="00E858CB">
            <w:sdt>
              <w:sdtPr>
                <w:id w:val="-1852173627"/>
                <w:placeholder>
                  <w:docPart w:val="7299BB8C4F09439FAB9CFFEBB896AF8D"/>
                </w:placeholder>
                <w:showingPlcHdr/>
              </w:sdtPr>
              <w:sdtContent>
                <w:r w:rsidR="00E858CB" w:rsidRPr="00E858CB">
                  <w:t>Tâches principales</w:t>
                </w:r>
              </w:sdtContent>
            </w:sdt>
          </w:p>
        </w:tc>
      </w:tr>
      <w:tr w:rsidR="00E858CB" w:rsidRPr="00746A59" w14:paraId="6B5EEDFD" w14:textId="77777777" w:rsidTr="00206510">
        <w:tc>
          <w:tcPr>
            <w:tcW w:w="5387" w:type="dxa"/>
          </w:tcPr>
          <w:p w14:paraId="6B5EEDFA" w14:textId="77777777" w:rsidR="00E858CB" w:rsidRPr="00E858CB" w:rsidRDefault="00E858CB" w:rsidP="00E858CB"/>
          <w:p w14:paraId="6B5EEDFB" w14:textId="77777777" w:rsidR="00E858CB" w:rsidRPr="00E858CB" w:rsidRDefault="00E858CB" w:rsidP="001420DF">
            <w:pPr>
              <w:pStyle w:val="Titre3"/>
            </w:pPr>
            <w:proofErr w:type="spellStart"/>
            <w:r w:rsidRPr="00E858CB">
              <w:t>Expérience</w:t>
            </w:r>
            <w:proofErr w:type="spellEnd"/>
            <w:r w:rsidRPr="00E858CB">
              <w:t xml:space="preserve"> </w:t>
            </w:r>
            <w:proofErr w:type="spellStart"/>
            <w:r w:rsidRPr="00E858CB">
              <w:t>professionnelle</w:t>
            </w:r>
            <w:proofErr w:type="spellEnd"/>
            <w:r w:rsidRPr="00E858CB">
              <w:t xml:space="preserve"> 2</w:t>
            </w:r>
          </w:p>
        </w:tc>
        <w:tc>
          <w:tcPr>
            <w:tcW w:w="3961" w:type="dxa"/>
          </w:tcPr>
          <w:p w14:paraId="6B5EEDFC" w14:textId="77777777" w:rsidR="00E858CB" w:rsidRPr="00E858CB" w:rsidRDefault="00E858CB" w:rsidP="00E858CB"/>
        </w:tc>
      </w:tr>
      <w:tr w:rsidR="00E858CB" w:rsidRPr="00746A59" w14:paraId="6B5EEE00" w14:textId="77777777" w:rsidTr="00206510">
        <w:tc>
          <w:tcPr>
            <w:tcW w:w="5387" w:type="dxa"/>
          </w:tcPr>
          <w:p w14:paraId="6B5EEDFE" w14:textId="77777777" w:rsidR="00E858CB" w:rsidRPr="00E858CB" w:rsidRDefault="00E858CB" w:rsidP="00E858CB">
            <w:r w:rsidRPr="00E858CB">
              <w:t xml:space="preserve">(si </w:t>
            </w:r>
            <w:proofErr w:type="spellStart"/>
            <w:r w:rsidRPr="00E858CB">
              <w:t>applicable</w:t>
            </w:r>
            <w:proofErr w:type="spellEnd"/>
            <w:r w:rsidRPr="00E858CB">
              <w:t xml:space="preserve">)  </w:t>
            </w:r>
          </w:p>
        </w:tc>
        <w:tc>
          <w:tcPr>
            <w:tcW w:w="3961" w:type="dxa"/>
          </w:tcPr>
          <w:p w14:paraId="6B5EEDFF" w14:textId="77777777" w:rsidR="00E858CB" w:rsidRPr="00E858CB" w:rsidRDefault="00E858CB" w:rsidP="00E858CB"/>
        </w:tc>
      </w:tr>
      <w:tr w:rsidR="00E858CB" w:rsidRPr="00746A59" w14:paraId="6B5EEE03" w14:textId="77777777" w:rsidTr="00206510">
        <w:sdt>
          <w:sdtPr>
            <w:id w:val="-359816584"/>
            <w:placeholder>
              <w:docPart w:val="CDDB2FCB571F431CA4F9533D57040E08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E01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E858CB" w:rsidRPr="00E858CB" w:rsidRDefault="00000000" w:rsidP="00E858CB">
            <w:sdt>
              <w:sdtPr>
                <w:id w:val="15211578"/>
                <w:placeholder>
                  <w:docPart w:val="40538F5458634BB6AE5362C13C1F1BE0"/>
                </w:placeholder>
                <w:showingPlcHdr/>
              </w:sdtPr>
              <w:sdtContent>
                <w:r w:rsidR="00E858C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E858CB" w:rsidRPr="00746A59" w14:paraId="6B5EEE06" w14:textId="77777777" w:rsidTr="00206510">
        <w:tc>
          <w:tcPr>
            <w:tcW w:w="5387" w:type="dxa"/>
          </w:tcPr>
          <w:p w14:paraId="6B5EEE04" w14:textId="77777777" w:rsidR="00E858CB" w:rsidRPr="00E858CB" w:rsidRDefault="00E858CB" w:rsidP="00E858CB"/>
        </w:tc>
        <w:tc>
          <w:tcPr>
            <w:tcW w:w="3961" w:type="dxa"/>
          </w:tcPr>
          <w:p w14:paraId="6B5EEE05" w14:textId="77777777" w:rsidR="00E858CB" w:rsidRPr="00E858CB" w:rsidRDefault="00000000" w:rsidP="00E858CB">
            <w:sdt>
              <w:sdtPr>
                <w:alias w:val="Secteur"/>
                <w:tag w:val="Secteur"/>
                <w:id w:val="-348635115"/>
                <w:placeholder>
                  <w:docPart w:val="7803CD3F2739419C99A3ED931AD569F1"/>
                </w:placeholder>
                <w:comboBox>
                  <w:listItem w:value="Choisissez un élément."/>
                  <w:listItem w:displayText="Domaine de la cuisine" w:value="Domaine de la cuisine"/>
                  <w:listItem w:displayText="Domaine de l'hôtellerie-restauration" w:value="Domaine de l'hôtellerie-restauration"/>
                  <w:listItem w:displayText="Autre secteur" w:value="Autre secteur"/>
                </w:comboBox>
              </w:sdtPr>
              <w:sdtContent>
                <w:proofErr w:type="spellStart"/>
                <w:r w:rsidR="00E858CB" w:rsidRPr="00E858CB">
                  <w:t>Choisissez</w:t>
                </w:r>
                <w:proofErr w:type="spellEnd"/>
                <w:r w:rsidR="00E858CB" w:rsidRPr="00E858CB">
                  <w:t xml:space="preserve"> </w:t>
                </w:r>
                <w:proofErr w:type="spellStart"/>
                <w:r w:rsidR="00E858CB" w:rsidRPr="00E858CB">
                  <w:t>un</w:t>
                </w:r>
                <w:proofErr w:type="spellEnd"/>
                <w:r w:rsidR="00E858CB" w:rsidRPr="00E858CB">
                  <w:t xml:space="preserve"> </w:t>
                </w:r>
                <w:proofErr w:type="spellStart"/>
                <w:r w:rsidR="00E858CB" w:rsidRPr="00E858CB">
                  <w:t>élément</w:t>
                </w:r>
                <w:proofErr w:type="spellEnd"/>
                <w:r w:rsidR="00E858CB" w:rsidRPr="00E858CB">
                  <w:t>.</w:t>
                </w:r>
              </w:sdtContent>
            </w:sdt>
          </w:p>
        </w:tc>
      </w:tr>
      <w:tr w:rsidR="00E858CB" w:rsidRPr="00746A59" w14:paraId="6B5EEE09" w14:textId="77777777" w:rsidTr="00206510">
        <w:tc>
          <w:tcPr>
            <w:tcW w:w="5387" w:type="dxa"/>
          </w:tcPr>
          <w:p w14:paraId="6B5EEE07" w14:textId="77777777" w:rsidR="00E858CB" w:rsidRPr="00E858CB" w:rsidRDefault="00E858CB" w:rsidP="00E858CB"/>
        </w:tc>
        <w:sdt>
          <w:sdtPr>
            <w:id w:val="427159598"/>
            <w:placeholder>
              <w:docPart w:val="F6577B3ADC8549E0B61EB626F25B428F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E08" w14:textId="77777777" w:rsidR="00E858CB" w:rsidRPr="00E858CB" w:rsidRDefault="00E858CB" w:rsidP="00E858C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E858CB" w:rsidRPr="00746A59" w14:paraId="6B5EEE0C" w14:textId="77777777" w:rsidTr="00206510">
        <w:tc>
          <w:tcPr>
            <w:tcW w:w="5387" w:type="dxa"/>
          </w:tcPr>
          <w:p w14:paraId="6B5EEE0A" w14:textId="77777777" w:rsidR="00E858CB" w:rsidRPr="00E858CB" w:rsidRDefault="00E858CB" w:rsidP="00E858CB"/>
        </w:tc>
        <w:sdt>
          <w:sdtPr>
            <w:id w:val="-2016988385"/>
            <w:placeholder>
              <w:docPart w:val="49F66236F4464E5E98ADEBAC2672C15C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E0B" w14:textId="77777777" w:rsidR="00E858CB" w:rsidRPr="00E858CB" w:rsidRDefault="00E858CB" w:rsidP="00E858CB">
                <w:r w:rsidRPr="00E858CB">
                  <w:t xml:space="preserve"> Position </w:t>
                </w:r>
              </w:p>
            </w:tc>
          </w:sdtContent>
        </w:sdt>
      </w:tr>
      <w:tr w:rsidR="00E858CB" w:rsidRPr="00746A59" w14:paraId="6B5EEE0F" w14:textId="77777777" w:rsidTr="00206510">
        <w:tc>
          <w:tcPr>
            <w:tcW w:w="5387" w:type="dxa"/>
          </w:tcPr>
          <w:p w14:paraId="6B5EEE0D" w14:textId="77777777" w:rsidR="00E858CB" w:rsidRPr="00E858CB" w:rsidRDefault="00E858CB" w:rsidP="00E858CB"/>
        </w:tc>
        <w:tc>
          <w:tcPr>
            <w:tcW w:w="3961" w:type="dxa"/>
          </w:tcPr>
          <w:p w14:paraId="6B5EEE0E" w14:textId="77777777" w:rsidR="00E858CB" w:rsidRPr="00E858CB" w:rsidRDefault="00000000" w:rsidP="00E858CB">
            <w:sdt>
              <w:sdtPr>
                <w:id w:val="1933781804"/>
                <w:placeholder>
                  <w:docPart w:val="CFA202DD433A4B0CAA41380A033A05E9"/>
                </w:placeholder>
                <w:showingPlcHdr/>
              </w:sdtPr>
              <w:sdtContent>
                <w:r w:rsidR="00E858CB" w:rsidRPr="00E858CB">
                  <w:t>Tâches principales</w:t>
                </w:r>
              </w:sdtContent>
            </w:sdt>
          </w:p>
        </w:tc>
      </w:tr>
      <w:tr w:rsidR="00E858CB" w:rsidRPr="00746A59" w14:paraId="6B5EEE12" w14:textId="77777777" w:rsidTr="00206510">
        <w:tc>
          <w:tcPr>
            <w:tcW w:w="5387" w:type="dxa"/>
          </w:tcPr>
          <w:p w14:paraId="6B5EEE10" w14:textId="77777777" w:rsidR="00E858CB" w:rsidRPr="00E858CB" w:rsidRDefault="00E858CB" w:rsidP="00E858CB"/>
        </w:tc>
        <w:tc>
          <w:tcPr>
            <w:tcW w:w="3961" w:type="dxa"/>
          </w:tcPr>
          <w:p w14:paraId="6B5EEE11" w14:textId="77777777" w:rsidR="00E858CB" w:rsidRPr="00E858CB" w:rsidRDefault="00E858CB" w:rsidP="00E858CB"/>
        </w:tc>
      </w:tr>
      <w:tr w:rsidR="00E858CB" w:rsidRPr="00746A59" w14:paraId="6B5EEE15" w14:textId="77777777" w:rsidTr="00206510">
        <w:tc>
          <w:tcPr>
            <w:tcW w:w="5387" w:type="dxa"/>
          </w:tcPr>
          <w:p w14:paraId="6B5EEE13" w14:textId="77777777" w:rsidR="00E858CB" w:rsidRPr="00E858CB" w:rsidRDefault="00E858CB" w:rsidP="001420DF">
            <w:pPr>
              <w:pStyle w:val="Titre3"/>
            </w:pPr>
            <w:proofErr w:type="spellStart"/>
            <w:r w:rsidRPr="00E858CB">
              <w:t>Expérience</w:t>
            </w:r>
            <w:proofErr w:type="spellEnd"/>
            <w:r w:rsidRPr="00E858CB">
              <w:t xml:space="preserve"> </w:t>
            </w:r>
            <w:proofErr w:type="spellStart"/>
            <w:r w:rsidRPr="00E858CB">
              <w:t>professionnelle</w:t>
            </w:r>
            <w:proofErr w:type="spellEnd"/>
            <w:r w:rsidRPr="00E858CB">
              <w:t xml:space="preserve"> 3</w:t>
            </w:r>
          </w:p>
        </w:tc>
        <w:tc>
          <w:tcPr>
            <w:tcW w:w="3961" w:type="dxa"/>
          </w:tcPr>
          <w:p w14:paraId="6B5EEE14" w14:textId="77777777" w:rsidR="00E858CB" w:rsidRPr="00E858CB" w:rsidRDefault="00E858CB" w:rsidP="00E858CB"/>
        </w:tc>
      </w:tr>
      <w:tr w:rsidR="00E858CB" w:rsidRPr="00746A59" w14:paraId="6B5EEE18" w14:textId="77777777" w:rsidTr="00206510">
        <w:tc>
          <w:tcPr>
            <w:tcW w:w="5387" w:type="dxa"/>
          </w:tcPr>
          <w:p w14:paraId="6B5EEE16" w14:textId="77777777" w:rsidR="00E858CB" w:rsidRPr="00E858CB" w:rsidRDefault="00E858CB" w:rsidP="00E858CB">
            <w:r w:rsidRPr="00E858CB">
              <w:t xml:space="preserve">(si </w:t>
            </w:r>
            <w:proofErr w:type="spellStart"/>
            <w:r w:rsidRPr="00E858CB">
              <w:t>applicable</w:t>
            </w:r>
            <w:proofErr w:type="spellEnd"/>
            <w:r w:rsidRPr="00E858CB">
              <w:t>)</w:t>
            </w:r>
          </w:p>
        </w:tc>
        <w:tc>
          <w:tcPr>
            <w:tcW w:w="3961" w:type="dxa"/>
          </w:tcPr>
          <w:p w14:paraId="6B5EEE17" w14:textId="77777777" w:rsidR="00E858CB" w:rsidRPr="00E858CB" w:rsidRDefault="00E858CB" w:rsidP="00E858CB"/>
        </w:tc>
      </w:tr>
      <w:tr w:rsidR="00E858CB" w:rsidRPr="00746A59" w14:paraId="6B5EEE1B" w14:textId="77777777" w:rsidTr="00206510">
        <w:sdt>
          <w:sdtPr>
            <w:id w:val="-2034409012"/>
            <w:placeholder>
              <w:docPart w:val="DDBFE2A0C0D04791BBD707EBF50E196D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E19" w14:textId="77777777" w:rsidR="00E858CB" w:rsidRPr="00650213" w:rsidRDefault="00E858CB" w:rsidP="00E858CB">
                <w:pPr>
                  <w:rPr>
                    <w:lang w:val="fr-FR"/>
                  </w:rPr>
                </w:pPr>
                <w:r w:rsidRPr="00650213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E858CB" w:rsidRPr="00E858CB" w:rsidRDefault="00000000" w:rsidP="00E858CB">
            <w:sdt>
              <w:sdtPr>
                <w:id w:val="391319414"/>
                <w:placeholder>
                  <w:docPart w:val="C3BF40C9FF0744D7BD8793BB0C2E0AE7"/>
                </w:placeholder>
                <w:showingPlcHdr/>
              </w:sdtPr>
              <w:sdtContent>
                <w:r w:rsidR="00E858CB" w:rsidRPr="00E858C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E858CB" w:rsidRPr="00746A59" w14:paraId="6B5EEE1E" w14:textId="77777777" w:rsidTr="00206510">
        <w:tc>
          <w:tcPr>
            <w:tcW w:w="5387" w:type="dxa"/>
          </w:tcPr>
          <w:p w14:paraId="6B5EEE1C" w14:textId="77777777" w:rsidR="00E858CB" w:rsidRPr="00E858CB" w:rsidRDefault="00E858CB" w:rsidP="00E858CB"/>
        </w:tc>
        <w:tc>
          <w:tcPr>
            <w:tcW w:w="3961" w:type="dxa"/>
          </w:tcPr>
          <w:p w14:paraId="6B5EEE1D" w14:textId="77777777" w:rsidR="00E858CB" w:rsidRPr="00E858CB" w:rsidRDefault="00000000" w:rsidP="00E858CB">
            <w:sdt>
              <w:sdtPr>
                <w:alias w:val="Secteur"/>
                <w:tag w:val="Secteur"/>
                <w:id w:val="1277988365"/>
                <w:placeholder>
                  <w:docPart w:val="5208C40095A140B6A98E4D0B032CA8BA"/>
                </w:placeholder>
                <w:comboBox>
                  <w:listItem w:value="Choisissez un élément."/>
                  <w:listItem w:displayText="Domaine de la cuisine" w:value="Domaine de la cuisine"/>
                  <w:listItem w:displayText="Domaine de l'hôtellerie-restauration" w:value="Domaine de l'hôtellerie-restauration"/>
                  <w:listItem w:displayText="Autre secteur" w:value="Autre secteur"/>
                </w:comboBox>
              </w:sdtPr>
              <w:sdtContent>
                <w:proofErr w:type="spellStart"/>
                <w:r w:rsidR="00E858CB" w:rsidRPr="00E858CB">
                  <w:t>Choisissez</w:t>
                </w:r>
                <w:proofErr w:type="spellEnd"/>
                <w:r w:rsidR="00E858CB" w:rsidRPr="00E858CB">
                  <w:t xml:space="preserve"> </w:t>
                </w:r>
                <w:proofErr w:type="spellStart"/>
                <w:r w:rsidR="00E858CB" w:rsidRPr="00E858CB">
                  <w:t>un</w:t>
                </w:r>
                <w:proofErr w:type="spellEnd"/>
                <w:r w:rsidR="00E858CB" w:rsidRPr="00E858CB">
                  <w:t xml:space="preserve"> </w:t>
                </w:r>
                <w:proofErr w:type="spellStart"/>
                <w:r w:rsidR="00E858CB" w:rsidRPr="00E858CB">
                  <w:t>élément</w:t>
                </w:r>
                <w:proofErr w:type="spellEnd"/>
                <w:r w:rsidR="00E858CB" w:rsidRPr="00E858CB">
                  <w:t>.</w:t>
                </w:r>
              </w:sdtContent>
            </w:sdt>
          </w:p>
        </w:tc>
      </w:tr>
      <w:tr w:rsidR="00E858CB" w:rsidRPr="00746A59" w14:paraId="6B5EEE21" w14:textId="77777777" w:rsidTr="00206510">
        <w:tc>
          <w:tcPr>
            <w:tcW w:w="5387" w:type="dxa"/>
          </w:tcPr>
          <w:p w14:paraId="6B5EEE1F" w14:textId="77777777" w:rsidR="00E858CB" w:rsidRPr="00E858CB" w:rsidRDefault="00E858CB" w:rsidP="00E858CB"/>
        </w:tc>
        <w:sdt>
          <w:sdtPr>
            <w:id w:val="-214970844"/>
            <w:placeholder>
              <w:docPart w:val="E7545EC3C05341F6B19CDB5D0A916BCF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E20" w14:textId="77777777" w:rsidR="00E858CB" w:rsidRPr="00E858CB" w:rsidRDefault="00E858CB" w:rsidP="00E858C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E858CB" w:rsidRPr="00746A59" w14:paraId="6B5EEE24" w14:textId="77777777" w:rsidTr="00206510">
        <w:tc>
          <w:tcPr>
            <w:tcW w:w="5387" w:type="dxa"/>
          </w:tcPr>
          <w:p w14:paraId="6B5EEE22" w14:textId="77777777" w:rsidR="00E858CB" w:rsidRPr="00E858CB" w:rsidRDefault="00E858CB" w:rsidP="00E858CB"/>
        </w:tc>
        <w:sdt>
          <w:sdtPr>
            <w:id w:val="-1425880336"/>
            <w:placeholder>
              <w:docPart w:val="2BBBDE68D75449E1BF5751E415FA95D9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E23" w14:textId="77777777" w:rsidR="00E858CB" w:rsidRPr="00E858CB" w:rsidRDefault="00E858CB" w:rsidP="00E858CB">
                <w:r w:rsidRPr="00E858CB">
                  <w:t xml:space="preserve"> Position </w:t>
                </w:r>
              </w:p>
            </w:tc>
          </w:sdtContent>
        </w:sdt>
      </w:tr>
      <w:tr w:rsidR="00E858CB" w:rsidRPr="00746A59" w14:paraId="6B5EEE27" w14:textId="77777777" w:rsidTr="00206510">
        <w:tc>
          <w:tcPr>
            <w:tcW w:w="5387" w:type="dxa"/>
          </w:tcPr>
          <w:p w14:paraId="6B5EEE25" w14:textId="77777777" w:rsidR="00E858CB" w:rsidRPr="00E858CB" w:rsidRDefault="00E858CB" w:rsidP="00E858CB"/>
        </w:tc>
        <w:tc>
          <w:tcPr>
            <w:tcW w:w="3961" w:type="dxa"/>
          </w:tcPr>
          <w:p w14:paraId="6B5EEE26" w14:textId="77777777" w:rsidR="00E858CB" w:rsidRPr="00E858CB" w:rsidRDefault="00000000" w:rsidP="00E858CB">
            <w:sdt>
              <w:sdtPr>
                <w:id w:val="-770247137"/>
                <w:placeholder>
                  <w:docPart w:val="D5B3753906274C74A2904BAB544A1BD5"/>
                </w:placeholder>
                <w:showingPlcHdr/>
              </w:sdtPr>
              <w:sdtContent>
                <w:r w:rsidR="00E858CB" w:rsidRPr="00E858CB">
                  <w:t>Tâches principales</w:t>
                </w:r>
              </w:sdtContent>
            </w:sdt>
          </w:p>
        </w:tc>
      </w:tr>
      <w:tr w:rsidR="00E858CB" w:rsidRPr="00746A59" w14:paraId="6B5EEE2A" w14:textId="77777777" w:rsidTr="00206510">
        <w:tc>
          <w:tcPr>
            <w:tcW w:w="5387" w:type="dxa"/>
          </w:tcPr>
          <w:p w14:paraId="6B5EEE28" w14:textId="77777777" w:rsidR="00E858CB" w:rsidRPr="00E858CB" w:rsidRDefault="00E858CB" w:rsidP="00E858CB"/>
        </w:tc>
        <w:tc>
          <w:tcPr>
            <w:tcW w:w="3961" w:type="dxa"/>
          </w:tcPr>
          <w:p w14:paraId="6B5EEE29" w14:textId="77777777" w:rsidR="00E858CB" w:rsidRPr="00E858CB" w:rsidRDefault="00E858CB" w:rsidP="00E858CB">
            <w:r w:rsidRPr="00E858CB">
              <w:t xml:space="preserve"> </w:t>
            </w:r>
          </w:p>
        </w:tc>
      </w:tr>
      <w:tr w:rsidR="00E858CB" w:rsidRPr="00746A59" w14:paraId="6B5EEE2D" w14:textId="77777777" w:rsidTr="00206510">
        <w:tc>
          <w:tcPr>
            <w:tcW w:w="5387" w:type="dxa"/>
          </w:tcPr>
          <w:p w14:paraId="6B5EEE2B" w14:textId="77777777" w:rsidR="00E858CB" w:rsidRPr="00E858CB" w:rsidRDefault="00E858CB" w:rsidP="001420DF">
            <w:pPr>
              <w:pStyle w:val="Titre3"/>
            </w:pPr>
            <w:proofErr w:type="spellStart"/>
            <w:r w:rsidRPr="00E858CB">
              <w:t>Compétences</w:t>
            </w:r>
            <w:proofErr w:type="spellEnd"/>
            <w:r w:rsidRPr="00E858CB">
              <w:t xml:space="preserve"> </w:t>
            </w:r>
            <w:proofErr w:type="spellStart"/>
            <w:r w:rsidRPr="00E858CB">
              <w:t>spécifiques</w:t>
            </w:r>
            <w:proofErr w:type="spellEnd"/>
          </w:p>
        </w:tc>
        <w:tc>
          <w:tcPr>
            <w:tcW w:w="3961" w:type="dxa"/>
          </w:tcPr>
          <w:p w14:paraId="6B5EEE2C" w14:textId="77777777" w:rsidR="00E858CB" w:rsidRPr="00E858CB" w:rsidRDefault="00E858CB" w:rsidP="00E858CB"/>
        </w:tc>
      </w:tr>
      <w:tr w:rsidR="00E858CB" w:rsidRPr="007024E3" w14:paraId="6B5EEE30" w14:textId="77777777" w:rsidTr="00206510">
        <w:tc>
          <w:tcPr>
            <w:tcW w:w="5387" w:type="dxa"/>
          </w:tcPr>
          <w:p w14:paraId="6B5EEE2E" w14:textId="77777777" w:rsidR="00E858CB" w:rsidRPr="00E858CB" w:rsidRDefault="00E858CB" w:rsidP="00E858CB">
            <w:r w:rsidRPr="00E858CB">
              <w:t xml:space="preserve">Langue </w:t>
            </w:r>
            <w:proofErr w:type="spellStart"/>
            <w:r w:rsidRPr="00E858CB">
              <w:t>maternelle</w:t>
            </w:r>
            <w:proofErr w:type="spellEnd"/>
          </w:p>
        </w:tc>
        <w:tc>
          <w:tcPr>
            <w:tcW w:w="3961" w:type="dxa"/>
          </w:tcPr>
          <w:p w14:paraId="6B5EEE2F" w14:textId="77777777" w:rsidR="00E858CB" w:rsidRPr="00650213" w:rsidRDefault="00000000" w:rsidP="00E858CB">
            <w:pPr>
              <w:rPr>
                <w:lang w:val="fr-FR"/>
              </w:rPr>
            </w:pPr>
            <w:sdt>
              <w:sdtPr>
                <w:id w:val="-1003582405"/>
                <w:placeholder>
                  <w:docPart w:val="A4D0A64173A34589B54D339373E9CAF4"/>
                </w:placeholder>
                <w:showingPlcHdr/>
              </w:sdtPr>
              <w:sdtContent>
                <w:r w:rsidR="00E858CB"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E858CB" w:rsidRPr="007024E3" w14:paraId="6B5EEE33" w14:textId="77777777" w:rsidTr="00206510">
        <w:tc>
          <w:tcPr>
            <w:tcW w:w="5387" w:type="dxa"/>
          </w:tcPr>
          <w:p w14:paraId="6B5EEE31" w14:textId="77777777" w:rsidR="00E858CB" w:rsidRPr="001420DF" w:rsidRDefault="00E858CB" w:rsidP="00E858CB">
            <w:pPr>
              <w:rPr>
                <w:lang w:val="fr-FR"/>
              </w:rPr>
            </w:pPr>
            <w:r w:rsidRPr="001420DF">
              <w:rPr>
                <w:lang w:val="fr-FR"/>
              </w:rPr>
              <w:t xml:space="preserve">Autres langues (et niveau selon le </w:t>
            </w:r>
            <w:hyperlink r:id="rId12" w:history="1">
              <w:r w:rsidRPr="001420DF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1420DF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E858CB" w:rsidRPr="001420DF" w:rsidRDefault="00E858CB" w:rsidP="00E858CB">
            <w:pPr>
              <w:rPr>
                <w:lang w:val="fr-FR"/>
              </w:rPr>
            </w:pPr>
          </w:p>
        </w:tc>
      </w:tr>
      <w:tr w:rsidR="00E858CB" w:rsidRPr="007024E3" w14:paraId="6B5EEE36" w14:textId="77777777" w:rsidTr="00206510">
        <w:sdt>
          <w:sdtPr>
            <w:id w:val="-1440062004"/>
            <w:placeholder>
              <w:docPart w:val="84A903CFAF2644F79283F895E5FA55BB"/>
            </w:placeholder>
            <w:showingPlcHdr/>
          </w:sdtPr>
          <w:sdtContent>
            <w:tc>
              <w:tcPr>
                <w:tcW w:w="5387" w:type="dxa"/>
              </w:tcPr>
              <w:p w14:paraId="6B5EEE34" w14:textId="77777777" w:rsidR="00E858CB" w:rsidRPr="00E858CB" w:rsidRDefault="00E858CB" w:rsidP="00E858CB">
                <w:r w:rsidRPr="00E858C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77777777" w:rsidR="00E858CB" w:rsidRPr="00650213" w:rsidRDefault="00000000" w:rsidP="00E858CB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F0CCAEE366EE4D619C0F46A20B365448"/>
                </w:placeholder>
                <w:showingPlcHdr/>
              </w:sdtPr>
              <w:sdtContent>
                <w:r w:rsidR="00E858CB"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E858CB" w:rsidRPr="007024E3" w14:paraId="6B5EEE39" w14:textId="77777777" w:rsidTr="00206510">
        <w:sdt>
          <w:sdtPr>
            <w:id w:val="-2012670259"/>
            <w:placeholder>
              <w:docPart w:val="C7DCBCCDA6B94FB398FC40108EA28DCD"/>
            </w:placeholder>
            <w:showingPlcHdr/>
          </w:sdtPr>
          <w:sdtContent>
            <w:tc>
              <w:tcPr>
                <w:tcW w:w="5387" w:type="dxa"/>
              </w:tcPr>
              <w:p w14:paraId="6B5EEE37" w14:textId="77777777" w:rsidR="00E858CB" w:rsidRPr="00E858CB" w:rsidRDefault="00E858CB" w:rsidP="00E858CB">
                <w:r w:rsidRPr="00E858C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77777777" w:rsidR="00E858CB" w:rsidRPr="00650213" w:rsidRDefault="00000000" w:rsidP="00E858CB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840EF1357F4E4CCE9EABA6B1359E0873"/>
                </w:placeholder>
                <w:showingPlcHdr/>
              </w:sdtPr>
              <w:sdtContent>
                <w:r w:rsidR="00E858CB"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E858CB" w:rsidRPr="007024E3" w14:paraId="6B5EEE3C" w14:textId="77777777" w:rsidTr="00206510">
        <w:sdt>
          <w:sdtPr>
            <w:id w:val="-1495791920"/>
            <w:placeholder>
              <w:docPart w:val="809927F43BA140A580058DE2FECF3606"/>
            </w:placeholder>
            <w:showingPlcHdr/>
          </w:sdtPr>
          <w:sdtContent>
            <w:tc>
              <w:tcPr>
                <w:tcW w:w="5387" w:type="dxa"/>
              </w:tcPr>
              <w:p w14:paraId="6B5EEE3A" w14:textId="77777777" w:rsidR="00E858CB" w:rsidRPr="00E858CB" w:rsidRDefault="00E858CB" w:rsidP="00E858CB">
                <w:r w:rsidRPr="00E858C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77777777" w:rsidR="00E858CB" w:rsidRPr="00650213" w:rsidRDefault="00000000" w:rsidP="00E858CB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E9E5AF587BF14F95A7D130296D27B528"/>
                </w:placeholder>
                <w:showingPlcHdr/>
              </w:sdtPr>
              <w:sdtContent>
                <w:r w:rsidR="00E858CB" w:rsidRPr="00B55B5B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E858CB" w:rsidRPr="007024E3" w14:paraId="6B5EEE3F" w14:textId="77777777" w:rsidTr="00206510">
        <w:sdt>
          <w:sdtPr>
            <w:id w:val="464783796"/>
            <w:placeholder>
              <w:docPart w:val="C825C5660EF245D1BEDD0BB81CA25ED3"/>
            </w:placeholder>
            <w:showingPlcHdr/>
          </w:sdtPr>
          <w:sdtContent>
            <w:tc>
              <w:tcPr>
                <w:tcW w:w="5387" w:type="dxa"/>
              </w:tcPr>
              <w:p w14:paraId="6B5EEE3D" w14:textId="77777777" w:rsidR="00E858CB" w:rsidRPr="00E858CB" w:rsidRDefault="00E858CB" w:rsidP="00E858CB">
                <w:r w:rsidRPr="00E858C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77777777" w:rsidR="00E858CB" w:rsidRPr="00650213" w:rsidRDefault="00000000" w:rsidP="00E858CB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3BDC47B0390348B4B7ED9C6F6BBEDE19"/>
                </w:placeholder>
                <w:showingPlcHdr/>
              </w:sdtPr>
              <w:sdtContent>
                <w:r w:rsidR="00E858CB"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E858CB" w:rsidRPr="007024E3" w14:paraId="6B5EEE42" w14:textId="77777777" w:rsidTr="00206510">
        <w:tc>
          <w:tcPr>
            <w:tcW w:w="5387" w:type="dxa"/>
          </w:tcPr>
          <w:p w14:paraId="6B5EEE40" w14:textId="77777777" w:rsidR="00E858CB" w:rsidRPr="001420DF" w:rsidRDefault="00E858CB" w:rsidP="00E858CB">
            <w:pPr>
              <w:rPr>
                <w:lang w:val="fr-FR"/>
              </w:rPr>
            </w:pPr>
            <w:r w:rsidRPr="001420DF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6B5EEE41" w14:textId="77777777" w:rsidR="00E858CB" w:rsidRPr="00650213" w:rsidRDefault="00000000" w:rsidP="00E858CB">
            <w:pPr>
              <w:rPr>
                <w:lang w:val="fr-FR"/>
              </w:rPr>
            </w:pPr>
            <w:sdt>
              <w:sdtPr>
                <w:id w:val="1836949511"/>
                <w:placeholder>
                  <w:docPart w:val="F6CBA93D467748DE8CDB07BB7A381965"/>
                </w:placeholder>
                <w:showingPlcHdr/>
              </w:sdtPr>
              <w:sdtContent>
                <w:r w:rsidR="00E858CB" w:rsidRPr="0065021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E858CB" w:rsidRPr="007024E3" w14:paraId="6B5EEE45" w14:textId="77777777" w:rsidTr="00206510">
        <w:tc>
          <w:tcPr>
            <w:tcW w:w="5387" w:type="dxa"/>
          </w:tcPr>
          <w:p w14:paraId="6B5EEE43" w14:textId="77777777" w:rsidR="00E858CB" w:rsidRPr="00E858CB" w:rsidRDefault="00E858CB" w:rsidP="00E858CB">
            <w:proofErr w:type="spellStart"/>
            <w:r w:rsidRPr="00E858CB">
              <w:t>Centres</w:t>
            </w:r>
            <w:proofErr w:type="spellEnd"/>
            <w:r w:rsidRPr="00E858CB">
              <w:t xml:space="preserve"> </w:t>
            </w:r>
            <w:proofErr w:type="spellStart"/>
            <w:r w:rsidRPr="00E858CB">
              <w:t>d’intérêts</w:t>
            </w:r>
            <w:proofErr w:type="spellEnd"/>
            <w:r w:rsidRPr="00E858CB">
              <w:t xml:space="preserve"> et </w:t>
            </w:r>
            <w:proofErr w:type="spellStart"/>
            <w:r w:rsidRPr="00E858CB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E858CB" w:rsidRPr="00650213" w:rsidRDefault="00000000" w:rsidP="00E858CB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2956A3D58B414E48BE9CE18322AB2937"/>
                </w:placeholder>
                <w:showingPlcHdr/>
              </w:sdtPr>
              <w:sdtContent>
                <w:r w:rsidR="00E858CB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E858CB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77777777" w:rsidR="00746A59" w:rsidRPr="00DF6541" w:rsidRDefault="00746A59" w:rsidP="0080509D">
      <w:pPr>
        <w:tabs>
          <w:tab w:val="left" w:pos="3410"/>
        </w:tabs>
        <w:rPr>
          <w:b/>
          <w:lang w:val="fr-FR"/>
        </w:rPr>
      </w:pPr>
    </w:p>
    <w:sectPr w:rsidR="00746A59" w:rsidRPr="00DF6541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9D58" w14:textId="77777777" w:rsidR="005B5D3A" w:rsidRDefault="005B5D3A" w:rsidP="00E0714A">
      <w:r>
        <w:separator/>
      </w:r>
    </w:p>
  </w:endnote>
  <w:endnote w:type="continuationSeparator" w:id="0">
    <w:p w14:paraId="09577151" w14:textId="77777777" w:rsidR="005B5D3A" w:rsidRDefault="005B5D3A" w:rsidP="00E0714A">
      <w:r>
        <w:continuationSeparator/>
      </w:r>
    </w:p>
  </w:endnote>
  <w:endnote w:type="continuationNotice" w:id="1">
    <w:p w14:paraId="54EE7385" w14:textId="77777777" w:rsidR="005B5D3A" w:rsidRDefault="005B5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D4D9" w14:textId="77777777" w:rsidR="005B5D3A" w:rsidRDefault="005B5D3A" w:rsidP="00E0714A">
      <w:r>
        <w:separator/>
      </w:r>
    </w:p>
  </w:footnote>
  <w:footnote w:type="continuationSeparator" w:id="0">
    <w:p w14:paraId="045FD2DD" w14:textId="77777777" w:rsidR="005B5D3A" w:rsidRDefault="005B5D3A" w:rsidP="00E0714A">
      <w:r>
        <w:continuationSeparator/>
      </w:r>
    </w:p>
  </w:footnote>
  <w:footnote w:type="continuationNotice" w:id="1">
    <w:p w14:paraId="230F5A08" w14:textId="77777777" w:rsidR="005B5D3A" w:rsidRDefault="005B5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EE4D" w14:textId="77777777" w:rsidR="00703906" w:rsidRPr="00703906" w:rsidRDefault="0080509D">
    <w:pPr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225867">
    <w:abstractNumId w:val="9"/>
  </w:num>
  <w:num w:numId="2" w16cid:durableId="396437565">
    <w:abstractNumId w:val="7"/>
  </w:num>
  <w:num w:numId="3" w16cid:durableId="851990053">
    <w:abstractNumId w:val="6"/>
  </w:num>
  <w:num w:numId="4" w16cid:durableId="1954284903">
    <w:abstractNumId w:val="5"/>
  </w:num>
  <w:num w:numId="5" w16cid:durableId="230897293">
    <w:abstractNumId w:val="4"/>
  </w:num>
  <w:num w:numId="6" w16cid:durableId="317347301">
    <w:abstractNumId w:val="8"/>
  </w:num>
  <w:num w:numId="7" w16cid:durableId="1089161927">
    <w:abstractNumId w:val="3"/>
  </w:num>
  <w:num w:numId="8" w16cid:durableId="1964388270">
    <w:abstractNumId w:val="2"/>
  </w:num>
  <w:num w:numId="9" w16cid:durableId="2084451933">
    <w:abstractNumId w:val="1"/>
  </w:num>
  <w:num w:numId="10" w16cid:durableId="1612282411">
    <w:abstractNumId w:val="0"/>
  </w:num>
  <w:num w:numId="11" w16cid:durableId="257104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345DC"/>
    <w:rsid w:val="00052351"/>
    <w:rsid w:val="000A1F3B"/>
    <w:rsid w:val="000C52B7"/>
    <w:rsid w:val="001149B7"/>
    <w:rsid w:val="00117C1F"/>
    <w:rsid w:val="001420DF"/>
    <w:rsid w:val="00177CA8"/>
    <w:rsid w:val="001874FC"/>
    <w:rsid w:val="001B70E8"/>
    <w:rsid w:val="001F3228"/>
    <w:rsid w:val="001F4DE5"/>
    <w:rsid w:val="00206510"/>
    <w:rsid w:val="002172E9"/>
    <w:rsid w:val="002A107F"/>
    <w:rsid w:val="00376597"/>
    <w:rsid w:val="003B306D"/>
    <w:rsid w:val="003E29DA"/>
    <w:rsid w:val="003E5CAF"/>
    <w:rsid w:val="003F389E"/>
    <w:rsid w:val="004014DE"/>
    <w:rsid w:val="00480927"/>
    <w:rsid w:val="00511CFF"/>
    <w:rsid w:val="005562F9"/>
    <w:rsid w:val="005B5D3A"/>
    <w:rsid w:val="005C5C05"/>
    <w:rsid w:val="0063083B"/>
    <w:rsid w:val="00650213"/>
    <w:rsid w:val="00676462"/>
    <w:rsid w:val="00681AE3"/>
    <w:rsid w:val="006C434C"/>
    <w:rsid w:val="007024E3"/>
    <w:rsid w:val="00703906"/>
    <w:rsid w:val="00746A59"/>
    <w:rsid w:val="00756AD4"/>
    <w:rsid w:val="00777255"/>
    <w:rsid w:val="00787353"/>
    <w:rsid w:val="007E0EAC"/>
    <w:rsid w:val="007F7476"/>
    <w:rsid w:val="0080509D"/>
    <w:rsid w:val="0080748B"/>
    <w:rsid w:val="008156F9"/>
    <w:rsid w:val="008237D6"/>
    <w:rsid w:val="00842C35"/>
    <w:rsid w:val="0084333E"/>
    <w:rsid w:val="0084653F"/>
    <w:rsid w:val="00856B96"/>
    <w:rsid w:val="00866631"/>
    <w:rsid w:val="008C37A5"/>
    <w:rsid w:val="00987D01"/>
    <w:rsid w:val="009D7850"/>
    <w:rsid w:val="009F48F6"/>
    <w:rsid w:val="00A03554"/>
    <w:rsid w:val="00A14BBC"/>
    <w:rsid w:val="00A471E0"/>
    <w:rsid w:val="00A636D7"/>
    <w:rsid w:val="00A81FD6"/>
    <w:rsid w:val="00B12D96"/>
    <w:rsid w:val="00B20A34"/>
    <w:rsid w:val="00B505E1"/>
    <w:rsid w:val="00B5217E"/>
    <w:rsid w:val="00B55B5B"/>
    <w:rsid w:val="00B63665"/>
    <w:rsid w:val="00B80F19"/>
    <w:rsid w:val="00BA3FA1"/>
    <w:rsid w:val="00BC20B7"/>
    <w:rsid w:val="00BC3131"/>
    <w:rsid w:val="00BD0868"/>
    <w:rsid w:val="00C7063A"/>
    <w:rsid w:val="00C74DF7"/>
    <w:rsid w:val="00C80F07"/>
    <w:rsid w:val="00D5008B"/>
    <w:rsid w:val="00D718A7"/>
    <w:rsid w:val="00D9269B"/>
    <w:rsid w:val="00DD5887"/>
    <w:rsid w:val="00DF6541"/>
    <w:rsid w:val="00E0714A"/>
    <w:rsid w:val="00E23B6C"/>
    <w:rsid w:val="00E858CB"/>
    <w:rsid w:val="00EE2778"/>
    <w:rsid w:val="00EF654B"/>
    <w:rsid w:val="00F246F7"/>
    <w:rsid w:val="00F30AA3"/>
    <w:rsid w:val="00F6528A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DA1"/>
  <w15:chartTrackingRefBased/>
  <w15:docId w15:val="{0520D8FA-1765-4C09-B15F-0BC33B9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2DD6C931060643CBA7C0897B0D83F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B8852-4C4A-4B8D-833E-8064168A3721}"/>
      </w:docPartPr>
      <w:docPartBody>
        <w:p w:rsidR="00B2223B" w:rsidRDefault="00650BB2" w:rsidP="00650BB2">
          <w:pPr>
            <w:pStyle w:val="2DD6C931060643CBA7C0897B0D83FEA0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7F2120DE87AA4867A107CBE6ABEBA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983E1-20A1-4A75-952F-9AF92E68DEA1}"/>
      </w:docPartPr>
      <w:docPartBody>
        <w:p w:rsidR="00B2223B" w:rsidRDefault="00650BB2" w:rsidP="00650BB2">
          <w:pPr>
            <w:pStyle w:val="7F2120DE87AA4867A107CBE6ABEBA048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91415E466BE2468AB2BE524B22845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8B94F-E0AE-4440-B15C-69287D6BB97C}"/>
      </w:docPartPr>
      <w:docPartBody>
        <w:p w:rsidR="00B2223B" w:rsidRDefault="00650BB2" w:rsidP="00650BB2">
          <w:pPr>
            <w:pStyle w:val="91415E466BE2468AB2BE524B22845619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56048858A758418C8B73C1409F1D4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209EA-1ABC-42E3-81E9-749A7A3EF08E}"/>
      </w:docPartPr>
      <w:docPartBody>
        <w:p w:rsidR="00B2223B" w:rsidRDefault="00650BB2" w:rsidP="00650BB2">
          <w:pPr>
            <w:pStyle w:val="56048858A758418C8B73C1409F1D4E02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7D3BF5D1FF674F7BB1AC553763EC9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4AD57-1C02-4D3C-9AED-54B6FAECDA85}"/>
      </w:docPartPr>
      <w:docPartBody>
        <w:p w:rsidR="00B2223B" w:rsidRDefault="00650BB2" w:rsidP="00650BB2">
          <w:pPr>
            <w:pStyle w:val="7D3BF5D1FF674F7BB1AC553763EC986A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2FC5E13E6320410590E6F21BD4FA8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A7F40-5DD8-4AC2-B760-87E4C02879F1}"/>
      </w:docPartPr>
      <w:docPartBody>
        <w:p w:rsidR="00B2223B" w:rsidRDefault="00650BB2" w:rsidP="00650BB2">
          <w:pPr>
            <w:pStyle w:val="2FC5E13E6320410590E6F21BD4FA80A7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402F250C39A3448297E0AAD6B2DE2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8C9E9-5565-4625-A4B3-B2506374E2B6}"/>
      </w:docPartPr>
      <w:docPartBody>
        <w:p w:rsidR="00B2223B" w:rsidRDefault="00650BB2" w:rsidP="00650BB2">
          <w:pPr>
            <w:pStyle w:val="402F250C39A3448297E0AAD6B2DE291E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8BCB887D969C4979BE3493EF0614B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D99D3-CD66-4760-8532-3DC939BB7872}"/>
      </w:docPartPr>
      <w:docPartBody>
        <w:p w:rsidR="00B2223B" w:rsidRDefault="00650BB2" w:rsidP="00650BB2">
          <w:pPr>
            <w:pStyle w:val="8BCB887D969C4979BE3493EF0614B205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DE2E4117AD354121A909976E70B13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FD606-4864-42C3-A8F7-EA4DDE9ED02A}"/>
      </w:docPartPr>
      <w:docPartBody>
        <w:p w:rsidR="00B2223B" w:rsidRDefault="00650BB2" w:rsidP="00650BB2">
          <w:pPr>
            <w:pStyle w:val="DE2E4117AD354121A909976E70B13E78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6A944E1AF332472CBAB9139CF42AE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53ACF-D5D5-4CBB-9864-BCFE941AB78C}"/>
      </w:docPartPr>
      <w:docPartBody>
        <w:p w:rsidR="00B2223B" w:rsidRDefault="00650BB2" w:rsidP="00650BB2">
          <w:pPr>
            <w:pStyle w:val="6A944E1AF332472CBAB9139CF42AEE8B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BDEE6E5121B14073A4D31CDC856B1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38448-9830-45F0-8575-6608FFC1F168}"/>
      </w:docPartPr>
      <w:docPartBody>
        <w:p w:rsidR="00B2223B" w:rsidRDefault="00650BB2" w:rsidP="00650BB2">
          <w:pPr>
            <w:pStyle w:val="BDEE6E5121B14073A4D31CDC856B1D10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981A1547C93F4FE095C4549B61A64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4D0CF-36BF-4599-B276-11AB3DC6AE92}"/>
      </w:docPartPr>
      <w:docPartBody>
        <w:p w:rsidR="00B2223B" w:rsidRDefault="00650BB2" w:rsidP="00650BB2">
          <w:pPr>
            <w:pStyle w:val="981A1547C93F4FE095C4549B61A64710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AE623E12A6DA44598EC9D40537D43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247B0-FADF-45FB-8D7F-D9391CE2CCCC}"/>
      </w:docPartPr>
      <w:docPartBody>
        <w:p w:rsidR="00B2223B" w:rsidRDefault="00650BB2" w:rsidP="00650BB2">
          <w:pPr>
            <w:pStyle w:val="AE623E12A6DA44598EC9D40537D4339D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0EAFF552A063429CABB5532986D17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3F544-BFF1-4B93-9633-863D9C89ADD9}"/>
      </w:docPartPr>
      <w:docPartBody>
        <w:p w:rsidR="00B2223B" w:rsidRDefault="00650BB2" w:rsidP="00650BB2">
          <w:pPr>
            <w:pStyle w:val="0EAFF552A063429CABB5532986D1751D"/>
          </w:pPr>
          <w:r w:rsidRPr="00DF654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F5A51A89EF4CD88AF214EB9CB10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D888E-0AE2-483B-AC28-651C8ADCB06D}"/>
      </w:docPartPr>
      <w:docPartBody>
        <w:p w:rsidR="00B2223B" w:rsidRDefault="00650BB2" w:rsidP="00650BB2">
          <w:pPr>
            <w:pStyle w:val="28F5A51A89EF4CD88AF214EB9CB1091C"/>
          </w:pPr>
          <w:r w:rsidRPr="00DF6541">
            <w:rPr>
              <w:color w:val="808080" w:themeColor="background1" w:themeShade="80"/>
            </w:rPr>
            <w:t xml:space="preserve">  Date (mois/an – mois/an)</w:t>
          </w:r>
        </w:p>
      </w:docPartBody>
    </w:docPart>
    <w:docPart>
      <w:docPartPr>
        <w:name w:val="B2CE1C3DC37A4987B0F7093787DF1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3743C-5650-45AD-8556-09176356585B}"/>
      </w:docPartPr>
      <w:docPartBody>
        <w:p w:rsidR="00B2223B" w:rsidRDefault="00650BB2" w:rsidP="00650BB2">
          <w:pPr>
            <w:pStyle w:val="B2CE1C3DC37A4987B0F7093787DF17EF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669D3C095C2C48F1BF4B57BBBE4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C1EF0-6498-4EE2-92A7-7BABAFAABBAE}"/>
      </w:docPartPr>
      <w:docPartBody>
        <w:p w:rsidR="00B2223B" w:rsidRDefault="00650BB2" w:rsidP="00650BB2">
          <w:pPr>
            <w:pStyle w:val="669D3C095C2C48F1BF4B57BBBE40FB54"/>
          </w:pPr>
          <w:r w:rsidRPr="005A2A3D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91645580F4B048A0ABDB0AD5BBE5B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34E8D-7F2B-4E94-8C69-112963FD4AA9}"/>
      </w:docPartPr>
      <w:docPartBody>
        <w:p w:rsidR="00B2223B" w:rsidRDefault="00650BB2" w:rsidP="00650BB2">
          <w:pPr>
            <w:pStyle w:val="91645580F4B048A0ABDB0AD5BBE5B46D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C47F6B6FB474D40B330E3BD9A6B4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7B5E8-E198-49F4-86EE-04B3529C8A5E}"/>
      </w:docPartPr>
      <w:docPartBody>
        <w:p w:rsidR="00B2223B" w:rsidRDefault="00650BB2" w:rsidP="00650BB2">
          <w:pPr>
            <w:pStyle w:val="5C47F6B6FB474D40B330E3BD9A6B48D4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7299BB8C4F09439FAB9CFFEBB896A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053FA-FAF4-4B18-A359-045F337C5DF7}"/>
      </w:docPartPr>
      <w:docPartBody>
        <w:p w:rsidR="00B2223B" w:rsidRDefault="00650BB2" w:rsidP="00650BB2">
          <w:pPr>
            <w:pStyle w:val="7299BB8C4F09439FAB9CFFEBB896AF8D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DDB2FCB571F431CA4F9533D57040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A389D-EB03-4E4E-A8DD-8B953457590C}"/>
      </w:docPartPr>
      <w:docPartBody>
        <w:p w:rsidR="00B2223B" w:rsidRDefault="00650BB2" w:rsidP="00650BB2">
          <w:pPr>
            <w:pStyle w:val="CDDB2FCB571F431CA4F9533D57040E08"/>
          </w:pPr>
          <w:r w:rsidRPr="00DF6541">
            <w:rPr>
              <w:color w:val="808080" w:themeColor="background1" w:themeShade="80"/>
            </w:rPr>
            <w:t xml:space="preserve">  Date (mois/an – mois/an)</w:t>
          </w:r>
        </w:p>
      </w:docPartBody>
    </w:docPart>
    <w:docPart>
      <w:docPartPr>
        <w:name w:val="40538F5458634BB6AE5362C13C1F1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9397F-94BD-439A-A0A7-66FB30EF82D3}"/>
      </w:docPartPr>
      <w:docPartBody>
        <w:p w:rsidR="00B2223B" w:rsidRDefault="00650BB2" w:rsidP="00650BB2">
          <w:pPr>
            <w:pStyle w:val="40538F5458634BB6AE5362C13C1F1BE0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7803CD3F2739419C99A3ED931AD56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A1D9C-ED8B-4097-9023-01B0F7266B79}"/>
      </w:docPartPr>
      <w:docPartBody>
        <w:p w:rsidR="00B2223B" w:rsidRDefault="00650BB2" w:rsidP="00650BB2">
          <w:pPr>
            <w:pStyle w:val="7803CD3F2739419C99A3ED931AD569F1"/>
          </w:pPr>
          <w:r w:rsidRPr="005A2A3D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F6577B3ADC8549E0B61EB626F25B4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037EC-157D-4E4F-A4F9-40CF85AC3DED}"/>
      </w:docPartPr>
      <w:docPartBody>
        <w:p w:rsidR="00B2223B" w:rsidRDefault="00650BB2" w:rsidP="00650BB2">
          <w:pPr>
            <w:pStyle w:val="F6577B3ADC8549E0B61EB626F25B428F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9F66236F4464E5E98ADEBAC2672C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D2F9E-B7A8-4637-AA30-BCF57C14BCB7}"/>
      </w:docPartPr>
      <w:docPartBody>
        <w:p w:rsidR="00B2223B" w:rsidRDefault="00650BB2" w:rsidP="00650BB2">
          <w:pPr>
            <w:pStyle w:val="49F66236F4464E5E98ADEBAC2672C15C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CFA202DD433A4B0CAA41380A033A0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C363F-4CC1-4F7E-8801-F21276345953}"/>
      </w:docPartPr>
      <w:docPartBody>
        <w:p w:rsidR="00B2223B" w:rsidRDefault="00650BB2" w:rsidP="00650BB2">
          <w:pPr>
            <w:pStyle w:val="CFA202DD433A4B0CAA41380A033A05E9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DDBFE2A0C0D04791BBD707EBF50E1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3B82F-41FC-477F-B7C6-B86C842864B7}"/>
      </w:docPartPr>
      <w:docPartBody>
        <w:p w:rsidR="00B2223B" w:rsidRDefault="00650BB2" w:rsidP="00650BB2">
          <w:pPr>
            <w:pStyle w:val="DDBFE2A0C0D04791BBD707EBF50E196D"/>
          </w:pPr>
          <w:r w:rsidRPr="00DF6541">
            <w:rPr>
              <w:color w:val="808080" w:themeColor="background1" w:themeShade="80"/>
            </w:rPr>
            <w:t xml:space="preserve">  Date (mois/an – mois/an)</w:t>
          </w:r>
        </w:p>
      </w:docPartBody>
    </w:docPart>
    <w:docPart>
      <w:docPartPr>
        <w:name w:val="C3BF40C9FF0744D7BD8793BB0C2E0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1ACF1-7C6F-43CD-8D0F-62BAEB2C0BAE}"/>
      </w:docPartPr>
      <w:docPartBody>
        <w:p w:rsidR="00B2223B" w:rsidRDefault="00650BB2" w:rsidP="00650BB2">
          <w:pPr>
            <w:pStyle w:val="C3BF40C9FF0744D7BD8793BB0C2E0AE7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5208C40095A140B6A98E4D0B032CA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1E29E-F96A-4EB6-B4A5-FF4E1941E8C7}"/>
      </w:docPartPr>
      <w:docPartBody>
        <w:p w:rsidR="00B2223B" w:rsidRDefault="00650BB2" w:rsidP="00650BB2">
          <w:pPr>
            <w:pStyle w:val="5208C40095A140B6A98E4D0B032CA8BA"/>
          </w:pPr>
          <w:r w:rsidRPr="005A2A3D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E7545EC3C05341F6B19CDB5D0A916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FE314-4A88-4EB4-BE02-BBEABE171829}"/>
      </w:docPartPr>
      <w:docPartBody>
        <w:p w:rsidR="00B2223B" w:rsidRDefault="00650BB2" w:rsidP="00650BB2">
          <w:pPr>
            <w:pStyle w:val="E7545EC3C05341F6B19CDB5D0A916BCF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BBBDE68D75449E1BF5751E415FA9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FE1A1-04B2-404D-B1F9-21C06183CF54}"/>
      </w:docPartPr>
      <w:docPartBody>
        <w:p w:rsidR="00B2223B" w:rsidRDefault="00650BB2" w:rsidP="00650BB2">
          <w:pPr>
            <w:pStyle w:val="2BBBDE68D75449E1BF5751E415FA95D9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D5B3753906274C74A2904BAB544A1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348D4-BEEC-4D5B-A073-C42803C44896}"/>
      </w:docPartPr>
      <w:docPartBody>
        <w:p w:rsidR="00B2223B" w:rsidRDefault="00650BB2" w:rsidP="00650BB2">
          <w:pPr>
            <w:pStyle w:val="D5B3753906274C74A2904BAB544A1BD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A4D0A64173A34589B54D339373E9C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A8ACD-4934-489F-BACA-44BC57CDFEDB}"/>
      </w:docPartPr>
      <w:docPartBody>
        <w:p w:rsidR="00B2223B" w:rsidRDefault="00650BB2" w:rsidP="00650BB2">
          <w:pPr>
            <w:pStyle w:val="A4D0A64173A34589B54D339373E9CAF4"/>
          </w:pPr>
          <w:r w:rsidRPr="00DF6541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84A903CFAF2644F79283F895E5FA5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DD426-A249-4241-93D7-4A5842E90766}"/>
      </w:docPartPr>
      <w:docPartBody>
        <w:p w:rsidR="00B2223B" w:rsidRDefault="00650BB2" w:rsidP="00650BB2">
          <w:pPr>
            <w:pStyle w:val="84A903CFAF2644F79283F895E5FA55BB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F0CCAEE366EE4D619C0F46A20B365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AFC72-6415-4AB6-95B5-1E909F36BD00}"/>
      </w:docPartPr>
      <w:docPartBody>
        <w:p w:rsidR="00B2223B" w:rsidRDefault="00650BB2" w:rsidP="00650BB2">
          <w:pPr>
            <w:pStyle w:val="F0CCAEE366EE4D619C0F46A20B365448"/>
          </w:pPr>
          <w:r w:rsidRPr="00DF6541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C7DCBCCDA6B94FB398FC40108EA28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E1C6F-40D4-4400-9E89-B474DEDBBBB1}"/>
      </w:docPartPr>
      <w:docPartBody>
        <w:p w:rsidR="00B2223B" w:rsidRDefault="00650BB2" w:rsidP="00650BB2">
          <w:pPr>
            <w:pStyle w:val="C7DCBCCDA6B94FB398FC40108EA28DCD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840EF1357F4E4CCE9EABA6B1359E0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3D4DA-19CC-49FF-8E34-AA7068F6BDA8}"/>
      </w:docPartPr>
      <w:docPartBody>
        <w:p w:rsidR="00B2223B" w:rsidRDefault="00650BB2" w:rsidP="00650BB2">
          <w:pPr>
            <w:pStyle w:val="840EF1357F4E4CCE9EABA6B1359E0873"/>
          </w:pPr>
          <w:r w:rsidRPr="00DF6541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809927F43BA140A580058DE2FECF3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69DA1-727C-4FFB-9EAD-FF134E94A5C2}"/>
      </w:docPartPr>
      <w:docPartBody>
        <w:p w:rsidR="00B2223B" w:rsidRDefault="00650BB2" w:rsidP="00650BB2">
          <w:pPr>
            <w:pStyle w:val="809927F43BA140A580058DE2FECF3606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E9E5AF587BF14F95A7D130296D27B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59061-A557-4D41-90F1-871DC44BC272}"/>
      </w:docPartPr>
      <w:docPartBody>
        <w:p w:rsidR="00B2223B" w:rsidRDefault="00650BB2" w:rsidP="00650BB2">
          <w:pPr>
            <w:pStyle w:val="E9E5AF587BF14F95A7D130296D27B528"/>
          </w:pPr>
          <w:r w:rsidRPr="00DF6541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C825C5660EF245D1BEDD0BB81CA25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14423-9DA2-4851-A79E-2A7DC06FAA8C}"/>
      </w:docPartPr>
      <w:docPartBody>
        <w:p w:rsidR="00B2223B" w:rsidRDefault="00650BB2" w:rsidP="00650BB2">
          <w:pPr>
            <w:pStyle w:val="C825C5660EF245D1BEDD0BB81CA25ED3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3BDC47B0390348B4B7ED9C6F6BBED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005CE-8D24-4D36-9EA9-DEC6BD4C6D0B}"/>
      </w:docPartPr>
      <w:docPartBody>
        <w:p w:rsidR="00B2223B" w:rsidRDefault="00650BB2" w:rsidP="00650BB2">
          <w:pPr>
            <w:pStyle w:val="3BDC47B0390348B4B7ED9C6F6BBEDE19"/>
          </w:pPr>
          <w:r w:rsidRPr="00DF6541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F6CBA93D467748DE8CDB07BB7A381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1AF98-6ED0-4E64-8220-8C157A34A8C7}"/>
      </w:docPartPr>
      <w:docPartBody>
        <w:p w:rsidR="00B2223B" w:rsidRDefault="00650BB2" w:rsidP="00650BB2">
          <w:pPr>
            <w:pStyle w:val="F6CBA93D467748DE8CDB07BB7A381965"/>
          </w:pPr>
          <w:r w:rsidRPr="00DF6541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956A3D58B414E48BE9CE18322AB2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18809-9363-48A3-AA69-794891D21CC9}"/>
      </w:docPartPr>
      <w:docPartBody>
        <w:p w:rsidR="00B2223B" w:rsidRDefault="00650BB2" w:rsidP="00650BB2">
          <w:pPr>
            <w:pStyle w:val="2956A3D58B414E48BE9CE18322AB2937"/>
          </w:pPr>
          <w:r w:rsidRPr="00DF6541">
            <w:rPr>
              <w:rStyle w:val="Textedelespacerserv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AC33D8788F91435BABB9D0355A47B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2C01E-493A-4E6F-B426-54DAFD5810EA}"/>
      </w:docPartPr>
      <w:docPartBody>
        <w:p w:rsidR="00000000" w:rsidRDefault="008702D2" w:rsidP="008702D2">
          <w:pPr>
            <w:pStyle w:val="AC33D8788F91435BABB9D0355A47B869"/>
          </w:pPr>
          <w:r w:rsidRPr="00746A59">
            <w:rPr>
              <w:rStyle w:val="Textedelespacerserv"/>
              <w:color w:val="808080" w:themeColor="background1" w:themeShade="80"/>
            </w:rPr>
            <w:t xml:space="preserve"> 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141ED5"/>
    <w:rsid w:val="001E0372"/>
    <w:rsid w:val="002C61BC"/>
    <w:rsid w:val="0038236F"/>
    <w:rsid w:val="003D23C2"/>
    <w:rsid w:val="00416B76"/>
    <w:rsid w:val="00474F21"/>
    <w:rsid w:val="00650BB2"/>
    <w:rsid w:val="008543AF"/>
    <w:rsid w:val="008702D2"/>
    <w:rsid w:val="00AB0FE3"/>
    <w:rsid w:val="00AB431F"/>
    <w:rsid w:val="00B2223B"/>
    <w:rsid w:val="00B47699"/>
    <w:rsid w:val="00B627FE"/>
    <w:rsid w:val="00D15F02"/>
    <w:rsid w:val="00D33AF2"/>
    <w:rsid w:val="00E4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02D2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18B769ED4D4A08B328EBB20F11CA9A">
    <w:name w:val="2518B769ED4D4A08B328EBB20F11CA9A"/>
    <w:rsid w:val="00650BB2"/>
    <w:rPr>
      <w:lang w:val="fr-FR" w:eastAsia="fr-FR"/>
    </w:rPr>
  </w:style>
  <w:style w:type="paragraph" w:customStyle="1" w:styleId="2DD6C931060643CBA7C0897B0D83FEA0">
    <w:name w:val="2DD6C931060643CBA7C0897B0D83FEA0"/>
    <w:rsid w:val="00650BB2"/>
    <w:rPr>
      <w:lang w:val="fr-FR" w:eastAsia="fr-FR"/>
    </w:rPr>
  </w:style>
  <w:style w:type="paragraph" w:customStyle="1" w:styleId="7F2120DE87AA4867A107CBE6ABEBA048">
    <w:name w:val="7F2120DE87AA4867A107CBE6ABEBA048"/>
    <w:rsid w:val="00650BB2"/>
    <w:rPr>
      <w:lang w:val="fr-FR" w:eastAsia="fr-FR"/>
    </w:rPr>
  </w:style>
  <w:style w:type="paragraph" w:customStyle="1" w:styleId="91415E466BE2468AB2BE524B22845619">
    <w:name w:val="91415E466BE2468AB2BE524B22845619"/>
    <w:rsid w:val="00650BB2"/>
    <w:rPr>
      <w:lang w:val="fr-FR" w:eastAsia="fr-FR"/>
    </w:rPr>
  </w:style>
  <w:style w:type="paragraph" w:customStyle="1" w:styleId="56048858A758418C8B73C1409F1D4E02">
    <w:name w:val="56048858A758418C8B73C1409F1D4E02"/>
    <w:rsid w:val="00650BB2"/>
    <w:rPr>
      <w:lang w:val="fr-FR" w:eastAsia="fr-FR"/>
    </w:rPr>
  </w:style>
  <w:style w:type="paragraph" w:customStyle="1" w:styleId="7D3BF5D1FF674F7BB1AC553763EC986A">
    <w:name w:val="7D3BF5D1FF674F7BB1AC553763EC986A"/>
    <w:rsid w:val="00650BB2"/>
    <w:rPr>
      <w:lang w:val="fr-FR" w:eastAsia="fr-FR"/>
    </w:rPr>
  </w:style>
  <w:style w:type="paragraph" w:customStyle="1" w:styleId="2FC5E13E6320410590E6F21BD4FA80A7">
    <w:name w:val="2FC5E13E6320410590E6F21BD4FA80A7"/>
    <w:rsid w:val="00650BB2"/>
    <w:rPr>
      <w:lang w:val="fr-FR" w:eastAsia="fr-FR"/>
    </w:rPr>
  </w:style>
  <w:style w:type="paragraph" w:customStyle="1" w:styleId="402F250C39A3448297E0AAD6B2DE291E">
    <w:name w:val="402F250C39A3448297E0AAD6B2DE291E"/>
    <w:rsid w:val="00650BB2"/>
    <w:rPr>
      <w:lang w:val="fr-FR" w:eastAsia="fr-FR"/>
    </w:rPr>
  </w:style>
  <w:style w:type="paragraph" w:customStyle="1" w:styleId="8BCB887D969C4979BE3493EF0614B205">
    <w:name w:val="8BCB887D969C4979BE3493EF0614B205"/>
    <w:rsid w:val="00650BB2"/>
    <w:rPr>
      <w:lang w:val="fr-FR" w:eastAsia="fr-FR"/>
    </w:rPr>
  </w:style>
  <w:style w:type="paragraph" w:customStyle="1" w:styleId="DE2E4117AD354121A909976E70B13E78">
    <w:name w:val="DE2E4117AD354121A909976E70B13E78"/>
    <w:rsid w:val="00650BB2"/>
    <w:rPr>
      <w:lang w:val="fr-FR" w:eastAsia="fr-FR"/>
    </w:rPr>
  </w:style>
  <w:style w:type="paragraph" w:customStyle="1" w:styleId="6A944E1AF332472CBAB9139CF42AEE8B">
    <w:name w:val="6A944E1AF332472CBAB9139CF42AEE8B"/>
    <w:rsid w:val="00650BB2"/>
    <w:rPr>
      <w:lang w:val="fr-FR" w:eastAsia="fr-FR"/>
    </w:rPr>
  </w:style>
  <w:style w:type="paragraph" w:customStyle="1" w:styleId="BDEE6E5121B14073A4D31CDC856B1D10">
    <w:name w:val="BDEE6E5121B14073A4D31CDC856B1D10"/>
    <w:rsid w:val="00650BB2"/>
    <w:rPr>
      <w:lang w:val="fr-FR" w:eastAsia="fr-FR"/>
    </w:rPr>
  </w:style>
  <w:style w:type="paragraph" w:customStyle="1" w:styleId="981A1547C93F4FE095C4549B61A64710">
    <w:name w:val="981A1547C93F4FE095C4549B61A64710"/>
    <w:rsid w:val="00650BB2"/>
    <w:rPr>
      <w:lang w:val="fr-FR" w:eastAsia="fr-FR"/>
    </w:rPr>
  </w:style>
  <w:style w:type="paragraph" w:customStyle="1" w:styleId="AE623E12A6DA44598EC9D40537D4339D">
    <w:name w:val="AE623E12A6DA44598EC9D40537D4339D"/>
    <w:rsid w:val="00650BB2"/>
    <w:rPr>
      <w:lang w:val="fr-FR" w:eastAsia="fr-FR"/>
    </w:rPr>
  </w:style>
  <w:style w:type="paragraph" w:customStyle="1" w:styleId="0EAFF552A063429CABB5532986D1751D">
    <w:name w:val="0EAFF552A063429CABB5532986D1751D"/>
    <w:rsid w:val="00650BB2"/>
    <w:rPr>
      <w:lang w:val="fr-FR" w:eastAsia="fr-FR"/>
    </w:rPr>
  </w:style>
  <w:style w:type="paragraph" w:customStyle="1" w:styleId="28F5A51A89EF4CD88AF214EB9CB1091C">
    <w:name w:val="28F5A51A89EF4CD88AF214EB9CB1091C"/>
    <w:rsid w:val="00650BB2"/>
    <w:rPr>
      <w:lang w:val="fr-FR" w:eastAsia="fr-FR"/>
    </w:rPr>
  </w:style>
  <w:style w:type="paragraph" w:customStyle="1" w:styleId="B2CE1C3DC37A4987B0F7093787DF17EF">
    <w:name w:val="B2CE1C3DC37A4987B0F7093787DF17EF"/>
    <w:rsid w:val="00650BB2"/>
    <w:rPr>
      <w:lang w:val="fr-FR" w:eastAsia="fr-FR"/>
    </w:rPr>
  </w:style>
  <w:style w:type="paragraph" w:customStyle="1" w:styleId="669D3C095C2C48F1BF4B57BBBE40FB54">
    <w:name w:val="669D3C095C2C48F1BF4B57BBBE40FB54"/>
    <w:rsid w:val="00650BB2"/>
    <w:rPr>
      <w:lang w:val="fr-FR" w:eastAsia="fr-FR"/>
    </w:rPr>
  </w:style>
  <w:style w:type="paragraph" w:customStyle="1" w:styleId="91645580F4B048A0ABDB0AD5BBE5B46D">
    <w:name w:val="91645580F4B048A0ABDB0AD5BBE5B46D"/>
    <w:rsid w:val="00650BB2"/>
    <w:rPr>
      <w:lang w:val="fr-FR" w:eastAsia="fr-FR"/>
    </w:rPr>
  </w:style>
  <w:style w:type="paragraph" w:customStyle="1" w:styleId="5C47F6B6FB474D40B330E3BD9A6B48D4">
    <w:name w:val="5C47F6B6FB474D40B330E3BD9A6B48D4"/>
    <w:rsid w:val="00650BB2"/>
    <w:rPr>
      <w:lang w:val="fr-FR" w:eastAsia="fr-FR"/>
    </w:rPr>
  </w:style>
  <w:style w:type="paragraph" w:customStyle="1" w:styleId="7299BB8C4F09439FAB9CFFEBB896AF8D">
    <w:name w:val="7299BB8C4F09439FAB9CFFEBB896AF8D"/>
    <w:rsid w:val="00650BB2"/>
    <w:rPr>
      <w:lang w:val="fr-FR" w:eastAsia="fr-FR"/>
    </w:rPr>
  </w:style>
  <w:style w:type="paragraph" w:customStyle="1" w:styleId="CDDB2FCB571F431CA4F9533D57040E08">
    <w:name w:val="CDDB2FCB571F431CA4F9533D57040E08"/>
    <w:rsid w:val="00650BB2"/>
    <w:rPr>
      <w:lang w:val="fr-FR" w:eastAsia="fr-FR"/>
    </w:rPr>
  </w:style>
  <w:style w:type="paragraph" w:customStyle="1" w:styleId="40538F5458634BB6AE5362C13C1F1BE0">
    <w:name w:val="40538F5458634BB6AE5362C13C1F1BE0"/>
    <w:rsid w:val="00650BB2"/>
    <w:rPr>
      <w:lang w:val="fr-FR" w:eastAsia="fr-FR"/>
    </w:rPr>
  </w:style>
  <w:style w:type="paragraph" w:customStyle="1" w:styleId="7803CD3F2739419C99A3ED931AD569F1">
    <w:name w:val="7803CD3F2739419C99A3ED931AD569F1"/>
    <w:rsid w:val="00650BB2"/>
    <w:rPr>
      <w:lang w:val="fr-FR" w:eastAsia="fr-FR"/>
    </w:rPr>
  </w:style>
  <w:style w:type="paragraph" w:customStyle="1" w:styleId="F6577B3ADC8549E0B61EB626F25B428F">
    <w:name w:val="F6577B3ADC8549E0B61EB626F25B428F"/>
    <w:rsid w:val="00650BB2"/>
    <w:rPr>
      <w:lang w:val="fr-FR" w:eastAsia="fr-FR"/>
    </w:rPr>
  </w:style>
  <w:style w:type="paragraph" w:customStyle="1" w:styleId="49F66236F4464E5E98ADEBAC2672C15C">
    <w:name w:val="49F66236F4464E5E98ADEBAC2672C15C"/>
    <w:rsid w:val="00650BB2"/>
    <w:rPr>
      <w:lang w:val="fr-FR" w:eastAsia="fr-FR"/>
    </w:rPr>
  </w:style>
  <w:style w:type="paragraph" w:customStyle="1" w:styleId="CFA202DD433A4B0CAA41380A033A05E9">
    <w:name w:val="CFA202DD433A4B0CAA41380A033A05E9"/>
    <w:rsid w:val="00650BB2"/>
    <w:rPr>
      <w:lang w:val="fr-FR" w:eastAsia="fr-FR"/>
    </w:rPr>
  </w:style>
  <w:style w:type="paragraph" w:customStyle="1" w:styleId="DDBFE2A0C0D04791BBD707EBF50E196D">
    <w:name w:val="DDBFE2A0C0D04791BBD707EBF50E196D"/>
    <w:rsid w:val="00650BB2"/>
    <w:rPr>
      <w:lang w:val="fr-FR" w:eastAsia="fr-FR"/>
    </w:rPr>
  </w:style>
  <w:style w:type="paragraph" w:customStyle="1" w:styleId="C3BF40C9FF0744D7BD8793BB0C2E0AE7">
    <w:name w:val="C3BF40C9FF0744D7BD8793BB0C2E0AE7"/>
    <w:rsid w:val="00650BB2"/>
    <w:rPr>
      <w:lang w:val="fr-FR" w:eastAsia="fr-FR"/>
    </w:rPr>
  </w:style>
  <w:style w:type="paragraph" w:customStyle="1" w:styleId="5208C40095A140B6A98E4D0B032CA8BA">
    <w:name w:val="5208C40095A140B6A98E4D0B032CA8BA"/>
    <w:rsid w:val="00650BB2"/>
    <w:rPr>
      <w:lang w:val="fr-FR" w:eastAsia="fr-FR"/>
    </w:rPr>
  </w:style>
  <w:style w:type="paragraph" w:customStyle="1" w:styleId="E7545EC3C05341F6B19CDB5D0A916BCF">
    <w:name w:val="E7545EC3C05341F6B19CDB5D0A916BCF"/>
    <w:rsid w:val="00650BB2"/>
    <w:rPr>
      <w:lang w:val="fr-FR" w:eastAsia="fr-FR"/>
    </w:rPr>
  </w:style>
  <w:style w:type="paragraph" w:customStyle="1" w:styleId="2BBBDE68D75449E1BF5751E415FA95D9">
    <w:name w:val="2BBBDE68D75449E1BF5751E415FA95D9"/>
    <w:rsid w:val="00650BB2"/>
    <w:rPr>
      <w:lang w:val="fr-FR" w:eastAsia="fr-FR"/>
    </w:rPr>
  </w:style>
  <w:style w:type="paragraph" w:customStyle="1" w:styleId="D5B3753906274C74A2904BAB544A1BD5">
    <w:name w:val="D5B3753906274C74A2904BAB544A1BD5"/>
    <w:rsid w:val="00650BB2"/>
    <w:rPr>
      <w:lang w:val="fr-FR" w:eastAsia="fr-FR"/>
    </w:rPr>
  </w:style>
  <w:style w:type="paragraph" w:customStyle="1" w:styleId="A4D0A64173A34589B54D339373E9CAF4">
    <w:name w:val="A4D0A64173A34589B54D339373E9CAF4"/>
    <w:rsid w:val="00650BB2"/>
    <w:rPr>
      <w:lang w:val="fr-FR" w:eastAsia="fr-FR"/>
    </w:rPr>
  </w:style>
  <w:style w:type="paragraph" w:customStyle="1" w:styleId="84A903CFAF2644F79283F895E5FA55BB">
    <w:name w:val="84A903CFAF2644F79283F895E5FA55BB"/>
    <w:rsid w:val="00650BB2"/>
    <w:rPr>
      <w:lang w:val="fr-FR" w:eastAsia="fr-FR"/>
    </w:rPr>
  </w:style>
  <w:style w:type="paragraph" w:customStyle="1" w:styleId="F0CCAEE366EE4D619C0F46A20B365448">
    <w:name w:val="F0CCAEE366EE4D619C0F46A20B365448"/>
    <w:rsid w:val="00650BB2"/>
    <w:rPr>
      <w:lang w:val="fr-FR" w:eastAsia="fr-FR"/>
    </w:rPr>
  </w:style>
  <w:style w:type="paragraph" w:customStyle="1" w:styleId="C7DCBCCDA6B94FB398FC40108EA28DCD">
    <w:name w:val="C7DCBCCDA6B94FB398FC40108EA28DCD"/>
    <w:rsid w:val="00650BB2"/>
    <w:rPr>
      <w:lang w:val="fr-FR" w:eastAsia="fr-FR"/>
    </w:rPr>
  </w:style>
  <w:style w:type="paragraph" w:customStyle="1" w:styleId="840EF1357F4E4CCE9EABA6B1359E0873">
    <w:name w:val="840EF1357F4E4CCE9EABA6B1359E0873"/>
    <w:rsid w:val="00650BB2"/>
    <w:rPr>
      <w:lang w:val="fr-FR" w:eastAsia="fr-FR"/>
    </w:rPr>
  </w:style>
  <w:style w:type="paragraph" w:customStyle="1" w:styleId="809927F43BA140A580058DE2FECF3606">
    <w:name w:val="809927F43BA140A580058DE2FECF3606"/>
    <w:rsid w:val="00650BB2"/>
    <w:rPr>
      <w:lang w:val="fr-FR" w:eastAsia="fr-FR"/>
    </w:rPr>
  </w:style>
  <w:style w:type="paragraph" w:customStyle="1" w:styleId="E9E5AF587BF14F95A7D130296D27B528">
    <w:name w:val="E9E5AF587BF14F95A7D130296D27B528"/>
    <w:rsid w:val="00650BB2"/>
    <w:rPr>
      <w:lang w:val="fr-FR" w:eastAsia="fr-FR"/>
    </w:rPr>
  </w:style>
  <w:style w:type="paragraph" w:customStyle="1" w:styleId="C825C5660EF245D1BEDD0BB81CA25ED3">
    <w:name w:val="C825C5660EF245D1BEDD0BB81CA25ED3"/>
    <w:rsid w:val="00650BB2"/>
    <w:rPr>
      <w:lang w:val="fr-FR" w:eastAsia="fr-FR"/>
    </w:rPr>
  </w:style>
  <w:style w:type="paragraph" w:customStyle="1" w:styleId="3BDC47B0390348B4B7ED9C6F6BBEDE19">
    <w:name w:val="3BDC47B0390348B4B7ED9C6F6BBEDE19"/>
    <w:rsid w:val="00650BB2"/>
    <w:rPr>
      <w:lang w:val="fr-FR" w:eastAsia="fr-FR"/>
    </w:rPr>
  </w:style>
  <w:style w:type="paragraph" w:customStyle="1" w:styleId="F6CBA93D467748DE8CDB07BB7A381965">
    <w:name w:val="F6CBA93D467748DE8CDB07BB7A381965"/>
    <w:rsid w:val="00650BB2"/>
    <w:rPr>
      <w:lang w:val="fr-FR" w:eastAsia="fr-FR"/>
    </w:rPr>
  </w:style>
  <w:style w:type="paragraph" w:customStyle="1" w:styleId="2956A3D58B414E48BE9CE18322AB2937">
    <w:name w:val="2956A3D58B414E48BE9CE18322AB2937"/>
    <w:rsid w:val="00650BB2"/>
    <w:rPr>
      <w:lang w:val="fr-FR" w:eastAsia="fr-FR"/>
    </w:rPr>
  </w:style>
  <w:style w:type="paragraph" w:customStyle="1" w:styleId="AC33D8788F91435BABB9D0355A47B869">
    <w:name w:val="AC33D8788F91435BABB9D0355A47B869"/>
    <w:rsid w:val="008702D2"/>
    <w:rPr>
      <w:kern w:val="2"/>
      <w:lang w:val="fr-FR" w:eastAsia="fr-FR"/>
      <w14:ligatures w14:val="standardContextual"/>
    </w:rPr>
  </w:style>
  <w:style w:type="paragraph" w:customStyle="1" w:styleId="1460A7C9AE5942B4A27EF3A41D2F4723">
    <w:name w:val="1460A7C9AE5942B4A27EF3A41D2F4723"/>
    <w:rsid w:val="008702D2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1" ma:contentTypeDescription="Ein neues Dokument erstellen." ma:contentTypeScope="" ma:versionID="2730d730adeabae24b6ebf622552d465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b7b9f78319c380c78a9521e4813245a9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C6386-F633-421C-81BE-DE4FA842A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D9F69-D81A-49FF-980E-656AB1344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3F1CC-0A51-43B5-90B5-8F066ADA1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E4946-C68C-4BAC-8BF3-25F3BA917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2533</CharactersWithSpaces>
  <SharedDoc>false</SharedDoc>
  <HLinks>
    <vt:vector size="6" baseType="variant"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Jolande Walther</dc:creator>
  <cp:keywords/>
  <dc:description/>
  <cp:lastModifiedBy>Karim Amari</cp:lastModifiedBy>
  <cp:revision>7</cp:revision>
  <dcterms:created xsi:type="dcterms:W3CDTF">2020-10-16T17:40:00Z</dcterms:created>
  <dcterms:modified xsi:type="dcterms:W3CDTF">2023-08-16T09:41:00Z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2023-08-16T09:41:14Z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9ec8be54-8632-4cc6-9422-a8fe479fb743</vt:lpwstr>
  </property>
  <property fmtid="{D5CDD505-2E9C-101B-9397-08002B2CF9AE}" pid="8" name="MSIP_Label_defa4170-0d19-0005-0004-bc88714345d2_ActionId">
    <vt:lpwstr>b79eea12-6613-4f66-9286-730d6de26298</vt:lpwstr>
  </property>
  <property fmtid="{D5CDD505-2E9C-101B-9397-08002B2CF9AE}" pid="9" name="MSIP_Label_defa4170-0d19-0005-0004-bc88714345d2_ContentBits">
    <vt:lpwstr>0</vt:lpwstr>
  </property>
</Properties>
</file>