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EDA1" w14:textId="77777777"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14:paraId="6B5EEDA2" w14:textId="77777777"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14:paraId="6B5EEDA3" w14:textId="77777777"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14:paraId="6B5EEDA4" w14:textId="77777777"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14:paraId="6B5EEDA5" w14:textId="77777777" w:rsidR="00746A59" w:rsidRDefault="0080509D" w:rsidP="0080509D">
      <w:pPr>
        <w:tabs>
          <w:tab w:val="left" w:pos="3410"/>
        </w:tabs>
        <w:rPr>
          <w:b/>
        </w:rPr>
      </w:pPr>
      <w:r w:rsidRPr="008156F9">
        <w:rPr>
          <w:b/>
          <w:lang w:val="fr-FR"/>
        </w:rPr>
        <w:t xml:space="preserve"> </w:t>
      </w:r>
      <w:r w:rsidR="00746A59" w:rsidRPr="008156F9">
        <w:rPr>
          <w:b/>
          <w:lang w:val="fr-FR"/>
        </w:rPr>
        <w:t xml:space="preserve">                                                                                                </w:t>
      </w:r>
      <w:r w:rsidR="00D9269B" w:rsidRPr="008156F9">
        <w:rPr>
          <w:b/>
          <w:lang w:val="fr-FR"/>
        </w:rPr>
        <w:t xml:space="preserve">        </w:t>
      </w:r>
      <w:proofErr w:type="spellStart"/>
      <w:r w:rsidR="00746A59">
        <w:rPr>
          <w:b/>
        </w:rPr>
        <w:t>Photo</w:t>
      </w:r>
      <w:proofErr w:type="spellEnd"/>
    </w:p>
    <w:p w14:paraId="6B5EEDA6" w14:textId="77777777" w:rsidR="0080509D" w:rsidRDefault="0080509D" w:rsidP="0080509D">
      <w:pPr>
        <w:tabs>
          <w:tab w:val="left" w:pos="3410"/>
        </w:tabs>
        <w:rPr>
          <w:b/>
          <w:lang w:val="fr-FR"/>
        </w:rPr>
      </w:pPr>
      <w:r w:rsidRPr="00746A59">
        <w:rPr>
          <w:b/>
        </w:rPr>
        <w:t xml:space="preserve">                                                                                            </w:t>
      </w:r>
      <w:sdt>
        <w:sdtPr>
          <w:rPr>
            <w:b/>
            <w:lang w:val="fr-FR"/>
          </w:rPr>
          <w:id w:val="448599145"/>
          <w:showingPlcHdr/>
          <w:picture/>
        </w:sdtPr>
        <w:sdtEndPr/>
        <w:sdtContent>
          <w:r w:rsidR="00746A59">
            <w:rPr>
              <w:b/>
              <w:noProof/>
              <w:lang w:eastAsia="de-DE"/>
            </w:rPr>
            <w:drawing>
              <wp:inline distT="0" distB="0" distL="0" distR="0" wp14:anchorId="6B5EEE47" wp14:editId="6B5EEE48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EEDA7" w14:textId="77777777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6B5EEDA8" w14:textId="77777777"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46A59" w:rsidRPr="002B1AD5" w14:paraId="6B5EEDAB" w14:textId="77777777" w:rsidTr="007C29C4">
        <w:tc>
          <w:tcPr>
            <w:tcW w:w="5387" w:type="dxa"/>
          </w:tcPr>
          <w:p w14:paraId="6B5EEDA9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A" w14:textId="77777777" w:rsidR="00746A59" w:rsidRPr="00746A59" w:rsidRDefault="00D9269B" w:rsidP="007C29C4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AE" w14:textId="77777777" w:rsidTr="007C29C4">
        <w:tc>
          <w:tcPr>
            <w:tcW w:w="5387" w:type="dxa"/>
          </w:tcPr>
          <w:p w14:paraId="6B5EEDAC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D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1" w14:textId="77777777" w:rsidTr="007C29C4">
        <w:tc>
          <w:tcPr>
            <w:tcW w:w="5387" w:type="dxa"/>
          </w:tcPr>
          <w:p w14:paraId="6B5EEDAF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proofErr w:type="gramStart"/>
            <w:r w:rsidRPr="00746A59">
              <w:rPr>
                <w:lang w:val="fr-FR"/>
              </w:rPr>
              <w:t>E-Mail</w:t>
            </w:r>
            <w:proofErr w:type="gramEnd"/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0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14:paraId="6B5EEDB4" w14:textId="77777777" w:rsidTr="007C29C4">
        <w:tc>
          <w:tcPr>
            <w:tcW w:w="5387" w:type="dxa"/>
          </w:tcPr>
          <w:p w14:paraId="6B5EEDB2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3961" w:type="dxa"/>
          </w:tcPr>
          <w:p w14:paraId="6B5EEDB3" w14:textId="77777777" w:rsidR="00746A59" w:rsidRPr="00F246F7" w:rsidRDefault="00732B58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EndPr/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2B1AD5" w14:paraId="6B5EEDB7" w14:textId="77777777" w:rsidTr="007C29C4">
        <w:tc>
          <w:tcPr>
            <w:tcW w:w="5387" w:type="dxa"/>
          </w:tcPr>
          <w:p w14:paraId="6B5EEDB5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6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A" w14:textId="77777777" w:rsidTr="007C29C4">
        <w:tc>
          <w:tcPr>
            <w:tcW w:w="5387" w:type="dxa"/>
          </w:tcPr>
          <w:p w14:paraId="6B5EEDB8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9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14:paraId="6B5EEDBD" w14:textId="77777777" w:rsidTr="007C29C4">
        <w:tc>
          <w:tcPr>
            <w:tcW w:w="5387" w:type="dxa"/>
          </w:tcPr>
          <w:p w14:paraId="6B5EEDBB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3961" w:type="dxa"/>
          </w:tcPr>
          <w:p w14:paraId="6B5EEDBC" w14:textId="77777777" w:rsidR="00746A59" w:rsidRPr="00746A59" w:rsidRDefault="00732B58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EndPr/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2B1AD5" w14:paraId="6B5EEDC0" w14:textId="77777777" w:rsidTr="007C29C4">
        <w:tc>
          <w:tcPr>
            <w:tcW w:w="5387" w:type="dxa"/>
          </w:tcPr>
          <w:p w14:paraId="6B5EEDBE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F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C3" w14:textId="77777777" w:rsidTr="007C29C4">
        <w:tc>
          <w:tcPr>
            <w:tcW w:w="5387" w:type="dxa"/>
          </w:tcPr>
          <w:p w14:paraId="6B5EEDC1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2" w14:textId="7311D06F" w:rsidR="008C37A5" w:rsidRPr="00746A59" w:rsidRDefault="00F246F7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r>
              <w:rPr>
                <w:color w:val="808080" w:themeColor="background1" w:themeShade="80"/>
                <w:lang w:val="fr-FR"/>
              </w:rPr>
              <w:t xml:space="preserve"> </w:t>
            </w:r>
          </w:p>
        </w:tc>
      </w:tr>
      <w:tr w:rsidR="00D97E9D" w:rsidRPr="002B1AD5" w14:paraId="583B2124" w14:textId="77777777" w:rsidTr="007C29C4">
        <w:tc>
          <w:tcPr>
            <w:tcW w:w="5387" w:type="dxa"/>
            <w:vMerge w:val="restart"/>
          </w:tcPr>
          <w:p w14:paraId="3C6358FE" w14:textId="77777777" w:rsidR="00D97E9D" w:rsidRPr="00D97E9D" w:rsidRDefault="00D97E9D" w:rsidP="00D97E9D">
            <w:pPr>
              <w:pStyle w:val="Titre3"/>
            </w:pPr>
            <w:proofErr w:type="spellStart"/>
            <w:r w:rsidRPr="00D97E9D">
              <w:t>Veuillez</w:t>
            </w:r>
            <w:proofErr w:type="spellEnd"/>
            <w:r w:rsidRPr="00D97E9D">
              <w:t xml:space="preserve"> </w:t>
            </w:r>
            <w:proofErr w:type="spellStart"/>
            <w:r w:rsidRPr="00D97E9D">
              <w:t>choisir</w:t>
            </w:r>
            <w:proofErr w:type="spellEnd"/>
            <w:r w:rsidRPr="00D97E9D">
              <w:t xml:space="preserve"> </w:t>
            </w:r>
            <w:proofErr w:type="spellStart"/>
            <w:r w:rsidRPr="00D97E9D">
              <w:t>une</w:t>
            </w:r>
            <w:proofErr w:type="spellEnd"/>
            <w:r w:rsidRPr="00D97E9D">
              <w:t xml:space="preserve"> de </w:t>
            </w:r>
            <w:proofErr w:type="spellStart"/>
            <w:r w:rsidRPr="00D97E9D">
              <w:t>ces</w:t>
            </w:r>
            <w:proofErr w:type="spellEnd"/>
            <w:r w:rsidRPr="00D97E9D">
              <w:t xml:space="preserve"> </w:t>
            </w:r>
            <w:proofErr w:type="spellStart"/>
            <w:r w:rsidRPr="00D97E9D">
              <w:t>spécialités</w:t>
            </w:r>
            <w:proofErr w:type="spellEnd"/>
            <w:r w:rsidRPr="00D97E9D">
              <w:t xml:space="preserve"> </w:t>
            </w:r>
          </w:p>
          <w:p w14:paraId="09588210" w14:textId="77777777" w:rsidR="00D97E9D" w:rsidRPr="00D97E9D" w:rsidRDefault="00D97E9D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3961" w:type="dxa"/>
          </w:tcPr>
          <w:p w14:paraId="05EC49B5" w14:textId="2199E9DE" w:rsidR="00A86FA9" w:rsidRPr="00A86FA9" w:rsidRDefault="00A86FA9" w:rsidP="00A86FA9">
            <w:sdt>
              <w:sdtPr>
                <w:id w:val="-189310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A78" w:rsidRPr="00597A78">
                  <w:rPr>
                    <w:rFonts w:ascii="MS Gothic" w:hAnsi="MS Gothic" w:hint="eastAsia"/>
                  </w:rPr>
                  <w:t>☐</w:t>
                </w:r>
              </w:sdtContent>
            </w:sdt>
            <w:r w:rsidRPr="00A86FA9">
              <w:t xml:space="preserve"> </w:t>
            </w:r>
            <w:r w:rsidRPr="00A86FA9">
              <w:rPr>
                <w:rFonts w:eastAsia="Calibri"/>
              </w:rPr>
              <w:t xml:space="preserve"> </w:t>
            </w:r>
            <w:r w:rsidRPr="00A86FA9">
              <w:t xml:space="preserve"> Licence </w:t>
            </w:r>
            <w:proofErr w:type="spellStart"/>
            <w:r w:rsidRPr="00A86FA9">
              <w:t>appliquée</w:t>
            </w:r>
            <w:proofErr w:type="spellEnd"/>
            <w:r w:rsidRPr="00A86FA9">
              <w:t xml:space="preserve"> en </w:t>
            </w:r>
            <w:proofErr w:type="spellStart"/>
            <w:r w:rsidRPr="00A86FA9">
              <w:t>sciences</w:t>
            </w:r>
            <w:proofErr w:type="spellEnd"/>
            <w:r w:rsidRPr="00A86FA9">
              <w:t xml:space="preserve"> </w:t>
            </w:r>
            <w:proofErr w:type="spellStart"/>
            <w:r w:rsidRPr="00A86FA9">
              <w:t>humaines</w:t>
            </w:r>
            <w:proofErr w:type="spellEnd"/>
            <w:r w:rsidRPr="00A86FA9">
              <w:t xml:space="preserve"> et </w:t>
            </w:r>
            <w:proofErr w:type="spellStart"/>
            <w:r w:rsidRPr="00A86FA9">
              <w:t>sociales</w:t>
            </w:r>
            <w:proofErr w:type="spellEnd"/>
            <w:r w:rsidRPr="00A86FA9">
              <w:t xml:space="preserve"> et </w:t>
            </w:r>
            <w:proofErr w:type="spellStart"/>
            <w:proofErr w:type="gramStart"/>
            <w:r w:rsidRPr="00A86FA9">
              <w:t>théologie</w:t>
            </w:r>
            <w:proofErr w:type="spellEnd"/>
            <w:r w:rsidRPr="00A86FA9">
              <w:t xml:space="preserve"> :</w:t>
            </w:r>
            <w:proofErr w:type="gramEnd"/>
            <w:r w:rsidRPr="00A86FA9">
              <w:t xml:space="preserve"> </w:t>
            </w:r>
            <w:proofErr w:type="spellStart"/>
            <w:r w:rsidRPr="00A86FA9">
              <w:t>Spécialité</w:t>
            </w:r>
            <w:proofErr w:type="spellEnd"/>
            <w:r w:rsidRPr="00A86FA9">
              <w:t xml:space="preserve"> Education de </w:t>
            </w:r>
            <w:proofErr w:type="spellStart"/>
            <w:r w:rsidRPr="00A86FA9">
              <w:t>l’Enfant</w:t>
            </w:r>
            <w:proofErr w:type="spellEnd"/>
            <w:r w:rsidRPr="00A86FA9">
              <w:t>,</w:t>
            </w:r>
          </w:p>
          <w:p w14:paraId="2382491A" w14:textId="77777777" w:rsidR="00D97E9D" w:rsidRPr="00A86FA9" w:rsidRDefault="00D97E9D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</w:rPr>
            </w:pPr>
          </w:p>
        </w:tc>
      </w:tr>
      <w:tr w:rsidR="00D97E9D" w:rsidRPr="002B1AD5" w14:paraId="61A53577" w14:textId="77777777" w:rsidTr="007C29C4">
        <w:tc>
          <w:tcPr>
            <w:tcW w:w="5387" w:type="dxa"/>
            <w:vMerge/>
          </w:tcPr>
          <w:p w14:paraId="060AA9EF" w14:textId="77777777" w:rsidR="00D97E9D" w:rsidRDefault="00D97E9D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52F27418" w14:textId="77777777" w:rsidR="00A86FA9" w:rsidRPr="00A86FA9" w:rsidRDefault="00A86FA9" w:rsidP="00A86FA9">
            <w:pPr>
              <w:rPr>
                <w:rtl/>
              </w:rPr>
            </w:pPr>
            <w:sdt>
              <w:sdtPr>
                <w:id w:val="4384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6FA9">
                  <w:rPr>
                    <w:rFonts w:eastAsia="MS Gothic" w:hint="eastAsia"/>
                  </w:rPr>
                  <w:t>☐</w:t>
                </w:r>
              </w:sdtContent>
            </w:sdt>
            <w:r w:rsidRPr="00A86FA9">
              <w:t xml:space="preserve">  Licence </w:t>
            </w:r>
            <w:proofErr w:type="spellStart"/>
            <w:r w:rsidRPr="00A86FA9">
              <w:t>appliquée</w:t>
            </w:r>
            <w:proofErr w:type="spellEnd"/>
            <w:r w:rsidRPr="00A86FA9">
              <w:t xml:space="preserve"> en </w:t>
            </w:r>
            <w:proofErr w:type="spellStart"/>
            <w:r w:rsidRPr="00A86FA9">
              <w:t>sciences</w:t>
            </w:r>
            <w:proofErr w:type="spellEnd"/>
            <w:r w:rsidRPr="00A86FA9">
              <w:t xml:space="preserve"> </w:t>
            </w:r>
            <w:proofErr w:type="spellStart"/>
            <w:r w:rsidRPr="00A86FA9">
              <w:t>humaines</w:t>
            </w:r>
            <w:proofErr w:type="spellEnd"/>
            <w:r w:rsidRPr="00A86FA9">
              <w:t xml:space="preserve"> et </w:t>
            </w:r>
            <w:proofErr w:type="spellStart"/>
            <w:r w:rsidRPr="00A86FA9">
              <w:t>sociales</w:t>
            </w:r>
            <w:proofErr w:type="spellEnd"/>
            <w:r w:rsidRPr="00A86FA9">
              <w:t xml:space="preserve"> et </w:t>
            </w:r>
            <w:proofErr w:type="spellStart"/>
            <w:proofErr w:type="gramStart"/>
            <w:r w:rsidRPr="00A86FA9">
              <w:t>théologie</w:t>
            </w:r>
            <w:proofErr w:type="spellEnd"/>
            <w:r w:rsidRPr="00A86FA9">
              <w:t xml:space="preserve"> :</w:t>
            </w:r>
            <w:proofErr w:type="gramEnd"/>
            <w:r w:rsidRPr="00A86FA9">
              <w:t xml:space="preserve"> </w:t>
            </w:r>
            <w:proofErr w:type="spellStart"/>
            <w:r w:rsidRPr="00A86FA9">
              <w:t>Spécialité</w:t>
            </w:r>
            <w:proofErr w:type="spellEnd"/>
            <w:r w:rsidRPr="00A86FA9">
              <w:t xml:space="preserve"> </w:t>
            </w:r>
            <w:proofErr w:type="spellStart"/>
            <w:r w:rsidRPr="00A86FA9">
              <w:t>accompagnement</w:t>
            </w:r>
            <w:proofErr w:type="spellEnd"/>
            <w:r w:rsidRPr="00A86FA9">
              <w:t xml:space="preserve"> </w:t>
            </w:r>
            <w:proofErr w:type="spellStart"/>
            <w:r w:rsidRPr="00A86FA9">
              <w:t>éducatif</w:t>
            </w:r>
            <w:proofErr w:type="spellEnd"/>
            <w:r w:rsidRPr="00A86FA9">
              <w:t xml:space="preserve"> de </w:t>
            </w:r>
            <w:proofErr w:type="spellStart"/>
            <w:r w:rsidRPr="00A86FA9">
              <w:t>l'enfant</w:t>
            </w:r>
            <w:proofErr w:type="spellEnd"/>
            <w:r w:rsidRPr="00A86FA9">
              <w:t>,</w:t>
            </w:r>
          </w:p>
          <w:p w14:paraId="6225DD3C" w14:textId="77777777" w:rsidR="00D97E9D" w:rsidRDefault="00D97E9D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D97E9D" w:rsidRPr="002B1AD5" w14:paraId="34CC701E" w14:textId="77777777" w:rsidTr="007C29C4">
        <w:tc>
          <w:tcPr>
            <w:tcW w:w="5387" w:type="dxa"/>
            <w:vMerge/>
          </w:tcPr>
          <w:p w14:paraId="02E5DC7B" w14:textId="77777777" w:rsidR="00D97E9D" w:rsidRDefault="00D97E9D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47481EA5" w14:textId="5A50CE7C" w:rsidR="00D97E9D" w:rsidRPr="00544CA5" w:rsidRDefault="00544CA5" w:rsidP="00544CA5">
            <w:pPr>
              <w:pStyle w:val="Paragraphedeliste"/>
            </w:pPr>
            <w:sdt>
              <w:sdtPr>
                <w:id w:val="-6390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4CA5">
              <w:t xml:space="preserve"> Licence Fondamentale en Sciences </w:t>
            </w:r>
            <w:proofErr w:type="spellStart"/>
            <w:r w:rsidRPr="00544CA5">
              <w:t>humaines</w:t>
            </w:r>
            <w:proofErr w:type="spellEnd"/>
            <w:r w:rsidRPr="00544CA5">
              <w:t xml:space="preserve"> et </w:t>
            </w:r>
            <w:proofErr w:type="spellStart"/>
            <w:r w:rsidRPr="00544CA5">
              <w:t>sociales</w:t>
            </w:r>
            <w:proofErr w:type="spellEnd"/>
            <w:r w:rsidRPr="00544CA5">
              <w:t xml:space="preserve"> et </w:t>
            </w:r>
            <w:proofErr w:type="spellStart"/>
            <w:proofErr w:type="gramStart"/>
            <w:r w:rsidRPr="00544CA5">
              <w:t>théologie</w:t>
            </w:r>
            <w:proofErr w:type="spellEnd"/>
            <w:r w:rsidRPr="00544CA5">
              <w:t xml:space="preserve"> :</w:t>
            </w:r>
            <w:proofErr w:type="gramEnd"/>
            <w:r w:rsidRPr="00544CA5">
              <w:t xml:space="preserve"> </w:t>
            </w:r>
            <w:proofErr w:type="spellStart"/>
            <w:r w:rsidRPr="00544CA5">
              <w:t>Spécialité</w:t>
            </w:r>
            <w:proofErr w:type="spellEnd"/>
            <w:r w:rsidRPr="00544CA5">
              <w:t xml:space="preserve"> Education de </w:t>
            </w:r>
            <w:proofErr w:type="spellStart"/>
            <w:proofErr w:type="gramStart"/>
            <w:r w:rsidRPr="00544CA5">
              <w:t>l’Enfant</w:t>
            </w:r>
            <w:proofErr w:type="spellEnd"/>
            <w:r w:rsidRPr="00544CA5">
              <w:t xml:space="preserve"> ;</w:t>
            </w:r>
            <w:proofErr w:type="gramEnd"/>
            <w:r w:rsidRPr="00544CA5">
              <w:t xml:space="preserve"> </w:t>
            </w:r>
          </w:p>
        </w:tc>
      </w:tr>
      <w:tr w:rsidR="00746A59" w:rsidRPr="00080302" w14:paraId="6B5EEDC6" w14:textId="77777777" w:rsidTr="007C29C4">
        <w:tc>
          <w:tcPr>
            <w:tcW w:w="5387" w:type="dxa"/>
          </w:tcPr>
          <w:p w14:paraId="740A728C" w14:textId="77777777" w:rsidR="00A471E0" w:rsidRPr="00A471E0" w:rsidRDefault="00A471E0" w:rsidP="007C29C4">
            <w:pPr>
              <w:rPr>
                <w:lang w:val="fr-FR"/>
              </w:rPr>
            </w:pPr>
          </w:p>
          <w:p w14:paraId="2A8EC408" w14:textId="77777777" w:rsidR="00BD0868" w:rsidRDefault="00BD0868" w:rsidP="007C29C4">
            <w:pPr>
              <w:pStyle w:val="Titre3"/>
              <w:rPr>
                <w:lang w:val="fr-FR"/>
              </w:rPr>
            </w:pPr>
          </w:p>
          <w:p w14:paraId="0BF4248E" w14:textId="77777777" w:rsidR="00C64568" w:rsidRDefault="00C64568" w:rsidP="00C64568">
            <w:pPr>
              <w:rPr>
                <w:lang w:val="fr-FR"/>
              </w:rPr>
            </w:pPr>
          </w:p>
          <w:p w14:paraId="7D32FE66" w14:textId="77777777" w:rsidR="00C64568" w:rsidRPr="00C64568" w:rsidRDefault="00C64568" w:rsidP="00C64568">
            <w:pPr>
              <w:rPr>
                <w:lang w:val="fr-FR"/>
              </w:rPr>
            </w:pPr>
          </w:p>
          <w:p w14:paraId="6EF26FFB" w14:textId="29FC8773" w:rsidR="00746A59" w:rsidRPr="00E73A29" w:rsidRDefault="00177CA8" w:rsidP="007C29C4">
            <w:pPr>
              <w:pStyle w:val="Titre3"/>
              <w:rPr>
                <w:lang w:val="fr-FR"/>
              </w:rPr>
            </w:pPr>
            <w:r w:rsidRPr="00987D01">
              <w:rPr>
                <w:lang w:val="fr-FR"/>
              </w:rPr>
              <w:t>Diplôme</w:t>
            </w:r>
            <w:r w:rsidR="00222186">
              <w:rPr>
                <w:lang w:val="fr-FR"/>
              </w:rPr>
              <w:t xml:space="preserve"> / niveau </w:t>
            </w:r>
            <w:r w:rsidR="00C74DF7" w:rsidRPr="00987D01">
              <w:rPr>
                <w:lang w:val="fr-FR"/>
              </w:rPr>
              <w:t>scolaire</w:t>
            </w:r>
            <w:r w:rsidR="00C25224" w:rsidRPr="00E73A29">
              <w:rPr>
                <w:lang w:val="fr-FR"/>
              </w:rPr>
              <w:t xml:space="preserve"> secondaire</w:t>
            </w:r>
          </w:p>
          <w:sdt>
            <w:sdtPr>
              <w:id w:val="1098064737"/>
              <w:placeholder>
                <w:docPart w:val="C10437C191744CE7BC6ADD4BAC3B6405"/>
              </w:placeholder>
              <w:showingPlcHdr/>
              <w:text/>
            </w:sdtPr>
            <w:sdtEndPr/>
            <w:sdtContent>
              <w:p w14:paraId="6B5EEDC4" w14:textId="41C9ACDD" w:rsidR="00222186" w:rsidRPr="00390BDC" w:rsidRDefault="00E73A29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>Date (mois/an – mois/an)</w:t>
                </w:r>
              </w:p>
            </w:sdtContent>
          </w:sdt>
        </w:tc>
        <w:tc>
          <w:tcPr>
            <w:tcW w:w="3961" w:type="dxa"/>
          </w:tcPr>
          <w:p w14:paraId="4EBAE367" w14:textId="7ED32091" w:rsidR="00746A59" w:rsidRDefault="00746A59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  <w:p w14:paraId="72BAF88E" w14:textId="73536ADE" w:rsidR="00F4502A" w:rsidRPr="00F4502A" w:rsidRDefault="00F4502A" w:rsidP="00F4502A">
            <w:pPr>
              <w:rPr>
                <w:rtl/>
              </w:rPr>
            </w:pPr>
          </w:p>
          <w:p w14:paraId="05FCD565" w14:textId="77777777" w:rsidR="00F4502A" w:rsidRDefault="00F4502A" w:rsidP="007C29C4">
            <w:pPr>
              <w:rPr>
                <w:rtl/>
              </w:rPr>
            </w:pPr>
          </w:p>
          <w:p w14:paraId="6C328234" w14:textId="77777777" w:rsidR="003F7096" w:rsidRPr="00D04BDB" w:rsidRDefault="003F7096" w:rsidP="007C29C4"/>
          <w:p w14:paraId="3CAA8CDC" w14:textId="77777777" w:rsidR="002B1AD5" w:rsidRDefault="002B1AD5" w:rsidP="007C29C4">
            <w:pPr>
              <w:rPr>
                <w:lang w:val="fr-FR"/>
              </w:rPr>
            </w:pPr>
          </w:p>
          <w:p w14:paraId="0B7E6803" w14:textId="77777777" w:rsidR="002B1AD5" w:rsidRPr="00C14F21" w:rsidRDefault="002B1AD5" w:rsidP="007C29C4">
            <w:pPr>
              <w:rPr>
                <w:lang w:val="fr-FR"/>
              </w:rPr>
            </w:pPr>
          </w:p>
          <w:p w14:paraId="2701A6A7" w14:textId="0853839C" w:rsidR="00B950AD" w:rsidRPr="00C14F21" w:rsidRDefault="00B950AD" w:rsidP="007C29C4">
            <w:pPr>
              <w:rPr>
                <w:lang w:val="fr-FR"/>
              </w:rPr>
            </w:pPr>
          </w:p>
          <w:p w14:paraId="02B24CA9" w14:textId="0AE4ED4D" w:rsidR="004F543E" w:rsidRDefault="004F543E" w:rsidP="007C29C4">
            <w:pPr>
              <w:rPr>
                <w:lang w:val="fr-FR"/>
              </w:rPr>
            </w:pPr>
          </w:p>
          <w:p w14:paraId="0B704EF6" w14:textId="77777777" w:rsidR="00B950AD" w:rsidRDefault="00B950AD" w:rsidP="007C29C4">
            <w:pPr>
              <w:rPr>
                <w:lang w:val="fr-FR"/>
              </w:rPr>
            </w:pPr>
          </w:p>
          <w:p w14:paraId="120041CE" w14:textId="65FD0562" w:rsidR="004F543E" w:rsidRPr="004F543E" w:rsidRDefault="00732B58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349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3E" w:rsidRPr="004F543E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B40BDD" w:rsidRPr="00A86FA9">
              <w:t xml:space="preserve"> </w:t>
            </w:r>
            <w:r w:rsidR="00B40BDD" w:rsidRPr="00A86FA9">
              <w:t xml:space="preserve">Licence </w:t>
            </w:r>
            <w:proofErr w:type="spellStart"/>
            <w:r w:rsidR="00B40BDD" w:rsidRPr="00A86FA9">
              <w:t>appliquée</w:t>
            </w:r>
            <w:proofErr w:type="spellEnd"/>
          </w:p>
          <w:p w14:paraId="6B5EEDC5" w14:textId="25110B5C" w:rsidR="004F543E" w:rsidRPr="00BF3694" w:rsidRDefault="00732B58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5752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2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40BDD" w:rsidRPr="00544CA5">
              <w:t xml:space="preserve"> </w:t>
            </w:r>
            <w:r w:rsidR="00B40BDD" w:rsidRPr="00544CA5">
              <w:t>Licence Fondamentale</w:t>
            </w:r>
          </w:p>
        </w:tc>
      </w:tr>
      <w:tr w:rsidR="00746A59" w:rsidRPr="002B1AD5" w14:paraId="6B5EEDC9" w14:textId="77777777" w:rsidTr="007C29C4">
        <w:tc>
          <w:tcPr>
            <w:tcW w:w="5387" w:type="dxa"/>
          </w:tcPr>
          <w:p w14:paraId="1910C7C4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41EAD11E" w14:textId="77777777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6B5EEDC7" w14:textId="4E757173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8" w14:textId="2D439248" w:rsidR="00746A59" w:rsidRPr="002A107F" w:rsidRDefault="00746A59" w:rsidP="007C29C4">
            <w:pPr>
              <w:tabs>
                <w:tab w:val="left" w:pos="1365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746A59" w14:paraId="6B5EEDD2" w14:textId="77777777" w:rsidTr="007C29C4">
        <w:tc>
          <w:tcPr>
            <w:tcW w:w="5387" w:type="dxa"/>
          </w:tcPr>
          <w:p w14:paraId="6B5EEDD0" w14:textId="77777777" w:rsidR="002A107F" w:rsidRDefault="00C80F07" w:rsidP="007C29C4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Formation professionnelle</w:t>
            </w:r>
            <w:r w:rsidR="002A107F">
              <w:rPr>
                <w:b/>
                <w:lang w:val="fr-FR"/>
              </w:rPr>
              <w:t xml:space="preserve"> </w:t>
            </w:r>
          </w:p>
        </w:tc>
        <w:tc>
          <w:tcPr>
            <w:tcW w:w="3961" w:type="dxa"/>
          </w:tcPr>
          <w:p w14:paraId="6B5EEDD1" w14:textId="77777777" w:rsidR="002A107F" w:rsidRPr="00746A59" w:rsidRDefault="002A107F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C25224" w:rsidRPr="002B1AD5" w14:paraId="6B5EEDD5" w14:textId="77777777" w:rsidTr="007C29C4">
        <w:sdt>
          <w:sdtPr>
            <w:id w:val="621354806"/>
            <w:placeholder>
              <w:docPart w:val="60886744570F43A49BD74186EE67A93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3" w14:textId="5713D58F" w:rsidR="00C25224" w:rsidRPr="00C25224" w:rsidRDefault="00C25224" w:rsidP="007C29C4">
                <w:pPr>
                  <w:rPr>
                    <w:lang w:val="fr-FR"/>
                  </w:rPr>
                </w:pPr>
                <w:r w:rsidRPr="00C25224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tc>
          <w:tcPr>
            <w:tcW w:w="3961" w:type="dxa"/>
          </w:tcPr>
          <w:p w14:paraId="6B5EEDD4" w14:textId="77777777" w:rsidR="00C25224" w:rsidRPr="00C25224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DDB" w14:textId="77777777" w:rsidTr="007C29C4">
        <w:sdt>
          <w:sdtPr>
            <w:id w:val="-1772617330"/>
            <w:placeholder>
              <w:docPart w:val="6A3B725396DB47BAA541A9C1E00052FB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9" w14:textId="3547C4E1" w:rsidR="00C25224" w:rsidRPr="00C25224" w:rsidRDefault="00C25224" w:rsidP="007C29C4">
                <w:r w:rsidRPr="00C25224">
                  <w:t xml:space="preserve"> Date (jour/mois/an)</w:t>
                </w:r>
              </w:p>
            </w:tc>
          </w:sdtContent>
        </w:sdt>
        <w:sdt>
          <w:sdtPr>
            <w:rPr>
              <w:lang w:val="fr-FR"/>
            </w:rPr>
            <w:id w:val="-1651503995"/>
            <w:placeholder>
              <w:docPart w:val="F5EBA479900A40B48220FB51E9700189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DA" w14:textId="46568EDA" w:rsidR="00C25224" w:rsidRPr="00390BDC" w:rsidRDefault="00E10B99" w:rsidP="007C29C4">
                <w:pPr>
                  <w:rPr>
                    <w:lang w:val="fr-FR"/>
                  </w:rPr>
                </w:pPr>
                <w:r w:rsidRPr="00E10B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25224" w:rsidRPr="002B1AD5" w14:paraId="394751DB" w14:textId="77777777" w:rsidTr="007C29C4">
        <w:trPr>
          <w:gridAfter w:val="1"/>
          <w:wAfter w:w="3961" w:type="dxa"/>
        </w:trPr>
        <w:tc>
          <w:tcPr>
            <w:tcW w:w="5387" w:type="dxa"/>
          </w:tcPr>
          <w:p w14:paraId="6891B7DC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2D98E66A" w14:textId="77777777" w:rsidTr="007C29C4">
        <w:tc>
          <w:tcPr>
            <w:tcW w:w="5387" w:type="dxa"/>
          </w:tcPr>
          <w:p w14:paraId="2158364C" w14:textId="77777777" w:rsidR="00E10B99" w:rsidRDefault="00E10B99" w:rsidP="007C29C4">
            <w:pPr>
              <w:pStyle w:val="Titre3"/>
            </w:pPr>
          </w:p>
          <w:p w14:paraId="228B0E6D" w14:textId="77777777" w:rsidR="00E10B99" w:rsidRDefault="00E10B99" w:rsidP="007C29C4">
            <w:pPr>
              <w:pStyle w:val="Titre3"/>
            </w:pPr>
          </w:p>
          <w:p w14:paraId="71886132" w14:textId="5027D108" w:rsidR="00C25224" w:rsidRPr="00C25224" w:rsidRDefault="00C25224" w:rsidP="007C29C4">
            <w:pPr>
              <w:pStyle w:val="Titre3"/>
            </w:pPr>
            <w:r w:rsidRPr="00C25224">
              <w:t>Formation professionelle 2</w:t>
            </w:r>
            <w:r w:rsidR="0014674D">
              <w:t xml:space="preserve"> </w:t>
            </w:r>
            <w:r w:rsidR="0014674D" w:rsidRPr="00C25224">
              <w:t xml:space="preserve">(si </w:t>
            </w:r>
            <w:proofErr w:type="spellStart"/>
            <w:r w:rsidR="0014674D" w:rsidRPr="00C25224">
              <w:t>applicable</w:t>
            </w:r>
            <w:proofErr w:type="spellEnd"/>
            <w:r w:rsidR="0014674D" w:rsidRPr="00C25224">
              <w:t>)</w:t>
            </w:r>
          </w:p>
        </w:tc>
        <w:tc>
          <w:tcPr>
            <w:tcW w:w="3961" w:type="dxa"/>
          </w:tcPr>
          <w:p w14:paraId="1805B261" w14:textId="77777777" w:rsidR="00C25224" w:rsidRPr="00C25224" w:rsidRDefault="00C25224" w:rsidP="007C29C4"/>
        </w:tc>
      </w:tr>
      <w:tr w:rsidR="00C25224" w:rsidRPr="002B1AD5" w14:paraId="21AE0BB7" w14:textId="77777777" w:rsidTr="007C29C4">
        <w:sdt>
          <w:sdtPr>
            <w:id w:val="-1807851342"/>
            <w:placeholder>
              <w:docPart w:val="3EFCFAB7AC0E4729AA97337C6350055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ED8EDA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586E6834AB1B4EE5B8AB40AD73C6049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0320F044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856B9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5704A1E2" w14:textId="77777777" w:rsidTr="007C29C4">
        <w:sdt>
          <w:sdtPr>
            <w:id w:val="26158609"/>
            <w:placeholder>
              <w:docPart w:val="AD5B8DF383EA4D5F85C63BE7FD5CF272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D042900" w14:textId="77777777" w:rsidR="00C25224" w:rsidRPr="00C25224" w:rsidRDefault="00C25224" w:rsidP="007C29C4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579292051"/>
            <w:placeholder>
              <w:docPart w:val="DCCB2A0B02F34DF2B9C5192CD79CBDE8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13A5B45A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28D7D591" w14:textId="77777777" w:rsidTr="007C29C4">
        <w:tc>
          <w:tcPr>
            <w:tcW w:w="5387" w:type="dxa"/>
          </w:tcPr>
          <w:p w14:paraId="67C335FD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46FB1169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A5A9CE1" w14:textId="77777777" w:rsidTr="007C29C4">
        <w:tc>
          <w:tcPr>
            <w:tcW w:w="5387" w:type="dxa"/>
          </w:tcPr>
          <w:p w14:paraId="7B28EF2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C6B459E" w14:textId="11A91326" w:rsidR="007C29C4" w:rsidRPr="00390BDC" w:rsidRDefault="007C29C4" w:rsidP="007C29C4">
            <w:pPr>
              <w:rPr>
                <w:lang w:val="fr-FR"/>
              </w:rPr>
            </w:pPr>
          </w:p>
        </w:tc>
      </w:tr>
      <w:tr w:rsidR="00C25224" w:rsidRPr="002B1AD5" w14:paraId="6B5EEDDE" w14:textId="77777777" w:rsidTr="007C29C4">
        <w:tc>
          <w:tcPr>
            <w:tcW w:w="5387" w:type="dxa"/>
          </w:tcPr>
          <w:p w14:paraId="6B5EEDDC" w14:textId="76842C38" w:rsidR="007C29C4" w:rsidRPr="00390BDC" w:rsidRDefault="007C29C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DD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E3B60" w14:paraId="6B5EEDE1" w14:textId="77777777" w:rsidTr="007C29C4">
        <w:tc>
          <w:tcPr>
            <w:tcW w:w="5387" w:type="dxa"/>
          </w:tcPr>
          <w:p w14:paraId="6B5EEDDF" w14:textId="1EA53BB0" w:rsidR="00C25224" w:rsidRPr="007E3B60" w:rsidRDefault="007E3B60" w:rsidP="007E3B60">
            <w:pPr>
              <w:rPr>
                <w:lang w:val="fr-FR"/>
              </w:rPr>
            </w:pPr>
            <w:r w:rsidRPr="007E3B60">
              <w:rPr>
                <w:lang w:val="fr-FR"/>
              </w:rPr>
              <w:t>Demandeur/demandeuse d’emploi</w:t>
            </w:r>
          </w:p>
        </w:tc>
        <w:tc>
          <w:tcPr>
            <w:tcW w:w="3961" w:type="dxa"/>
          </w:tcPr>
          <w:p w14:paraId="6B5EEDE0" w14:textId="600DE830" w:rsidR="00C25224" w:rsidRPr="007E3B60" w:rsidRDefault="00732B58" w:rsidP="007C29C4">
            <w:pPr>
              <w:rPr>
                <w:lang w:val="fr-FR"/>
              </w:rPr>
            </w:pPr>
            <w:sdt>
              <w:sdtPr>
                <w:id w:val="1396161421"/>
                <w:placeholder>
                  <w:docPart w:val="57D61DAC6E8E4E6E977C209CEBD952F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EF06B9">
                  <w:rPr>
                    <w:rStyle w:val="Textedelespacerserv"/>
                  </w:rPr>
                  <w:t>Choisissez un élément</w:t>
                </w:r>
                <w:r w:rsidR="00EF06B9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25224" w:rsidRPr="002B1AD5" w14:paraId="6B5EEDE4" w14:textId="77777777" w:rsidTr="007C29C4">
        <w:tc>
          <w:tcPr>
            <w:tcW w:w="5387" w:type="dxa"/>
          </w:tcPr>
          <w:p w14:paraId="6B5EEDE2" w14:textId="5E6E5F07" w:rsidR="00C25224" w:rsidRPr="00C25224" w:rsidRDefault="00C25224" w:rsidP="007C29C4">
            <w:proofErr w:type="spellStart"/>
            <w:r w:rsidRPr="00C25224">
              <w:t>Depuis</w:t>
            </w:r>
            <w:proofErr w:type="spellEnd"/>
          </w:p>
        </w:tc>
        <w:tc>
          <w:tcPr>
            <w:tcW w:w="3961" w:type="dxa"/>
          </w:tcPr>
          <w:p w14:paraId="6B5EEDE3" w14:textId="2201659C" w:rsidR="00C25224" w:rsidRPr="00390BDC" w:rsidRDefault="00732B58" w:rsidP="007C29C4">
            <w:pPr>
              <w:rPr>
                <w:lang w:val="fr-FR"/>
              </w:rPr>
            </w:pPr>
            <w:sdt>
              <w:sdtPr>
                <w:id w:val="-1476987850"/>
                <w:placeholder>
                  <w:docPart w:val="EB321EEA6FD946CD95EC9602B91AAABB"/>
                </w:placeholder>
                <w:showingPlcHdr/>
              </w:sdtPr>
              <w:sdtEndPr/>
              <w:sdtContent>
                <w:r w:rsidR="00EF06B9" w:rsidRPr="0019289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DE7" w14:textId="77777777" w:rsidTr="007C29C4">
        <w:tc>
          <w:tcPr>
            <w:tcW w:w="5387" w:type="dxa"/>
          </w:tcPr>
          <w:p w14:paraId="6B5EEDE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E6" w14:textId="4A54B480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6B5EEDEA" w14:textId="77777777" w:rsidTr="007C29C4">
        <w:tc>
          <w:tcPr>
            <w:tcW w:w="5387" w:type="dxa"/>
          </w:tcPr>
          <w:p w14:paraId="6B5EEDE8" w14:textId="77777777" w:rsidR="00C25224" w:rsidRPr="00C25224" w:rsidRDefault="00C25224" w:rsidP="007C29C4">
            <w:pPr>
              <w:pStyle w:val="Titre3"/>
            </w:pPr>
            <w:r w:rsidRPr="00C25224">
              <w:t>Expérience professionnelle 1</w:t>
            </w:r>
          </w:p>
        </w:tc>
        <w:tc>
          <w:tcPr>
            <w:tcW w:w="3961" w:type="dxa"/>
          </w:tcPr>
          <w:p w14:paraId="6B5EEDE9" w14:textId="77777777" w:rsidR="00C25224" w:rsidRPr="00C25224" w:rsidRDefault="00C25224" w:rsidP="007C29C4"/>
        </w:tc>
      </w:tr>
      <w:tr w:rsidR="00C25224" w:rsidRPr="00746A59" w14:paraId="6B5EEDED" w14:textId="77777777" w:rsidTr="007C29C4">
        <w:sdt>
          <w:sdtPr>
            <w:id w:val="1664275089"/>
            <w:placeholder>
              <w:docPart w:val="2DEE1539896440F3BB82A0021CC2B3D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EB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C25224" w:rsidRPr="00C25224" w:rsidRDefault="00732B58" w:rsidP="007C29C4">
            <w:sdt>
              <w:sdtPr>
                <w:id w:val="-130180552"/>
                <w:placeholder>
                  <w:docPart w:val="B4A7AB3697994F4997218F9AE2D95840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DF6" w14:textId="77777777" w:rsidTr="007C29C4">
        <w:tc>
          <w:tcPr>
            <w:tcW w:w="5387" w:type="dxa"/>
          </w:tcPr>
          <w:p w14:paraId="6B5EEDF4" w14:textId="77777777" w:rsidR="00C25224" w:rsidRPr="00C25224" w:rsidRDefault="00C25224" w:rsidP="007C29C4"/>
        </w:tc>
        <w:sdt>
          <w:sdtPr>
            <w:id w:val="-87156817"/>
            <w:placeholder>
              <w:docPart w:val="0D55870F2E124ECD913AF55C66B7925C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5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DF9" w14:textId="77777777" w:rsidTr="007C29C4">
        <w:tc>
          <w:tcPr>
            <w:tcW w:w="5387" w:type="dxa"/>
          </w:tcPr>
          <w:p w14:paraId="6B5EEDF7" w14:textId="77777777" w:rsidR="00C25224" w:rsidRPr="00C25224" w:rsidRDefault="00C25224" w:rsidP="007C29C4"/>
        </w:tc>
        <w:tc>
          <w:tcPr>
            <w:tcW w:w="3961" w:type="dxa"/>
          </w:tcPr>
          <w:p w14:paraId="6B5EEDF8" w14:textId="77777777" w:rsidR="00C25224" w:rsidRPr="00C25224" w:rsidRDefault="00732B58" w:rsidP="007C29C4">
            <w:sdt>
              <w:sdtPr>
                <w:id w:val="-1852173627"/>
                <w:placeholder>
                  <w:docPart w:val="4CF72E10FCFE47578E09FC28E34368AE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DFD" w14:textId="77777777" w:rsidTr="007C29C4">
        <w:tc>
          <w:tcPr>
            <w:tcW w:w="5387" w:type="dxa"/>
          </w:tcPr>
          <w:p w14:paraId="6B5EEDFA" w14:textId="77777777" w:rsidR="00C25224" w:rsidRPr="00C25224" w:rsidRDefault="00C25224" w:rsidP="007C29C4"/>
          <w:p w14:paraId="6B5EEDFB" w14:textId="77777777" w:rsidR="00C25224" w:rsidRPr="00C25224" w:rsidRDefault="00C25224" w:rsidP="007C29C4">
            <w:pPr>
              <w:pStyle w:val="Titre3"/>
            </w:pPr>
            <w:r w:rsidRPr="00C25224">
              <w:t>Expérience professionnelle 2</w:t>
            </w:r>
          </w:p>
        </w:tc>
        <w:tc>
          <w:tcPr>
            <w:tcW w:w="3961" w:type="dxa"/>
          </w:tcPr>
          <w:p w14:paraId="6B5EEDFC" w14:textId="77777777" w:rsidR="00C25224" w:rsidRPr="00C25224" w:rsidRDefault="00C25224" w:rsidP="007C29C4"/>
        </w:tc>
      </w:tr>
      <w:tr w:rsidR="00C25224" w:rsidRPr="00746A59" w14:paraId="6B5EEE00" w14:textId="77777777" w:rsidTr="007C29C4">
        <w:tc>
          <w:tcPr>
            <w:tcW w:w="5387" w:type="dxa"/>
          </w:tcPr>
          <w:p w14:paraId="6B5EEDFE" w14:textId="77777777" w:rsidR="00C25224" w:rsidRPr="00C25224" w:rsidRDefault="00C25224" w:rsidP="007C29C4">
            <w:r w:rsidRPr="00C25224">
              <w:t xml:space="preserve">(si applicable)  </w:t>
            </w:r>
          </w:p>
        </w:tc>
        <w:tc>
          <w:tcPr>
            <w:tcW w:w="3961" w:type="dxa"/>
          </w:tcPr>
          <w:p w14:paraId="6B5EEDFF" w14:textId="77777777" w:rsidR="00C25224" w:rsidRPr="00C25224" w:rsidRDefault="00C25224" w:rsidP="007C29C4"/>
        </w:tc>
      </w:tr>
      <w:tr w:rsidR="00C25224" w:rsidRPr="00746A59" w14:paraId="6B5EEE03" w14:textId="77777777" w:rsidTr="007C29C4">
        <w:sdt>
          <w:sdtPr>
            <w:id w:val="-359816584"/>
            <w:placeholder>
              <w:docPart w:val="3426242D030C46A582BDA18882C3A59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0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C25224" w:rsidRPr="00C25224" w:rsidRDefault="00732B58" w:rsidP="007C29C4">
            <w:sdt>
              <w:sdtPr>
                <w:id w:val="15211578"/>
                <w:placeholder>
                  <w:docPart w:val="ACDD8F35ABE647B2BF2E09ACC3E5C5CA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0C" w14:textId="77777777" w:rsidTr="007C29C4">
        <w:tc>
          <w:tcPr>
            <w:tcW w:w="5387" w:type="dxa"/>
          </w:tcPr>
          <w:p w14:paraId="6B5EEE0A" w14:textId="77777777" w:rsidR="00C25224" w:rsidRPr="00C25224" w:rsidRDefault="00C25224" w:rsidP="007C29C4"/>
        </w:tc>
        <w:sdt>
          <w:sdtPr>
            <w:id w:val="-2016988385"/>
            <w:placeholder>
              <w:docPart w:val="191C776208AA46B2B3C0ED9C1639B7CB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B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0F" w14:textId="77777777" w:rsidTr="007C29C4">
        <w:tc>
          <w:tcPr>
            <w:tcW w:w="5387" w:type="dxa"/>
          </w:tcPr>
          <w:p w14:paraId="6B5EEE0D" w14:textId="77777777" w:rsidR="00C25224" w:rsidRPr="00C25224" w:rsidRDefault="00C25224" w:rsidP="007C29C4"/>
        </w:tc>
        <w:tc>
          <w:tcPr>
            <w:tcW w:w="3961" w:type="dxa"/>
          </w:tcPr>
          <w:p w14:paraId="6B5EEE0E" w14:textId="77777777" w:rsidR="00C25224" w:rsidRPr="00C25224" w:rsidRDefault="00732B58" w:rsidP="007C29C4">
            <w:sdt>
              <w:sdtPr>
                <w:id w:val="1933781804"/>
                <w:placeholder>
                  <w:docPart w:val="9A92C5BF66074EA3820C442DD3D11208"/>
                </w:placeholder>
                <w:showingPlcHdr/>
              </w:sdtPr>
              <w:sdtEndPr/>
              <w:sdtContent>
                <w:r w:rsidR="00C25224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C25224" w:rsidRPr="00746A59" w14:paraId="6B5EEE12" w14:textId="77777777" w:rsidTr="007C29C4">
        <w:tc>
          <w:tcPr>
            <w:tcW w:w="5387" w:type="dxa"/>
          </w:tcPr>
          <w:p w14:paraId="6B5EEE10" w14:textId="77777777" w:rsidR="00C25224" w:rsidRPr="00C25224" w:rsidRDefault="00C25224" w:rsidP="007C29C4"/>
        </w:tc>
        <w:tc>
          <w:tcPr>
            <w:tcW w:w="3961" w:type="dxa"/>
          </w:tcPr>
          <w:p w14:paraId="6B5EEE11" w14:textId="77777777" w:rsidR="00C25224" w:rsidRPr="00C25224" w:rsidRDefault="00C25224" w:rsidP="007C29C4"/>
        </w:tc>
      </w:tr>
      <w:tr w:rsidR="00C25224" w:rsidRPr="00746A59" w14:paraId="6B5EEE15" w14:textId="77777777" w:rsidTr="007C29C4">
        <w:tc>
          <w:tcPr>
            <w:tcW w:w="5387" w:type="dxa"/>
          </w:tcPr>
          <w:p w14:paraId="6B5EEE13" w14:textId="77777777" w:rsidR="00C25224" w:rsidRPr="00C25224" w:rsidRDefault="00C25224" w:rsidP="007C29C4">
            <w:pPr>
              <w:pStyle w:val="Titre3"/>
            </w:pPr>
            <w:r w:rsidRPr="00C25224">
              <w:t>Expérience professionnelle 3</w:t>
            </w:r>
          </w:p>
        </w:tc>
        <w:tc>
          <w:tcPr>
            <w:tcW w:w="3961" w:type="dxa"/>
          </w:tcPr>
          <w:p w14:paraId="6B5EEE14" w14:textId="77777777" w:rsidR="00C25224" w:rsidRPr="00C25224" w:rsidRDefault="00C25224" w:rsidP="007C29C4"/>
        </w:tc>
      </w:tr>
      <w:tr w:rsidR="00C25224" w:rsidRPr="00746A59" w14:paraId="6B5EEE18" w14:textId="77777777" w:rsidTr="007C29C4">
        <w:tc>
          <w:tcPr>
            <w:tcW w:w="5387" w:type="dxa"/>
          </w:tcPr>
          <w:p w14:paraId="6B5EEE16" w14:textId="77777777" w:rsidR="00C25224" w:rsidRPr="00C25224" w:rsidRDefault="00C25224" w:rsidP="007C29C4">
            <w:r w:rsidRPr="00C25224">
              <w:t>(si applicable)</w:t>
            </w:r>
          </w:p>
        </w:tc>
        <w:tc>
          <w:tcPr>
            <w:tcW w:w="3961" w:type="dxa"/>
          </w:tcPr>
          <w:p w14:paraId="6B5EEE17" w14:textId="77777777" w:rsidR="00C25224" w:rsidRPr="00C25224" w:rsidRDefault="00C25224" w:rsidP="007C29C4"/>
        </w:tc>
      </w:tr>
      <w:tr w:rsidR="00C25224" w:rsidRPr="00746A59" w14:paraId="6B5EEE1B" w14:textId="77777777" w:rsidTr="007C29C4">
        <w:sdt>
          <w:sdtPr>
            <w:id w:val="-2034409012"/>
            <w:placeholder>
              <w:docPart w:val="C29508AD21C04007B7E262B54793C39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19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C25224" w:rsidRPr="00C25224" w:rsidRDefault="00732B58" w:rsidP="007C29C4">
            <w:sdt>
              <w:sdtPr>
                <w:id w:val="391319414"/>
                <w:placeholder>
                  <w:docPart w:val="E19040FFB41944FC9199A09E14E3C02E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24" w14:textId="77777777" w:rsidTr="007C29C4">
        <w:tc>
          <w:tcPr>
            <w:tcW w:w="5387" w:type="dxa"/>
          </w:tcPr>
          <w:p w14:paraId="6B5EEE22" w14:textId="77777777" w:rsidR="00C25224" w:rsidRPr="00C25224" w:rsidRDefault="00C25224" w:rsidP="007C29C4"/>
        </w:tc>
        <w:sdt>
          <w:sdtPr>
            <w:id w:val="-1425880336"/>
            <w:placeholder>
              <w:docPart w:val="700D3E1B212C4154BBB323AF6B1A7CC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3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27" w14:textId="77777777" w:rsidTr="007C29C4">
        <w:tc>
          <w:tcPr>
            <w:tcW w:w="5387" w:type="dxa"/>
          </w:tcPr>
          <w:p w14:paraId="6B5EEE25" w14:textId="77777777" w:rsidR="00C25224" w:rsidRPr="00C25224" w:rsidRDefault="00C25224" w:rsidP="007C29C4"/>
        </w:tc>
        <w:tc>
          <w:tcPr>
            <w:tcW w:w="3961" w:type="dxa"/>
          </w:tcPr>
          <w:p w14:paraId="6B5EEE26" w14:textId="77777777" w:rsidR="00C25224" w:rsidRPr="00C25224" w:rsidRDefault="00732B58" w:rsidP="007C29C4">
            <w:sdt>
              <w:sdtPr>
                <w:id w:val="-770247137"/>
                <w:placeholder>
                  <w:docPart w:val="76015DF96AFE4ABFA60DECB0B6A1D515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E2A" w14:textId="77777777" w:rsidTr="007C29C4">
        <w:tc>
          <w:tcPr>
            <w:tcW w:w="5387" w:type="dxa"/>
          </w:tcPr>
          <w:p w14:paraId="6B5EEE28" w14:textId="77777777" w:rsidR="00C25224" w:rsidRPr="00C25224" w:rsidRDefault="00C25224" w:rsidP="007C29C4"/>
        </w:tc>
        <w:tc>
          <w:tcPr>
            <w:tcW w:w="3961" w:type="dxa"/>
          </w:tcPr>
          <w:p w14:paraId="6B5EEE29" w14:textId="77777777" w:rsidR="00C25224" w:rsidRPr="00C25224" w:rsidRDefault="00C25224" w:rsidP="007C29C4">
            <w:r w:rsidRPr="00C25224">
              <w:t xml:space="preserve"> </w:t>
            </w:r>
          </w:p>
        </w:tc>
      </w:tr>
      <w:tr w:rsidR="00C25224" w:rsidRPr="00746A59" w14:paraId="6B5EEE2D" w14:textId="77777777" w:rsidTr="007C29C4">
        <w:tc>
          <w:tcPr>
            <w:tcW w:w="5387" w:type="dxa"/>
          </w:tcPr>
          <w:p w14:paraId="6B5EEE2B" w14:textId="77777777" w:rsidR="00C25224" w:rsidRPr="00C25224" w:rsidRDefault="00C25224" w:rsidP="007C29C4">
            <w:pPr>
              <w:pStyle w:val="Titre3"/>
            </w:pPr>
            <w:r w:rsidRPr="00C25224">
              <w:t>Compétences spécifiques</w:t>
            </w:r>
          </w:p>
        </w:tc>
        <w:tc>
          <w:tcPr>
            <w:tcW w:w="3961" w:type="dxa"/>
          </w:tcPr>
          <w:p w14:paraId="6B5EEE2C" w14:textId="77777777" w:rsidR="00C25224" w:rsidRPr="00C25224" w:rsidRDefault="00C25224" w:rsidP="007C29C4"/>
        </w:tc>
      </w:tr>
      <w:tr w:rsidR="00C25224" w:rsidRPr="002B1AD5" w14:paraId="6B5EEE30" w14:textId="77777777" w:rsidTr="007C29C4">
        <w:tc>
          <w:tcPr>
            <w:tcW w:w="5387" w:type="dxa"/>
          </w:tcPr>
          <w:p w14:paraId="6B5EEE2E" w14:textId="77777777" w:rsidR="00C25224" w:rsidRPr="00C25224" w:rsidRDefault="00C25224" w:rsidP="007C29C4">
            <w:r w:rsidRPr="00C25224">
              <w:t>Langue maternelle</w:t>
            </w:r>
          </w:p>
        </w:tc>
        <w:tc>
          <w:tcPr>
            <w:tcW w:w="3961" w:type="dxa"/>
          </w:tcPr>
          <w:p w14:paraId="6B5EEE2F" w14:textId="77777777" w:rsidR="00C25224" w:rsidRPr="00390BDC" w:rsidRDefault="00732B58" w:rsidP="007C29C4">
            <w:pPr>
              <w:rPr>
                <w:lang w:val="fr-FR"/>
              </w:rPr>
            </w:pPr>
            <w:sdt>
              <w:sdtPr>
                <w:id w:val="-1003582405"/>
                <w:placeholder>
                  <w:docPart w:val="7A4CBFC6DCD84BE99E201A5E4618BA81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3" w14:textId="77777777" w:rsidTr="007C29C4">
        <w:tc>
          <w:tcPr>
            <w:tcW w:w="5387" w:type="dxa"/>
          </w:tcPr>
          <w:p w14:paraId="6B5EEE31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 xml:space="preserve">Autres langues (et niveau selon le </w:t>
            </w:r>
            <w:hyperlink r:id="rId12" w:history="1">
              <w:r w:rsidRPr="00390BDC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390BDC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E36" w14:textId="77777777" w:rsidTr="007C29C4">
        <w:sdt>
          <w:sdtPr>
            <w:id w:val="-1440062004"/>
            <w:placeholder>
              <w:docPart w:val="66C59A853F574102864BD51812215E3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4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0158869E" w:rsidR="00C25224" w:rsidRPr="00390BDC" w:rsidRDefault="00732B58" w:rsidP="007C29C4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F47275AA98DA470193B435CFD8F5D4B0"/>
                </w:placeholder>
                <w:showingPlcHdr/>
              </w:sdtPr>
              <w:sdtEndPr/>
              <w:sdtContent>
                <w:r w:rsidR="00397BC6" w:rsidRPr="00397BC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9" w14:textId="77777777" w:rsidTr="007C29C4">
        <w:sdt>
          <w:sdtPr>
            <w:id w:val="-2012670259"/>
            <w:placeholder>
              <w:docPart w:val="08199FA602F445328BB04D88D136AF4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7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77777777" w:rsidR="00C25224" w:rsidRPr="00390BDC" w:rsidRDefault="00732B58" w:rsidP="007C29C4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D2068484EFB42C1884D33AD3ECB9F9F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C" w14:textId="77777777" w:rsidTr="007C29C4">
        <w:sdt>
          <w:sdtPr>
            <w:id w:val="-1495791920"/>
            <w:placeholder>
              <w:docPart w:val="3841EF644BE94685BB04408B35BDB325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A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77777777" w:rsidR="00C25224" w:rsidRPr="00390BDC" w:rsidRDefault="00732B58" w:rsidP="007C29C4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1AB7DA801C92484B8FD0FEF87D04152A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F" w14:textId="77777777" w:rsidTr="007C29C4">
        <w:sdt>
          <w:sdtPr>
            <w:id w:val="464783796"/>
            <w:placeholder>
              <w:docPart w:val="D1CBD143C0294510B0AE0F251E3A62A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D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77777777" w:rsidR="00C25224" w:rsidRPr="00390BDC" w:rsidRDefault="00732B58" w:rsidP="007C29C4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A25DCC63BC6B40E494C23D01888DCB12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2" w14:textId="77777777" w:rsidTr="007C29C4">
        <w:tc>
          <w:tcPr>
            <w:tcW w:w="5387" w:type="dxa"/>
          </w:tcPr>
          <w:p w14:paraId="20078880" w14:textId="77777777" w:rsidR="00D0416D" w:rsidRDefault="00D0416D" w:rsidP="007C29C4">
            <w:pPr>
              <w:rPr>
                <w:lang w:val="fr-FR"/>
              </w:rPr>
            </w:pPr>
          </w:p>
          <w:p w14:paraId="6BDD8028" w14:textId="77777777" w:rsidR="00CC3EB1" w:rsidRDefault="00CC3EB1" w:rsidP="007C29C4">
            <w:pPr>
              <w:rPr>
                <w:lang w:val="fr-FR"/>
              </w:rPr>
            </w:pPr>
          </w:p>
          <w:p w14:paraId="6B5EEE40" w14:textId="2D8934C1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E41" w14:textId="3C4E60C4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C3EB1" w:rsidRPr="002B1AD5" w14:paraId="667964D0" w14:textId="77777777" w:rsidTr="007C29C4">
        <w:tc>
          <w:tcPr>
            <w:tcW w:w="5387" w:type="dxa"/>
          </w:tcPr>
          <w:p w14:paraId="624C0FB3" w14:textId="024443A4" w:rsidR="00CC3EB1" w:rsidRPr="00CC3EB1" w:rsidRDefault="00CC3EB1" w:rsidP="007C29C4">
            <w:pPr>
              <w:rPr>
                <w:lang w:val="fr-FR"/>
              </w:rPr>
            </w:pPr>
            <w:r w:rsidRPr="00CC3EB1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1B033E4A" w14:textId="2D61F1FA" w:rsidR="00CC3EB1" w:rsidRPr="00CC3EB1" w:rsidRDefault="00732B58" w:rsidP="007C29C4">
            <w:pPr>
              <w:rPr>
                <w:lang w:val="fr-FR"/>
              </w:rPr>
            </w:pPr>
            <w:sdt>
              <w:sdtPr>
                <w:id w:val="1590820990"/>
                <w:placeholder>
                  <w:docPart w:val="6E0FA1D868D4462C8A2250AE0D106ED2"/>
                </w:placeholder>
                <w:showingPlcHdr/>
              </w:sdtPr>
              <w:sdtEndPr/>
              <w:sdtContent>
                <w:r w:rsidR="00CC3EB1" w:rsidRPr="00CC3EB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5" w14:textId="77777777" w:rsidTr="007C29C4">
        <w:tc>
          <w:tcPr>
            <w:tcW w:w="5387" w:type="dxa"/>
          </w:tcPr>
          <w:p w14:paraId="6B5EEE43" w14:textId="77777777" w:rsidR="00C25224" w:rsidRPr="00C25224" w:rsidRDefault="00C25224" w:rsidP="007C29C4">
            <w:proofErr w:type="spellStart"/>
            <w:r w:rsidRPr="00C25224">
              <w:t>Centres</w:t>
            </w:r>
            <w:proofErr w:type="spellEnd"/>
            <w:r w:rsidRPr="00C25224">
              <w:t xml:space="preserve"> </w:t>
            </w:r>
            <w:proofErr w:type="spellStart"/>
            <w:r w:rsidRPr="00C25224">
              <w:t>d’intérêts</w:t>
            </w:r>
            <w:proofErr w:type="spellEnd"/>
            <w:r w:rsidRPr="00C25224">
              <w:t xml:space="preserve"> et </w:t>
            </w:r>
            <w:proofErr w:type="spellStart"/>
            <w:r w:rsidRPr="00C25224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C25224" w:rsidRPr="00390BDC" w:rsidRDefault="00732B58" w:rsidP="007C29C4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A52AF1D746DD406C84C6D13321F89FE6"/>
                </w:placeholder>
                <w:showingPlcHdr/>
              </w:sdtPr>
              <w:sdtEndPr/>
              <w:sdtContent>
                <w:r w:rsidR="00C25224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C25224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48887C43" w:rsidR="00746A59" w:rsidRPr="00DF6541" w:rsidRDefault="007C29C4" w:rsidP="0080509D">
      <w:pPr>
        <w:tabs>
          <w:tab w:val="left" w:pos="3410"/>
        </w:tabs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746A59" w:rsidRPr="00DF6541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2E91" w14:textId="77777777" w:rsidR="000119DA" w:rsidRDefault="000119DA" w:rsidP="00E0714A">
      <w:r>
        <w:separator/>
      </w:r>
    </w:p>
  </w:endnote>
  <w:endnote w:type="continuationSeparator" w:id="0">
    <w:p w14:paraId="1AF7CD79" w14:textId="77777777" w:rsidR="000119DA" w:rsidRDefault="000119DA" w:rsidP="00E0714A">
      <w:r>
        <w:continuationSeparator/>
      </w:r>
    </w:p>
  </w:endnote>
  <w:endnote w:type="continuationNotice" w:id="1">
    <w:p w14:paraId="1F839433" w14:textId="77777777" w:rsidR="000119DA" w:rsidRDefault="00011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7605" w14:textId="77777777" w:rsidR="000119DA" w:rsidRDefault="000119DA" w:rsidP="00E0714A">
      <w:r>
        <w:separator/>
      </w:r>
    </w:p>
  </w:footnote>
  <w:footnote w:type="continuationSeparator" w:id="0">
    <w:p w14:paraId="4E9042E7" w14:textId="77777777" w:rsidR="000119DA" w:rsidRDefault="000119DA" w:rsidP="00E0714A">
      <w:r>
        <w:continuationSeparator/>
      </w:r>
    </w:p>
  </w:footnote>
  <w:footnote w:type="continuationNotice" w:id="1">
    <w:p w14:paraId="73D97F1D" w14:textId="77777777" w:rsidR="000119DA" w:rsidRDefault="00011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EE4D" w14:textId="77777777" w:rsidR="00703906" w:rsidRPr="00703906" w:rsidRDefault="0080509D">
    <w:pPr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BA510C"/>
    <w:multiLevelType w:val="multilevel"/>
    <w:tmpl w:val="03B460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0613926">
    <w:abstractNumId w:val="9"/>
  </w:num>
  <w:num w:numId="2" w16cid:durableId="2139831756">
    <w:abstractNumId w:val="7"/>
  </w:num>
  <w:num w:numId="3" w16cid:durableId="479152074">
    <w:abstractNumId w:val="6"/>
  </w:num>
  <w:num w:numId="4" w16cid:durableId="1901869396">
    <w:abstractNumId w:val="5"/>
  </w:num>
  <w:num w:numId="5" w16cid:durableId="949504868">
    <w:abstractNumId w:val="4"/>
  </w:num>
  <w:num w:numId="6" w16cid:durableId="2066878899">
    <w:abstractNumId w:val="8"/>
  </w:num>
  <w:num w:numId="7" w16cid:durableId="716659401">
    <w:abstractNumId w:val="3"/>
  </w:num>
  <w:num w:numId="8" w16cid:durableId="928580201">
    <w:abstractNumId w:val="2"/>
  </w:num>
  <w:num w:numId="9" w16cid:durableId="348214992">
    <w:abstractNumId w:val="1"/>
  </w:num>
  <w:num w:numId="10" w16cid:durableId="648898840">
    <w:abstractNumId w:val="0"/>
  </w:num>
  <w:num w:numId="11" w16cid:durableId="78255079">
    <w:abstractNumId w:val="10"/>
  </w:num>
  <w:num w:numId="12" w16cid:durableId="91097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Q3gYKRhnoB5a+Ib6Drtq0fqHGzUUzx0f6eBNrrCOFv7XvE/JwaVznHA2LNzV8mHv/hx57CGh7yNzpwI1BJ4cQ==" w:salt="nr54dOSBknl4IIxiKvm8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119DA"/>
    <w:rsid w:val="000175AF"/>
    <w:rsid w:val="000345DC"/>
    <w:rsid w:val="00052351"/>
    <w:rsid w:val="00080302"/>
    <w:rsid w:val="000A1F3B"/>
    <w:rsid w:val="001149B7"/>
    <w:rsid w:val="0014674D"/>
    <w:rsid w:val="0016714E"/>
    <w:rsid w:val="00177CA8"/>
    <w:rsid w:val="001874FC"/>
    <w:rsid w:val="00192891"/>
    <w:rsid w:val="001B70E8"/>
    <w:rsid w:val="001E3194"/>
    <w:rsid w:val="001E4615"/>
    <w:rsid w:val="001F4DE5"/>
    <w:rsid w:val="00206510"/>
    <w:rsid w:val="00207ED0"/>
    <w:rsid w:val="002172E9"/>
    <w:rsid w:val="00222186"/>
    <w:rsid w:val="00242B32"/>
    <w:rsid w:val="00252C66"/>
    <w:rsid w:val="00290105"/>
    <w:rsid w:val="002A107F"/>
    <w:rsid w:val="002B1AD5"/>
    <w:rsid w:val="0037360A"/>
    <w:rsid w:val="00390BDC"/>
    <w:rsid w:val="00391ACE"/>
    <w:rsid w:val="00397BC6"/>
    <w:rsid w:val="003B0F2F"/>
    <w:rsid w:val="003B306D"/>
    <w:rsid w:val="003E29DA"/>
    <w:rsid w:val="003E5CAF"/>
    <w:rsid w:val="003F7096"/>
    <w:rsid w:val="004014DE"/>
    <w:rsid w:val="0042252F"/>
    <w:rsid w:val="0047596D"/>
    <w:rsid w:val="00480927"/>
    <w:rsid w:val="00493005"/>
    <w:rsid w:val="0049735E"/>
    <w:rsid w:val="004D073B"/>
    <w:rsid w:val="004F35A9"/>
    <w:rsid w:val="004F543E"/>
    <w:rsid w:val="00506051"/>
    <w:rsid w:val="00511CFF"/>
    <w:rsid w:val="00544CA5"/>
    <w:rsid w:val="005562F9"/>
    <w:rsid w:val="00574158"/>
    <w:rsid w:val="0057497A"/>
    <w:rsid w:val="0057589A"/>
    <w:rsid w:val="00597A78"/>
    <w:rsid w:val="005C5C05"/>
    <w:rsid w:val="0063083B"/>
    <w:rsid w:val="00676462"/>
    <w:rsid w:val="00681AE3"/>
    <w:rsid w:val="006C434C"/>
    <w:rsid w:val="00703906"/>
    <w:rsid w:val="00732B58"/>
    <w:rsid w:val="0073707E"/>
    <w:rsid w:val="00746A59"/>
    <w:rsid w:val="00777255"/>
    <w:rsid w:val="00787353"/>
    <w:rsid w:val="007C29C4"/>
    <w:rsid w:val="007E0EAC"/>
    <w:rsid w:val="007E3B60"/>
    <w:rsid w:val="0080509D"/>
    <w:rsid w:val="0080748B"/>
    <w:rsid w:val="008156F9"/>
    <w:rsid w:val="008237D6"/>
    <w:rsid w:val="00833979"/>
    <w:rsid w:val="00842C35"/>
    <w:rsid w:val="00856B96"/>
    <w:rsid w:val="00866631"/>
    <w:rsid w:val="00883053"/>
    <w:rsid w:val="00895C5F"/>
    <w:rsid w:val="008C37A5"/>
    <w:rsid w:val="008C56EE"/>
    <w:rsid w:val="008F3A99"/>
    <w:rsid w:val="009264D6"/>
    <w:rsid w:val="00987D01"/>
    <w:rsid w:val="009A171A"/>
    <w:rsid w:val="009B5F76"/>
    <w:rsid w:val="009D7850"/>
    <w:rsid w:val="00A03554"/>
    <w:rsid w:val="00A14BBC"/>
    <w:rsid w:val="00A238A4"/>
    <w:rsid w:val="00A471E0"/>
    <w:rsid w:val="00A636D7"/>
    <w:rsid w:val="00A746DE"/>
    <w:rsid w:val="00A86FA9"/>
    <w:rsid w:val="00A92E3D"/>
    <w:rsid w:val="00AB7D0E"/>
    <w:rsid w:val="00AD1B6C"/>
    <w:rsid w:val="00B20A34"/>
    <w:rsid w:val="00B27FCE"/>
    <w:rsid w:val="00B40BDD"/>
    <w:rsid w:val="00B505E1"/>
    <w:rsid w:val="00B5217E"/>
    <w:rsid w:val="00B63665"/>
    <w:rsid w:val="00B65615"/>
    <w:rsid w:val="00B950AD"/>
    <w:rsid w:val="00BA3FA1"/>
    <w:rsid w:val="00BC20B7"/>
    <w:rsid w:val="00BC3131"/>
    <w:rsid w:val="00BD0868"/>
    <w:rsid w:val="00BF3694"/>
    <w:rsid w:val="00C14F21"/>
    <w:rsid w:val="00C25224"/>
    <w:rsid w:val="00C63010"/>
    <w:rsid w:val="00C64568"/>
    <w:rsid w:val="00C74DF7"/>
    <w:rsid w:val="00C80F07"/>
    <w:rsid w:val="00CA4286"/>
    <w:rsid w:val="00CC3EB1"/>
    <w:rsid w:val="00D04140"/>
    <w:rsid w:val="00D0416D"/>
    <w:rsid w:val="00D04BDB"/>
    <w:rsid w:val="00D9269B"/>
    <w:rsid w:val="00D9397A"/>
    <w:rsid w:val="00D97E9D"/>
    <w:rsid w:val="00DC5B9F"/>
    <w:rsid w:val="00DF6541"/>
    <w:rsid w:val="00E0714A"/>
    <w:rsid w:val="00E10B99"/>
    <w:rsid w:val="00E23B6C"/>
    <w:rsid w:val="00E73A29"/>
    <w:rsid w:val="00EE2778"/>
    <w:rsid w:val="00EF06B9"/>
    <w:rsid w:val="00EF654B"/>
    <w:rsid w:val="00F246F7"/>
    <w:rsid w:val="00F30AA3"/>
    <w:rsid w:val="00F4502A"/>
    <w:rsid w:val="00F6528A"/>
    <w:rsid w:val="00FA7370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DA1"/>
  <w15:chartTrackingRefBased/>
  <w15:docId w15:val="{F07FC7EF-9FCA-4433-B356-19C84DB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04BDB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60886744570F43A49BD74186EE67A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4EB4C-F297-4EC4-A7B5-1A1FE2F567D0}"/>
      </w:docPartPr>
      <w:docPartBody>
        <w:p w:rsidR="00AE1ECC" w:rsidRDefault="00AA053B" w:rsidP="00AA053B">
          <w:pPr>
            <w:pStyle w:val="60886744570F43A49BD74186EE67A936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6A3B725396DB47BAA541A9C1E0005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EE1A-8B84-43D1-86CC-DD4D138FEB72}"/>
      </w:docPartPr>
      <w:docPartBody>
        <w:p w:rsidR="00AE1ECC" w:rsidRDefault="00AA053B" w:rsidP="00AA053B">
          <w:pPr>
            <w:pStyle w:val="6A3B725396DB47BAA541A9C1E00052FB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F5EBA479900A40B48220FB51E970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76D1-316A-437B-AF37-1AEFDC83197F}"/>
      </w:docPartPr>
      <w:docPartBody>
        <w:p w:rsidR="00AE1ECC" w:rsidRDefault="00AA053B" w:rsidP="00AA053B">
          <w:pPr>
            <w:pStyle w:val="F5EBA479900A40B48220FB51E9700189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EFCFAB7AC0E4729AA97337C6350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8564-54CA-406A-BB11-E2ABF771C255}"/>
      </w:docPartPr>
      <w:docPartBody>
        <w:p w:rsidR="00AE1ECC" w:rsidRDefault="00AA053B" w:rsidP="00AA053B">
          <w:pPr>
            <w:pStyle w:val="3EFCFAB7AC0E4729AA97337C6350055F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586E6834AB1B4EE5B8AB40AD73C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EFB0-9FF8-42C9-B868-AE8D74CEA696}"/>
      </w:docPartPr>
      <w:docPartBody>
        <w:p w:rsidR="00AE1ECC" w:rsidRDefault="00AA053B" w:rsidP="00AA053B">
          <w:pPr>
            <w:pStyle w:val="586E6834AB1B4EE5B8AB40AD73C60496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AD5B8DF383EA4D5F85C63BE7FD5CF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9BF54-5078-4006-BBDA-DA7FFCC57CA4}"/>
      </w:docPartPr>
      <w:docPartBody>
        <w:p w:rsidR="00AE1ECC" w:rsidRDefault="00AA053B" w:rsidP="00AA053B">
          <w:pPr>
            <w:pStyle w:val="AD5B8DF383EA4D5F85C63BE7FD5CF272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CCB2A0B02F34DF2B9C5192CD79C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CEB-078E-4919-8D1F-A17AD12E01D4}"/>
      </w:docPartPr>
      <w:docPartBody>
        <w:p w:rsidR="00AE1ECC" w:rsidRDefault="00AA053B" w:rsidP="00AA053B">
          <w:pPr>
            <w:pStyle w:val="DCCB2A0B02F34DF2B9C5192CD79CBDE8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DEE1539896440F3BB82A0021CC2B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1405-E708-4563-9D82-7E376103868B}"/>
      </w:docPartPr>
      <w:docPartBody>
        <w:p w:rsidR="00AE1ECC" w:rsidRDefault="00AA053B" w:rsidP="00AA053B">
          <w:pPr>
            <w:pStyle w:val="2DEE1539896440F3BB82A0021CC2B3D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B4A7AB3697994F4997218F9AE2D9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978C5-FD78-4921-8C8A-0C61039B32CE}"/>
      </w:docPartPr>
      <w:docPartBody>
        <w:p w:rsidR="00AE1ECC" w:rsidRDefault="00AA053B" w:rsidP="00AA053B">
          <w:pPr>
            <w:pStyle w:val="B4A7AB3697994F4997218F9AE2D95840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0D55870F2E124ECD913AF55C66B79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B320-86C2-4189-AAC7-22A8C77DDA15}"/>
      </w:docPartPr>
      <w:docPartBody>
        <w:p w:rsidR="00AE1ECC" w:rsidRDefault="00AA053B" w:rsidP="00AA053B">
          <w:pPr>
            <w:pStyle w:val="0D55870F2E124ECD913AF55C66B7925C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4CF72E10FCFE47578E09FC28E3436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7248-4A0B-437E-95FA-5B779A92965F}"/>
      </w:docPartPr>
      <w:docPartBody>
        <w:p w:rsidR="00AE1ECC" w:rsidRDefault="00AA053B" w:rsidP="00AA053B">
          <w:pPr>
            <w:pStyle w:val="4CF72E10FCFE47578E09FC28E34368AE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3426242D030C46A582BDA18882C3A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A1A7E-8F99-4238-B852-2221A6F6F896}"/>
      </w:docPartPr>
      <w:docPartBody>
        <w:p w:rsidR="00AE1ECC" w:rsidRDefault="00AA053B" w:rsidP="00AA053B">
          <w:pPr>
            <w:pStyle w:val="3426242D030C46A582BDA18882C3A596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ACDD8F35ABE647B2BF2E09ACC3E5C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6556E-67D1-4E26-9E7A-451DD46678A9}"/>
      </w:docPartPr>
      <w:docPartBody>
        <w:p w:rsidR="00AE1ECC" w:rsidRDefault="00AA053B" w:rsidP="00AA053B">
          <w:pPr>
            <w:pStyle w:val="ACDD8F35ABE647B2BF2E09ACC3E5C5CA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191C776208AA46B2B3C0ED9C1639B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5BD7-961D-40C0-8419-BFA4F542EC8A}"/>
      </w:docPartPr>
      <w:docPartBody>
        <w:p w:rsidR="00AE1ECC" w:rsidRDefault="00AA053B" w:rsidP="00AA053B">
          <w:pPr>
            <w:pStyle w:val="191C776208AA46B2B3C0ED9C1639B7CB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9A92C5BF66074EA3820C442DD3D1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2C92A-803B-44C5-BF8E-CBB3BEFC429F}"/>
      </w:docPartPr>
      <w:docPartBody>
        <w:p w:rsidR="00AE1ECC" w:rsidRDefault="00AA053B" w:rsidP="00AA053B">
          <w:pPr>
            <w:pStyle w:val="9A92C5BF66074EA3820C442DD3D11208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29508AD21C04007B7E262B54793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9FCA-27A0-41A9-83B2-173D39DD293E}"/>
      </w:docPartPr>
      <w:docPartBody>
        <w:p w:rsidR="00AE1ECC" w:rsidRDefault="00AA053B" w:rsidP="00AA053B">
          <w:pPr>
            <w:pStyle w:val="C29508AD21C04007B7E262B54793C39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E19040FFB41944FC9199A09E14E3C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252A1-B825-4D31-B8A1-1A0F0D61AA98}"/>
      </w:docPartPr>
      <w:docPartBody>
        <w:p w:rsidR="00AE1ECC" w:rsidRDefault="00AA053B" w:rsidP="00AA053B">
          <w:pPr>
            <w:pStyle w:val="E19040FFB41944FC9199A09E14E3C02E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700D3E1B212C4154BBB323AF6B1A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8CB8-5A21-451D-A200-F2765753DFAD}"/>
      </w:docPartPr>
      <w:docPartBody>
        <w:p w:rsidR="00AE1ECC" w:rsidRDefault="00AA053B" w:rsidP="00AA053B">
          <w:pPr>
            <w:pStyle w:val="700D3E1B212C4154BBB323AF6B1A7CC6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76015DF96AFE4ABFA60DECB0B6A1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D206-EA57-4974-A583-01F389E2A9F1}"/>
      </w:docPartPr>
      <w:docPartBody>
        <w:p w:rsidR="00AE1ECC" w:rsidRDefault="00AA053B" w:rsidP="00AA053B">
          <w:pPr>
            <w:pStyle w:val="76015DF96AFE4ABFA60DECB0B6A1D51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7A4CBFC6DCD84BE99E201A5E4618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53617-176D-43AE-9591-0FB4DC90D662}"/>
      </w:docPartPr>
      <w:docPartBody>
        <w:p w:rsidR="00AE1ECC" w:rsidRDefault="00AA053B" w:rsidP="00AA053B">
          <w:pPr>
            <w:pStyle w:val="7A4CBFC6DCD84BE99E201A5E4618BA81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66C59A853F574102864BD51812215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C883-D401-46D0-B978-D562E5A10DEA}"/>
      </w:docPartPr>
      <w:docPartBody>
        <w:p w:rsidR="00AE1ECC" w:rsidRDefault="00AA053B" w:rsidP="00AA053B">
          <w:pPr>
            <w:pStyle w:val="66C59A853F574102864BD51812215E3C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F47275AA98DA470193B435CFD8F5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C5B18-4C68-4D28-AAAB-09F2B93F3FF5}"/>
      </w:docPartPr>
      <w:docPartBody>
        <w:p w:rsidR="00AE1ECC" w:rsidRDefault="00AA053B" w:rsidP="00AA053B">
          <w:pPr>
            <w:pStyle w:val="F47275AA98DA470193B435CFD8F5D4B0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8199FA602F445328BB04D88D136A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C765E-BE7E-4593-8794-3FCB02529EF8}"/>
      </w:docPartPr>
      <w:docPartBody>
        <w:p w:rsidR="00AE1ECC" w:rsidRDefault="00AA053B" w:rsidP="00AA053B">
          <w:pPr>
            <w:pStyle w:val="08199FA602F445328BB04D88D136AF40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9D2068484EFB42C1884D33AD3ECB9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DADD-AE31-4108-94E0-A9294CAD631E}"/>
      </w:docPartPr>
      <w:docPartBody>
        <w:p w:rsidR="00AE1ECC" w:rsidRDefault="00AA053B" w:rsidP="00AA053B">
          <w:pPr>
            <w:pStyle w:val="9D2068484EFB42C1884D33AD3ECB9F9F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841EF644BE94685BB04408B35BDB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BB5B1-DD3E-47A9-8FC4-D938263E36E6}"/>
      </w:docPartPr>
      <w:docPartBody>
        <w:p w:rsidR="00AE1ECC" w:rsidRDefault="00AA053B" w:rsidP="00AA053B">
          <w:pPr>
            <w:pStyle w:val="3841EF644BE94685BB04408B35BDB32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1AB7DA801C92484B8FD0FEF87D041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2EF-8701-43C2-B168-C3A075E4B8F7}"/>
      </w:docPartPr>
      <w:docPartBody>
        <w:p w:rsidR="00AE1ECC" w:rsidRDefault="00AA053B" w:rsidP="00AA053B">
          <w:pPr>
            <w:pStyle w:val="1AB7DA801C92484B8FD0FEF87D04152A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D1CBD143C0294510B0AE0F251E3A6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F87D-0634-4CD6-B75F-79E8DA801ECD}"/>
      </w:docPartPr>
      <w:docPartBody>
        <w:p w:rsidR="00AE1ECC" w:rsidRDefault="00AA053B" w:rsidP="00AA053B">
          <w:pPr>
            <w:pStyle w:val="D1CBD143C0294510B0AE0F251E3A62A9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A25DCC63BC6B40E494C23D01888DC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F2CEE-AD2F-4E78-AC7A-A4FDFAB78D21}"/>
      </w:docPartPr>
      <w:docPartBody>
        <w:p w:rsidR="00AE1ECC" w:rsidRDefault="00AA053B" w:rsidP="00AA053B">
          <w:pPr>
            <w:pStyle w:val="A25DCC63BC6B40E494C23D01888DCB1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A52AF1D746DD406C84C6D13321F89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39C-9256-49E2-A007-DB9D753C936C}"/>
      </w:docPartPr>
      <w:docPartBody>
        <w:p w:rsidR="00AE1ECC" w:rsidRDefault="00AA053B" w:rsidP="00AA053B">
          <w:pPr>
            <w:pStyle w:val="A52AF1D746DD406C84C6D13321F89FE6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C10437C191744CE7BC6ADD4BAC3B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5DB8C-B37F-4A8C-A750-C99F5CB4AEF2}"/>
      </w:docPartPr>
      <w:docPartBody>
        <w:p w:rsidR="00AE1ECC" w:rsidRDefault="00AA053B" w:rsidP="00AA053B">
          <w:pPr>
            <w:pStyle w:val="C10437C191744CE7BC6ADD4BAC3B6405"/>
          </w:pPr>
          <w:r w:rsidRPr="00FF5D5A">
            <w:rPr>
              <w:color w:val="808080" w:themeColor="background1" w:themeShade="80"/>
              <w:lang w:val="fr-FR"/>
            </w:rPr>
            <w:t>Date (mois/an – mois/an)</w:t>
          </w:r>
        </w:p>
      </w:docPartBody>
    </w:docPart>
    <w:docPart>
      <w:docPartPr>
        <w:name w:val="57D61DAC6E8E4E6E977C209CEBD95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6E28E-B817-4E44-9B01-73F77BFE1099}"/>
      </w:docPartPr>
      <w:docPartBody>
        <w:p w:rsidR="00915BAF" w:rsidRDefault="004F1278" w:rsidP="004F1278">
          <w:pPr>
            <w:pStyle w:val="57D61DAC6E8E4E6E977C209CEBD952F6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EB321EEA6FD946CD95EC9602B91AA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68EC4-A652-484F-9E1B-B7E06C4B47EF}"/>
      </w:docPartPr>
      <w:docPartBody>
        <w:p w:rsidR="00915BAF" w:rsidRDefault="004F1278" w:rsidP="004F1278">
          <w:pPr>
            <w:pStyle w:val="EB321EEA6FD946CD95EC9602B91AAABB"/>
          </w:pPr>
          <w:r w:rsidRPr="00DF654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6E0FA1D868D4462C8A2250AE0D106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AADA-F378-44EB-BC60-4C2F35C2466E}"/>
      </w:docPartPr>
      <w:docPartBody>
        <w:p w:rsidR="00915BAF" w:rsidRDefault="004F1278" w:rsidP="004F1278">
          <w:pPr>
            <w:pStyle w:val="6E0FA1D868D4462C8A2250AE0D106ED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141ED5"/>
    <w:rsid w:val="001852F0"/>
    <w:rsid w:val="002C61BC"/>
    <w:rsid w:val="0038236F"/>
    <w:rsid w:val="003931C9"/>
    <w:rsid w:val="003F2C80"/>
    <w:rsid w:val="00416B76"/>
    <w:rsid w:val="00474F21"/>
    <w:rsid w:val="004F1278"/>
    <w:rsid w:val="00506583"/>
    <w:rsid w:val="0057589A"/>
    <w:rsid w:val="008543AF"/>
    <w:rsid w:val="00915BAF"/>
    <w:rsid w:val="009B4FE3"/>
    <w:rsid w:val="00AA053B"/>
    <w:rsid w:val="00AB0FE3"/>
    <w:rsid w:val="00AE1ECC"/>
    <w:rsid w:val="00B47699"/>
    <w:rsid w:val="00B627FE"/>
    <w:rsid w:val="00B673A7"/>
    <w:rsid w:val="00CA4286"/>
    <w:rsid w:val="00CE0712"/>
    <w:rsid w:val="00D33AF2"/>
    <w:rsid w:val="00DC5B9F"/>
    <w:rsid w:val="00E4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278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C748DD9676466BB5A6B90C47B50BB3">
    <w:name w:val="99C748DD9676466BB5A6B90C47B50BB3"/>
    <w:rsid w:val="00E4007B"/>
    <w:rPr>
      <w:lang w:val="fr-FR" w:eastAsia="fr-FR"/>
    </w:rPr>
  </w:style>
  <w:style w:type="paragraph" w:customStyle="1" w:styleId="60886744570F43A49BD74186EE67A936">
    <w:name w:val="60886744570F43A49BD74186EE67A936"/>
    <w:rsid w:val="00AA053B"/>
  </w:style>
  <w:style w:type="paragraph" w:customStyle="1" w:styleId="6A3B725396DB47BAA541A9C1E00052FB">
    <w:name w:val="6A3B725396DB47BAA541A9C1E00052FB"/>
    <w:rsid w:val="00AA053B"/>
  </w:style>
  <w:style w:type="paragraph" w:customStyle="1" w:styleId="F5EBA479900A40B48220FB51E9700189">
    <w:name w:val="F5EBA479900A40B48220FB51E9700189"/>
    <w:rsid w:val="00AA053B"/>
  </w:style>
  <w:style w:type="paragraph" w:customStyle="1" w:styleId="3EFCFAB7AC0E4729AA97337C6350055F">
    <w:name w:val="3EFCFAB7AC0E4729AA97337C6350055F"/>
    <w:rsid w:val="00AA053B"/>
  </w:style>
  <w:style w:type="paragraph" w:customStyle="1" w:styleId="586E6834AB1B4EE5B8AB40AD73C60496">
    <w:name w:val="586E6834AB1B4EE5B8AB40AD73C60496"/>
    <w:rsid w:val="00AA053B"/>
  </w:style>
  <w:style w:type="paragraph" w:customStyle="1" w:styleId="AD5B8DF383EA4D5F85C63BE7FD5CF272">
    <w:name w:val="AD5B8DF383EA4D5F85C63BE7FD5CF272"/>
    <w:rsid w:val="00AA053B"/>
  </w:style>
  <w:style w:type="paragraph" w:customStyle="1" w:styleId="DCCB2A0B02F34DF2B9C5192CD79CBDE8">
    <w:name w:val="DCCB2A0B02F34DF2B9C5192CD79CBDE8"/>
    <w:rsid w:val="00AA053B"/>
  </w:style>
  <w:style w:type="paragraph" w:customStyle="1" w:styleId="521BD79D945B4C4E8D073B78AFF3DF38">
    <w:name w:val="521BD79D945B4C4E8D073B78AFF3DF38"/>
    <w:rsid w:val="00AA053B"/>
  </w:style>
  <w:style w:type="paragraph" w:customStyle="1" w:styleId="8DC0DB54578C4454A61E69015B7FC61C">
    <w:name w:val="8DC0DB54578C4454A61E69015B7FC61C"/>
    <w:rsid w:val="00AA053B"/>
  </w:style>
  <w:style w:type="paragraph" w:customStyle="1" w:styleId="2DEE1539896440F3BB82A0021CC2B3DA">
    <w:name w:val="2DEE1539896440F3BB82A0021CC2B3DA"/>
    <w:rsid w:val="00AA053B"/>
  </w:style>
  <w:style w:type="paragraph" w:customStyle="1" w:styleId="B4A7AB3697994F4997218F9AE2D95840">
    <w:name w:val="B4A7AB3697994F4997218F9AE2D95840"/>
    <w:rsid w:val="00AA053B"/>
  </w:style>
  <w:style w:type="paragraph" w:customStyle="1" w:styleId="33E3E9D6892C4266AC126D2F4560CA20">
    <w:name w:val="33E3E9D6892C4266AC126D2F4560CA20"/>
    <w:rsid w:val="00AA053B"/>
  </w:style>
  <w:style w:type="paragraph" w:customStyle="1" w:styleId="9F2F41D344B8410FB1E6E46DD80C5DC9">
    <w:name w:val="9F2F41D344B8410FB1E6E46DD80C5DC9"/>
    <w:rsid w:val="00AA053B"/>
  </w:style>
  <w:style w:type="paragraph" w:customStyle="1" w:styleId="0D55870F2E124ECD913AF55C66B7925C">
    <w:name w:val="0D55870F2E124ECD913AF55C66B7925C"/>
    <w:rsid w:val="00AA053B"/>
  </w:style>
  <w:style w:type="paragraph" w:customStyle="1" w:styleId="4CF72E10FCFE47578E09FC28E34368AE">
    <w:name w:val="4CF72E10FCFE47578E09FC28E34368AE"/>
    <w:rsid w:val="00AA053B"/>
  </w:style>
  <w:style w:type="paragraph" w:customStyle="1" w:styleId="3426242D030C46A582BDA18882C3A596">
    <w:name w:val="3426242D030C46A582BDA18882C3A596"/>
    <w:rsid w:val="00AA053B"/>
  </w:style>
  <w:style w:type="paragraph" w:customStyle="1" w:styleId="ACDD8F35ABE647B2BF2E09ACC3E5C5CA">
    <w:name w:val="ACDD8F35ABE647B2BF2E09ACC3E5C5CA"/>
    <w:rsid w:val="00AA053B"/>
  </w:style>
  <w:style w:type="paragraph" w:customStyle="1" w:styleId="63EFE826FEE74126A193EAC8752BD813">
    <w:name w:val="63EFE826FEE74126A193EAC8752BD813"/>
    <w:rsid w:val="00AA053B"/>
  </w:style>
  <w:style w:type="paragraph" w:customStyle="1" w:styleId="0C64F202C8EB456EA11DF7C2DAFA5A78">
    <w:name w:val="0C64F202C8EB456EA11DF7C2DAFA5A78"/>
    <w:rsid w:val="00AA053B"/>
  </w:style>
  <w:style w:type="paragraph" w:customStyle="1" w:styleId="191C776208AA46B2B3C0ED9C1639B7CB">
    <w:name w:val="191C776208AA46B2B3C0ED9C1639B7CB"/>
    <w:rsid w:val="00AA053B"/>
  </w:style>
  <w:style w:type="paragraph" w:customStyle="1" w:styleId="9A92C5BF66074EA3820C442DD3D11208">
    <w:name w:val="9A92C5BF66074EA3820C442DD3D11208"/>
    <w:rsid w:val="00AA053B"/>
  </w:style>
  <w:style w:type="paragraph" w:customStyle="1" w:styleId="C29508AD21C04007B7E262B54793C39A">
    <w:name w:val="C29508AD21C04007B7E262B54793C39A"/>
    <w:rsid w:val="00AA053B"/>
  </w:style>
  <w:style w:type="paragraph" w:customStyle="1" w:styleId="E19040FFB41944FC9199A09E14E3C02E">
    <w:name w:val="E19040FFB41944FC9199A09E14E3C02E"/>
    <w:rsid w:val="00AA053B"/>
  </w:style>
  <w:style w:type="paragraph" w:customStyle="1" w:styleId="CC25A07DE8EB425A88C2DE17EECC5E05">
    <w:name w:val="CC25A07DE8EB425A88C2DE17EECC5E05"/>
    <w:rsid w:val="00AA053B"/>
  </w:style>
  <w:style w:type="paragraph" w:customStyle="1" w:styleId="8D0AD7C188CD4233800E28D2B492D049">
    <w:name w:val="8D0AD7C188CD4233800E28D2B492D049"/>
    <w:rsid w:val="00AA053B"/>
  </w:style>
  <w:style w:type="paragraph" w:customStyle="1" w:styleId="700D3E1B212C4154BBB323AF6B1A7CC6">
    <w:name w:val="700D3E1B212C4154BBB323AF6B1A7CC6"/>
    <w:rsid w:val="00AA053B"/>
  </w:style>
  <w:style w:type="paragraph" w:customStyle="1" w:styleId="76015DF96AFE4ABFA60DECB0B6A1D515">
    <w:name w:val="76015DF96AFE4ABFA60DECB0B6A1D515"/>
    <w:rsid w:val="00AA053B"/>
  </w:style>
  <w:style w:type="paragraph" w:customStyle="1" w:styleId="7A4CBFC6DCD84BE99E201A5E4618BA81">
    <w:name w:val="7A4CBFC6DCD84BE99E201A5E4618BA81"/>
    <w:rsid w:val="00AA053B"/>
  </w:style>
  <w:style w:type="paragraph" w:customStyle="1" w:styleId="66C59A853F574102864BD51812215E3C">
    <w:name w:val="66C59A853F574102864BD51812215E3C"/>
    <w:rsid w:val="00AA053B"/>
  </w:style>
  <w:style w:type="paragraph" w:customStyle="1" w:styleId="F47275AA98DA470193B435CFD8F5D4B0">
    <w:name w:val="F47275AA98DA470193B435CFD8F5D4B0"/>
    <w:rsid w:val="00AA053B"/>
  </w:style>
  <w:style w:type="paragraph" w:customStyle="1" w:styleId="08199FA602F445328BB04D88D136AF40">
    <w:name w:val="08199FA602F445328BB04D88D136AF40"/>
    <w:rsid w:val="00AA053B"/>
  </w:style>
  <w:style w:type="paragraph" w:customStyle="1" w:styleId="9D2068484EFB42C1884D33AD3ECB9F9F">
    <w:name w:val="9D2068484EFB42C1884D33AD3ECB9F9F"/>
    <w:rsid w:val="00AA053B"/>
  </w:style>
  <w:style w:type="paragraph" w:customStyle="1" w:styleId="3841EF644BE94685BB04408B35BDB325">
    <w:name w:val="3841EF644BE94685BB04408B35BDB325"/>
    <w:rsid w:val="00AA053B"/>
  </w:style>
  <w:style w:type="paragraph" w:customStyle="1" w:styleId="1AB7DA801C92484B8FD0FEF87D04152A">
    <w:name w:val="1AB7DA801C92484B8FD0FEF87D04152A"/>
    <w:rsid w:val="00AA053B"/>
  </w:style>
  <w:style w:type="paragraph" w:customStyle="1" w:styleId="D1CBD143C0294510B0AE0F251E3A62A9">
    <w:name w:val="D1CBD143C0294510B0AE0F251E3A62A9"/>
    <w:rsid w:val="00AA053B"/>
  </w:style>
  <w:style w:type="paragraph" w:customStyle="1" w:styleId="A25DCC63BC6B40E494C23D01888DCB12">
    <w:name w:val="A25DCC63BC6B40E494C23D01888DCB12"/>
    <w:rsid w:val="00AA053B"/>
  </w:style>
  <w:style w:type="paragraph" w:customStyle="1" w:styleId="1DB27AE3105E4E739E2E6CFD389BAFA0">
    <w:name w:val="1DB27AE3105E4E739E2E6CFD389BAFA0"/>
    <w:rsid w:val="00AA053B"/>
  </w:style>
  <w:style w:type="paragraph" w:customStyle="1" w:styleId="A52AF1D746DD406C84C6D13321F89FE6">
    <w:name w:val="A52AF1D746DD406C84C6D13321F89FE6"/>
    <w:rsid w:val="00AA053B"/>
  </w:style>
  <w:style w:type="paragraph" w:customStyle="1" w:styleId="C10437C191744CE7BC6ADD4BAC3B6405">
    <w:name w:val="C10437C191744CE7BC6ADD4BAC3B6405"/>
    <w:rsid w:val="00AA053B"/>
  </w:style>
  <w:style w:type="paragraph" w:customStyle="1" w:styleId="0D003FC1DB1D4D16B620F59E9B26FF01">
    <w:name w:val="0D003FC1DB1D4D16B620F59E9B26FF01"/>
    <w:rsid w:val="004F1278"/>
  </w:style>
  <w:style w:type="paragraph" w:customStyle="1" w:styleId="17532F70E480419F9125B28684603F57">
    <w:name w:val="17532F70E480419F9125B28684603F57"/>
    <w:rsid w:val="004F1278"/>
  </w:style>
  <w:style w:type="paragraph" w:customStyle="1" w:styleId="DC3AE6AECC46453092B0231107C45823">
    <w:name w:val="DC3AE6AECC46453092B0231107C45823"/>
    <w:rsid w:val="004F1278"/>
  </w:style>
  <w:style w:type="paragraph" w:customStyle="1" w:styleId="82A7D867BCCC43FC99EDC01EBE74B024">
    <w:name w:val="82A7D867BCCC43FC99EDC01EBE74B024"/>
    <w:rsid w:val="004F1278"/>
  </w:style>
  <w:style w:type="paragraph" w:customStyle="1" w:styleId="FA48D41F39B441C8A397B37675AAC12B">
    <w:name w:val="FA48D41F39B441C8A397B37675AAC12B"/>
    <w:rsid w:val="004F1278"/>
  </w:style>
  <w:style w:type="paragraph" w:customStyle="1" w:styleId="57D61DAC6E8E4E6E977C209CEBD952F6">
    <w:name w:val="57D61DAC6E8E4E6E977C209CEBD952F6"/>
    <w:rsid w:val="004F1278"/>
  </w:style>
  <w:style w:type="paragraph" w:customStyle="1" w:styleId="EB321EEA6FD946CD95EC9602B91AAABB">
    <w:name w:val="EB321EEA6FD946CD95EC9602B91AAABB"/>
    <w:rsid w:val="004F1278"/>
  </w:style>
  <w:style w:type="paragraph" w:customStyle="1" w:styleId="A9297EB93C814825969A938D2E1F391F">
    <w:name w:val="A9297EB93C814825969A938D2E1F391F"/>
    <w:rsid w:val="004F1278"/>
  </w:style>
  <w:style w:type="paragraph" w:customStyle="1" w:styleId="6E0FA1D868D4462C8A2250AE0D106ED2">
    <w:name w:val="6E0FA1D868D4462C8A2250AE0D106ED2"/>
    <w:rsid w:val="004F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5" ma:contentTypeDescription="Ein neues Dokument erstellen." ma:contentTypeScope="" ma:versionID="dea6c379e61535ae434ab4af520890c6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24324044be73dfd0bda20d397468228e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4fbbe-a1b9-40c7-b922-c613a876dd3d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01FD8-ECD9-40D2-9571-B47C99BC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7BFE2-7350-40B9-9B82-DD6CA61DF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3ED91-8F23-431F-866C-A7F3993A9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70647-0672-4C26-99B7-BD6EA94A7215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Karim Amari</cp:lastModifiedBy>
  <cp:revision>2</cp:revision>
  <cp:lastPrinted>2024-06-10T08:04:00Z</cp:lastPrinted>
  <dcterms:created xsi:type="dcterms:W3CDTF">2025-07-18T08:30:00Z</dcterms:created>
  <dcterms:modified xsi:type="dcterms:W3CDTF">2025-07-18T08:30:00Z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2024-06-10T16:04:24Z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9ec8be54-8632-4cc6-9422-a8fe479fb743</vt:lpwstr>
  </property>
  <property fmtid="{D5CDD505-2E9C-101B-9397-08002B2CF9AE}" pid="9" name="MSIP_Label_defa4170-0d19-0005-0004-bc88714345d2_ActionId">
    <vt:lpwstr>11eeaee0-88c4-4f57-a1d0-42e7a248a031</vt:lpwstr>
  </property>
  <property fmtid="{D5CDD505-2E9C-101B-9397-08002B2CF9AE}" pid="10" name="MSIP_Label_defa4170-0d19-0005-0004-bc88714345d2_ContentBits">
    <vt:lpwstr>0</vt:lpwstr>
  </property>
</Properties>
</file>