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04B2A2F7" w14:textId="7205F14D" w:rsidR="00BF731A" w:rsidRDefault="008F01B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2032" behindDoc="0" locked="0" layoutInCell="1" allowOverlap="1" wp14:anchorId="06127106" wp14:editId="56365A61">
            <wp:simplePos x="0" y="0"/>
            <wp:positionH relativeFrom="column">
              <wp:posOffset>4943671</wp:posOffset>
            </wp:positionH>
            <wp:positionV relativeFrom="paragraph">
              <wp:posOffset>-447040</wp:posOffset>
            </wp:positionV>
            <wp:extent cx="1914525" cy="2809527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0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41DC3F" wp14:editId="776E73AE">
                <wp:simplePos x="0" y="0"/>
                <wp:positionH relativeFrom="column">
                  <wp:posOffset>-76200</wp:posOffset>
                </wp:positionH>
                <wp:positionV relativeFrom="paragraph">
                  <wp:posOffset>8039100</wp:posOffset>
                </wp:positionV>
                <wp:extent cx="4162425" cy="77152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52466" w14:textId="08BBB7C3" w:rsidR="003A2ECA" w:rsidRDefault="003A2ECA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الشهادة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="00571579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T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 w:rsidR="00571579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شهادة كفاءة مهنية في </w:t>
                            </w:r>
                            <w:r w:rsidR="00612B08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نجارة الأثاث </w:t>
                            </w:r>
                          </w:p>
                          <w:p w14:paraId="53E246ED" w14:textId="56BFDDDB" w:rsidR="003A2ECA" w:rsidRPr="00612B08" w:rsidRDefault="00612B08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val="fr-FR" w:bidi="ar-T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مركز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T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لتدريب المهن بسوسة </w:t>
                            </w:r>
                          </w:p>
                          <w:p w14:paraId="2AC7E530" w14:textId="60AC082D" w:rsidR="003A2ECA" w:rsidRPr="003A2ECA" w:rsidRDefault="00571579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1DC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pt;margin-top:633pt;width:327.75pt;height:6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" filled="f" stroked="f">
                <v:textbox inset="7mm,3mm,6mm">
                  <w:txbxContent>
                    <w:p w14:paraId="68D52466" w14:textId="08BBB7C3" w:rsidR="003A2ECA" w:rsidRDefault="003A2ECA" w:rsidP="003A2ECA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الشهادة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="00571579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T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proofErr w:type="gramEnd"/>
                      <w:r w:rsidR="00571579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شهادة كفاءة مهنية في </w:t>
                      </w:r>
                      <w:r w:rsidR="00612B08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نجارة الأثاث </w:t>
                      </w:r>
                    </w:p>
                    <w:p w14:paraId="53E246ED" w14:textId="56BFDDDB" w:rsidR="003A2ECA" w:rsidRPr="00612B08" w:rsidRDefault="00612B08" w:rsidP="003A2ECA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val="fr-FR" w:bidi="ar-T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مركز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T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لتدريب المهن بسوسة </w:t>
                      </w:r>
                    </w:p>
                    <w:p w14:paraId="2AC7E530" w14:textId="60AC082D" w:rsidR="003A2ECA" w:rsidRPr="003A2ECA" w:rsidRDefault="00571579" w:rsidP="003A2ECA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8F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6A3674" wp14:editId="44F8E450">
                <wp:simplePos x="0" y="0"/>
                <wp:positionH relativeFrom="column">
                  <wp:posOffset>4312919</wp:posOffset>
                </wp:positionH>
                <wp:positionV relativeFrom="paragraph">
                  <wp:posOffset>4675505</wp:posOffset>
                </wp:positionV>
                <wp:extent cx="2790825" cy="275272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5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37A1" w14:textId="3B5BCBF8" w:rsidR="00E778FD" w:rsidRDefault="003D48C5" w:rsidP="00E778FD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14:paraId="1F72055E" w14:textId="24D43916" w:rsidR="00E778FD" w:rsidRPr="00E778FD" w:rsidRDefault="00E778FD" w:rsidP="00E778FD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استلام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وتصنيع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الأجزاء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الخشبية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وقطع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وتشكيل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وتلميع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الخشب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حسب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مواصفات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المشروع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4449A8C" w14:textId="73FEDD67" w:rsidR="00E778FD" w:rsidRPr="00E778FD" w:rsidRDefault="00E778FD" w:rsidP="00E778FD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تجميع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العناصر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الخشبية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المختلفة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لإنتاج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المنتج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النهائي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06E9DDEE" w14:textId="4BB90333" w:rsidR="00E778FD" w:rsidRPr="00E778FD" w:rsidRDefault="00E778FD" w:rsidP="00E778FD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تطبيق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الطلاءات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والمعالجات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المحددة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4F3AAAF" w14:textId="13BC9166" w:rsidR="00E778FD" w:rsidRPr="00E778FD" w:rsidRDefault="00E778FD" w:rsidP="00E778FD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القدرة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على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خلق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الانسجام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بين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الأحجام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والمواد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والألوان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والزركشة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22E7D065" w14:textId="4422AFAD" w:rsidR="00E778FD" w:rsidRPr="00E778FD" w:rsidRDefault="00E778FD" w:rsidP="00E778FD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القراءة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والفهم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والرسم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التخطيطي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أو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التخطيط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4BACB811" w14:textId="633AFBB0" w:rsidR="00E778FD" w:rsidRPr="00E778FD" w:rsidRDefault="00E778FD" w:rsidP="00E778FD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bidi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الامتثال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لخطة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الإنتاج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والأسعار</w:t>
                            </w:r>
                            <w:r w:rsidRPr="00E778FD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011C02A" w14:textId="77777777" w:rsidR="00E778FD" w:rsidRPr="00C309AF" w:rsidRDefault="00E778FD" w:rsidP="00E778FD">
                            <w:pPr>
                              <w:pStyle w:val="Sansinterligne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4AE19BFD" w14:textId="322614B5" w:rsidR="00157CBE" w:rsidRDefault="00157CBE" w:rsidP="00E778FD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3674" id="_x0000_s1027" type="#_x0000_t202" style="position:absolute;margin-left:339.6pt;margin-top:368.15pt;width:219.75pt;height:21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" filled="f" stroked="f">
                <v:textbox inset="7mm,3mm,6mm">
                  <w:txbxContent>
                    <w:p w14:paraId="3A2837A1" w14:textId="3B5BCBF8" w:rsidR="00E778FD" w:rsidRDefault="003D48C5" w:rsidP="00E778FD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bidi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14:paraId="1F72055E" w14:textId="24D43916" w:rsidR="00E778FD" w:rsidRPr="00E778FD" w:rsidRDefault="00E778FD" w:rsidP="00E778FD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bidi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استلام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وتصنيع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الأجزاء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الخشبية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وقطع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وتشكيل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وتلميع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الخشب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حسب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مواصفات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المشروع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4449A8C" w14:textId="73FEDD67" w:rsidR="00E778FD" w:rsidRPr="00E778FD" w:rsidRDefault="00E778FD" w:rsidP="00E778FD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bidi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تجميع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العناصر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الخشبية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المختلفة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لإنتاج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المنتج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النهائي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06E9DDEE" w14:textId="4BB90333" w:rsidR="00E778FD" w:rsidRPr="00E778FD" w:rsidRDefault="00E778FD" w:rsidP="00E778FD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bidi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تطبيق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الطلاءات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والمعالجات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المحددة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54F3AAAF" w14:textId="13BC9166" w:rsidR="00E778FD" w:rsidRPr="00E778FD" w:rsidRDefault="00E778FD" w:rsidP="00E778FD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bidi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القدرة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على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خلق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الانسجام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بين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الأحجام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والمواد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والألوان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والزركشة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22E7D065" w14:textId="4422AFAD" w:rsidR="00E778FD" w:rsidRPr="00E778FD" w:rsidRDefault="00E778FD" w:rsidP="00E778FD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bidi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القراءة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والفهم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والرسم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التخطيطي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أو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التخطيط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4BACB811" w14:textId="633AFBB0" w:rsidR="00E778FD" w:rsidRPr="00E778FD" w:rsidRDefault="00E778FD" w:rsidP="00E778FD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bidi/>
                        <w:spacing w:line="276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الامتثال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لخطة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الإنتاج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8FD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والأسعار</w:t>
                      </w:r>
                      <w:r w:rsidRPr="00E778FD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5011C02A" w14:textId="77777777" w:rsidR="00E778FD" w:rsidRPr="00C309AF" w:rsidRDefault="00E778FD" w:rsidP="00E778FD">
                      <w:pPr>
                        <w:pStyle w:val="Sansinterligne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4AE19BFD" w14:textId="322614B5" w:rsidR="00157CBE" w:rsidRDefault="00157CBE" w:rsidP="00E778FD"/>
                  </w:txbxContent>
                </v:textbox>
                <w10:wrap type="square"/>
              </v:shape>
            </w:pict>
          </mc:Fallback>
        </mc:AlternateContent>
      </w:r>
      <w:r w:rsidR="00E778F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EFE673" wp14:editId="668F2533">
                <wp:simplePos x="0" y="0"/>
                <wp:positionH relativeFrom="column">
                  <wp:posOffset>4732020</wp:posOffset>
                </wp:positionH>
                <wp:positionV relativeFrom="paragraph">
                  <wp:posOffset>7485380</wp:posOffset>
                </wp:positionV>
                <wp:extent cx="1972945" cy="447675"/>
                <wp:effectExtent l="0" t="0" r="8255" b="952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D32D" w14:textId="77777777" w:rsidR="00FF4D36" w:rsidRPr="00AB0440" w:rsidRDefault="00FF4D36" w:rsidP="00FF4D3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اللغـات</w:t>
                            </w:r>
                          </w:p>
                          <w:p w14:paraId="0A6A2E68" w14:textId="77777777" w:rsidR="00FF4D36" w:rsidRDefault="00FF4D36" w:rsidP="00FF4D36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FE673" id="_x0000_s1028" type="#_x0000_t202" style="position:absolute;margin-left:372.6pt;margin-top:589.4pt;width:155.35pt;height:35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" fillcolor="#f2f2f2 [3052]" stroked="f">
                <v:textbox inset="7mm,3mm,6mm">
                  <w:txbxContent>
                    <w:p w14:paraId="2318D32D" w14:textId="77777777" w:rsidR="00FF4D36" w:rsidRPr="00AB0440" w:rsidRDefault="00FF4D36" w:rsidP="00FF4D36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اللغـات</w:t>
                      </w:r>
                    </w:p>
                    <w:p w14:paraId="0A6A2E68" w14:textId="77777777" w:rsidR="00FF4D36" w:rsidRDefault="00FF4D36" w:rsidP="00FF4D36"/>
                  </w:txbxContent>
                </v:textbox>
                <w10:wrap type="square"/>
              </v:shape>
            </w:pict>
          </mc:Fallback>
        </mc:AlternateContent>
      </w:r>
      <w:r w:rsidR="00E778F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2281B2" wp14:editId="13E183C2">
                <wp:simplePos x="0" y="0"/>
                <wp:positionH relativeFrom="column">
                  <wp:posOffset>4287520</wp:posOffset>
                </wp:positionH>
                <wp:positionV relativeFrom="paragraph">
                  <wp:posOffset>7933055</wp:posOffset>
                </wp:positionV>
                <wp:extent cx="2476500" cy="7620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E225" w14:textId="05825DCB" w:rsidR="00B84B70" w:rsidRPr="00B84B70" w:rsidRDefault="00CD2540" w:rsidP="00B84B70">
                            <w:pPr>
                              <w:pStyle w:val="Sansinterligne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العربية:</w:t>
                            </w:r>
                            <w:r w:rsidRPr="00CD254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اللغة الأم</w:t>
                            </w:r>
                            <w:r w:rsidR="00B84B70"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33C877A4" w14:textId="11DC42E6" w:rsidR="00B84B70" w:rsidRPr="00B84B70" w:rsidRDefault="00CD2540" w:rsidP="00B84B70">
                            <w:pPr>
                              <w:pStyle w:val="Sansinterligne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الفرنسية: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بطلاقة</w:t>
                            </w:r>
                            <w:r w:rsidR="00B84B70"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2CA28C05" w14:textId="3DFECB8C" w:rsidR="00B84B70" w:rsidRPr="00B84B70" w:rsidRDefault="00C3571C" w:rsidP="00B84B70">
                            <w:pPr>
                              <w:pStyle w:val="Sansinterligne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الإنجليزية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متوسط</w:t>
                            </w:r>
                            <w:r w:rsidR="00B84B70"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  </w:t>
                            </w:r>
                          </w:p>
                          <w:p w14:paraId="72E2738E" w14:textId="77777777" w:rsidR="00B84B70" w:rsidRPr="00B84B70" w:rsidRDefault="00B84B70" w:rsidP="00E446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24"/>
                                <w:szCs w:val="24"/>
                                <w:rtl/>
                                <w:lang w:val="fr-FR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81B2" id="_x0000_s1029" type="#_x0000_t202" style="position:absolute;margin-left:337.6pt;margin-top:624.65pt;width:19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" filled="f" stroked="f">
                <v:textbox inset="7mm,3mm,6mm">
                  <w:txbxContent>
                    <w:p w14:paraId="34B8E225" w14:textId="05825DCB" w:rsidR="00B84B70" w:rsidRPr="00B84B70" w:rsidRDefault="00CD2540" w:rsidP="00B84B70">
                      <w:pPr>
                        <w:pStyle w:val="Sansinterligne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fr-FR"/>
                        </w:rPr>
                        <w:t>العربية:</w:t>
                      </w:r>
                      <w:r w:rsidRPr="00CD2540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fr-FR"/>
                        </w:rPr>
                        <w:t>اللغة الأم</w:t>
                      </w:r>
                      <w:r w:rsidR="00B84B70"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33C877A4" w14:textId="11DC42E6" w:rsidR="00B84B70" w:rsidRPr="00B84B70" w:rsidRDefault="00CD2540" w:rsidP="00B84B70">
                      <w:pPr>
                        <w:pStyle w:val="Sansinterligne"/>
                        <w:jc w:val="right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fr-FR"/>
                        </w:rPr>
                        <w:t xml:space="preserve">الفرنسية: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بطلاقة</w:t>
                      </w:r>
                      <w:r w:rsidR="00B84B70"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2CA28C05" w14:textId="3DFECB8C" w:rsidR="00B84B70" w:rsidRPr="00B84B70" w:rsidRDefault="00C3571C" w:rsidP="00B84B70">
                      <w:pPr>
                        <w:pStyle w:val="Sansinterligne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fr-FR"/>
                        </w:rPr>
                        <w:t>الإنجليزية :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fr-FR"/>
                        </w:rPr>
                        <w:t>متوسط</w:t>
                      </w:r>
                      <w:r w:rsidR="00B84B70"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  </w:t>
                      </w:r>
                    </w:p>
                    <w:p w14:paraId="72E2738E" w14:textId="77777777" w:rsidR="00B84B70" w:rsidRPr="00B84B70" w:rsidRDefault="00B84B70" w:rsidP="00E4468E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24"/>
                          <w:szCs w:val="24"/>
                          <w:rtl/>
                          <w:lang w:val="fr-FR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78F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EC8111F" wp14:editId="26B08F6E">
                <wp:simplePos x="0" y="0"/>
                <wp:positionH relativeFrom="column">
                  <wp:posOffset>4810125</wp:posOffset>
                </wp:positionH>
                <wp:positionV relativeFrom="paragraph">
                  <wp:posOffset>8695055</wp:posOffset>
                </wp:positionV>
                <wp:extent cx="1953895" cy="457200"/>
                <wp:effectExtent l="0" t="0" r="8255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60FE" w14:textId="77777777" w:rsidR="00FF4D36" w:rsidRDefault="00FF4D36" w:rsidP="00FF4D36">
                            <w:pPr>
                              <w:jc w:val="right"/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111F" id="_x0000_s1030" type="#_x0000_t202" style="position:absolute;margin-left:378.75pt;margin-top:684.65pt;width:153.85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" fillcolor="#f2f2f2 [3052]" stroked="f">
                <v:textbox inset="7mm,3mm,6mm">
                  <w:txbxContent>
                    <w:p w14:paraId="3B2460FE" w14:textId="77777777" w:rsidR="00FF4D36" w:rsidRDefault="00FF4D36" w:rsidP="00FF4D36">
                      <w:pPr>
                        <w:jc w:val="right"/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الاهتمامات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8F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0B0897" wp14:editId="4744EAAC">
                <wp:simplePos x="0" y="0"/>
                <wp:positionH relativeFrom="column">
                  <wp:posOffset>4467225</wp:posOffset>
                </wp:positionH>
                <wp:positionV relativeFrom="paragraph">
                  <wp:posOffset>9161780</wp:posOffset>
                </wp:positionV>
                <wp:extent cx="2476500" cy="77152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51A2C" w14:textId="77777777" w:rsidR="003D48C5" w:rsidRPr="009A2560" w:rsidRDefault="003D48C5" w:rsidP="003D48C5">
                            <w:pPr>
                              <w:pStyle w:val="Sansinterligne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الجري: المشاركة في نصف الماراتون</w:t>
                            </w:r>
                          </w:p>
                          <w:p w14:paraId="3149FA9A" w14:textId="77777777" w:rsidR="003D48C5" w:rsidRPr="009A2560" w:rsidRDefault="003D48C5" w:rsidP="003D48C5">
                            <w:pPr>
                              <w:pStyle w:val="Sansinterligne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الرياضات المائية: </w:t>
                            </w:r>
                            <w:proofErr w:type="gramStart"/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السباحة ،</w:t>
                            </w:r>
                            <w:proofErr w:type="gramEnd"/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التجديف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0897" id="_x0000_s1031" type="#_x0000_t202" style="position:absolute;margin-left:351.75pt;margin-top:721.4pt;width:195pt;height:6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" filled="f" stroked="f">
                <v:textbox inset="7mm,3mm,6mm">
                  <w:txbxContent>
                    <w:p w14:paraId="74851A2C" w14:textId="77777777" w:rsidR="003D48C5" w:rsidRPr="009A2560" w:rsidRDefault="003D48C5" w:rsidP="003D48C5">
                      <w:pPr>
                        <w:pStyle w:val="Sansinterligne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MA"/>
                        </w:rPr>
                      </w:pPr>
                      <w:r w:rsidRPr="009A256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  <w:t>الجري: المشاركة في نصف الماراتون</w:t>
                      </w:r>
                    </w:p>
                    <w:p w14:paraId="3149FA9A" w14:textId="77777777" w:rsidR="003D48C5" w:rsidRPr="009A2560" w:rsidRDefault="003D48C5" w:rsidP="003D48C5">
                      <w:pPr>
                        <w:pStyle w:val="Sansinterligne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MA"/>
                        </w:rPr>
                      </w:pPr>
                      <w:r w:rsidRPr="009A256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  <w:t xml:space="preserve">الرياضات المائية: </w:t>
                      </w:r>
                      <w:proofErr w:type="gramStart"/>
                      <w:r w:rsidRPr="009A256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  <w:t>السباحة ،</w:t>
                      </w:r>
                      <w:proofErr w:type="gramEnd"/>
                      <w:r w:rsidRPr="009A256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  <w:t xml:space="preserve"> التجديف</w:t>
                      </w:r>
                    </w:p>
                  </w:txbxContent>
                </v:textbox>
              </v:shape>
            </w:pict>
          </mc:Fallback>
        </mc:AlternateContent>
      </w:r>
      <w:r w:rsidR="00E778F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99304E" wp14:editId="68007078">
                <wp:simplePos x="0" y="0"/>
                <wp:positionH relativeFrom="column">
                  <wp:posOffset>4876800</wp:posOffset>
                </wp:positionH>
                <wp:positionV relativeFrom="paragraph">
                  <wp:posOffset>4132580</wp:posOffset>
                </wp:positionV>
                <wp:extent cx="1952625" cy="495300"/>
                <wp:effectExtent l="0" t="0" r="9525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9F20E" w14:textId="77777777" w:rsidR="00BC3B05" w:rsidRPr="00AB0440" w:rsidRDefault="00BC3B05" w:rsidP="00BC3B0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المهارات</w:t>
                            </w:r>
                          </w:p>
                          <w:p w14:paraId="7D67CA1D" w14:textId="77777777" w:rsidR="00BC3B05" w:rsidRDefault="00BC3B05" w:rsidP="00BC3B05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304E" id="_x0000_s1032" type="#_x0000_t202" style="position:absolute;margin-left:384pt;margin-top:325.4pt;width:153.75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" fillcolor="#f2f2f2 [3052]" stroked="f">
                <v:textbox inset="7mm,3mm,6mm">
                  <w:txbxContent>
                    <w:p w14:paraId="0B19F20E" w14:textId="77777777" w:rsidR="00BC3B05" w:rsidRPr="00AB0440" w:rsidRDefault="00BC3B05" w:rsidP="00BC3B05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المهارات</w:t>
                      </w:r>
                    </w:p>
                    <w:p w14:paraId="7D67CA1D" w14:textId="77777777" w:rsidR="00BC3B05" w:rsidRDefault="00BC3B05" w:rsidP="00BC3B05"/>
                  </w:txbxContent>
                </v:textbox>
                <w10:wrap type="square"/>
              </v:shape>
            </w:pict>
          </mc:Fallback>
        </mc:AlternateContent>
      </w:r>
      <w:r w:rsidR="00E778F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F8C672" wp14:editId="6130004E">
                <wp:simplePos x="0" y="0"/>
                <wp:positionH relativeFrom="column">
                  <wp:posOffset>4590415</wp:posOffset>
                </wp:positionH>
                <wp:positionV relativeFrom="paragraph">
                  <wp:posOffset>3075305</wp:posOffset>
                </wp:positionV>
                <wp:extent cx="2238375" cy="99060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91E61" w14:textId="358E0815" w:rsidR="006D4B30" w:rsidRPr="00E778FD" w:rsidRDefault="00E778FD" w:rsidP="00E778FD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ديناميكية</w:t>
                            </w:r>
                            <w:r w:rsidRPr="00E778FD"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ومبتسمة</w:t>
                            </w:r>
                            <w:r w:rsidRPr="00E778FD"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ومتحمسة</w:t>
                            </w:r>
                            <w:r w:rsidRPr="00E778FD"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للغاية،</w:t>
                            </w:r>
                            <w:r w:rsidRPr="00E778FD"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أبحث</w:t>
                            </w:r>
                            <w:r w:rsidRPr="00E778FD"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عن</w:t>
                            </w:r>
                            <w:r w:rsidRPr="00E778FD"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فرص</w:t>
                            </w:r>
                            <w:r w:rsidRPr="00E778FD"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مهنية</w:t>
                            </w:r>
                            <w:r w:rsidRPr="00E778FD"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جديدة</w:t>
                            </w:r>
                            <w:r w:rsidRPr="00E778FD"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في</w:t>
                            </w:r>
                            <w:r w:rsidRPr="00E778FD"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عالم</w:t>
                            </w:r>
                            <w:r w:rsidRPr="00E778FD"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E778FD">
                              <w:rPr>
                                <w:rFonts w:ascii="Century Gothic" w:hAnsi="Century Gothic" w:cs="Times New Roman" w:hint="cs"/>
                                <w:i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النجار</w:t>
                            </w:r>
                            <w:r>
                              <w:rPr>
                                <w:rFonts w:ascii="Century Gothic" w:hAnsi="Century Gothic" w:cs="Times New Roman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C672" id="_x0000_s1033" type="#_x0000_t202" style="position:absolute;margin-left:361.45pt;margin-top:242.15pt;width:176.25pt;height:7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" filled="f" stroked="f">
                <v:textbox>
                  <w:txbxContent>
                    <w:p w14:paraId="08291E61" w14:textId="358E0815" w:rsidR="006D4B30" w:rsidRPr="00E778FD" w:rsidRDefault="00E778FD" w:rsidP="00E778FD">
                      <w:pPr>
                        <w:spacing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ديناميكية</w:t>
                      </w:r>
                      <w:r w:rsidRPr="00E778FD"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ومبتسمة</w:t>
                      </w:r>
                      <w:r w:rsidRPr="00E778FD"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ومتحمسة</w:t>
                      </w:r>
                      <w:r w:rsidRPr="00E778FD"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للغاية،</w:t>
                      </w:r>
                      <w:r w:rsidRPr="00E778FD"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أبحث</w:t>
                      </w:r>
                      <w:r w:rsidRPr="00E778FD"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عن</w:t>
                      </w:r>
                      <w:r w:rsidRPr="00E778FD"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فرص</w:t>
                      </w:r>
                      <w:r w:rsidRPr="00E778FD"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مهنية</w:t>
                      </w:r>
                      <w:r w:rsidRPr="00E778FD"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جديدة</w:t>
                      </w:r>
                      <w:r w:rsidRPr="00E778FD"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في</w:t>
                      </w:r>
                      <w:r w:rsidRPr="00E778FD"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عالم</w:t>
                      </w:r>
                      <w:r w:rsidRPr="00E778FD"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E778FD">
                        <w:rPr>
                          <w:rFonts w:ascii="Century Gothic" w:hAnsi="Century Gothic" w:cs="Times New Roman" w:hint="cs"/>
                          <w:i/>
                          <w:sz w:val="28"/>
                          <w:szCs w:val="28"/>
                          <w:rtl/>
                          <w:lang w:val="fr-FR"/>
                        </w:rPr>
                        <w:t>النجار</w:t>
                      </w:r>
                      <w:r>
                        <w:rPr>
                          <w:rFonts w:ascii="Century Gothic" w:hAnsi="Century Gothic" w:cs="Times New Roman"/>
                          <w:i/>
                          <w:sz w:val="28"/>
                          <w:szCs w:val="28"/>
                          <w:lang w:val="fr-FR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579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B727E4" wp14:editId="3614A402">
                <wp:simplePos x="0" y="0"/>
                <wp:positionH relativeFrom="column">
                  <wp:posOffset>-76200</wp:posOffset>
                </wp:positionH>
                <wp:positionV relativeFrom="paragraph">
                  <wp:posOffset>-172720</wp:posOffset>
                </wp:positionV>
                <wp:extent cx="4210050" cy="174307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50CEC" w14:textId="0EEEF8F9" w:rsidR="0040192F" w:rsidRPr="00C5368C" w:rsidRDefault="00571579" w:rsidP="002C652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bCs/>
                                <w:color w:val="1A495D" w:themeColor="accent1" w:themeShade="80"/>
                                <w:sz w:val="96"/>
                                <w:szCs w:val="96"/>
                                <w:rtl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حجاب </w:t>
                            </w:r>
                            <w:r>
                              <w:rPr>
                                <w:rFonts w:ascii="Century Gothic" w:hAnsi="Century Gothic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إبراهيم</w:t>
                            </w:r>
                            <w:r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  <w:p w14:paraId="6DBD9645" w14:textId="77777777" w:rsidR="0040192F" w:rsidRPr="00C309AF" w:rsidRDefault="0040192F" w:rsidP="0040192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Kalinga" w:hAnsi="Kalinga" w:cs="Kalinga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D3ABB6C" w14:textId="578899E1" w:rsidR="0040192F" w:rsidRDefault="00571579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lang w:val="fr-FR"/>
                              </w:rPr>
                              <w:t>+216 22 064 800</w:t>
                            </w:r>
                          </w:p>
                          <w:p w14:paraId="40307AEC" w14:textId="53ED3133" w:rsidR="00571579" w:rsidRPr="00571579" w:rsidRDefault="00571579" w:rsidP="0057157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lang w:val="fr-FR"/>
                              </w:rPr>
                              <w:t xml:space="preserve">+216 29 261 413 </w:t>
                            </w:r>
                          </w:p>
                          <w:p w14:paraId="7134D681" w14:textId="0453515B" w:rsidR="0040192F" w:rsidRPr="00C309AF" w:rsidRDefault="00FA257A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</w:pPr>
                            <w:hyperlink r:id="rId9" w:history="1">
                              <w:r w:rsidR="00571579" w:rsidRPr="0011225B">
                                <w:rPr>
                                  <w:rStyle w:val="Lienhypertexte"/>
                                  <w:rFonts w:asciiTheme="minorHAnsi" w:hAnsiTheme="minorHAnsi" w:cs="Kalinga"/>
                                  <w:bCs/>
                                </w:rPr>
                                <w:t>ibrahomhajeb08@gmail.com</w:t>
                              </w:r>
                            </w:hyperlink>
                            <w:r w:rsidR="00A61581"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1315FC84" w14:textId="0B64CA82" w:rsidR="00A61581" w:rsidRPr="00C309AF" w:rsidRDefault="00A61581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288000" tIns="72000" rIns="18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27E4" id="_x0000_s1034" type="#_x0000_t202" style="position:absolute;margin-left:-6pt;margin-top:-13.6pt;width:331.5pt;height:1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" filled="f" stroked="f" strokeweight="1pt">
                <v:textbox inset="8mm,2mm,5mm">
                  <w:txbxContent>
                    <w:p w14:paraId="65B50CEC" w14:textId="0EEEF8F9" w:rsidR="0040192F" w:rsidRPr="00C5368C" w:rsidRDefault="00571579" w:rsidP="002C6522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bCs/>
                          <w:color w:val="1A495D" w:themeColor="accent1" w:themeShade="80"/>
                          <w:sz w:val="96"/>
                          <w:szCs w:val="96"/>
                          <w:rtl/>
                        </w:rPr>
                      </w:pPr>
                      <w:r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حجاب </w:t>
                      </w:r>
                      <w:r>
                        <w:rPr>
                          <w:rFonts w:ascii="Century Gothic" w:hAnsi="Century Gothic" w:hint="eastAsia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إبراهيم</w:t>
                      </w:r>
                      <w:r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  <w:p w14:paraId="6DBD9645" w14:textId="77777777" w:rsidR="0040192F" w:rsidRPr="00C309AF" w:rsidRDefault="0040192F" w:rsidP="0040192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Kalinga" w:hAnsi="Kalinga" w:cs="Kalinga"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14:paraId="1D3ABB6C" w14:textId="578899E1" w:rsidR="0040192F" w:rsidRDefault="00571579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  <w:lang w:val="fr-FR"/>
                        </w:rPr>
                        <w:t>+216 22 064 800</w:t>
                      </w:r>
                    </w:p>
                    <w:p w14:paraId="40307AEC" w14:textId="53ED3133" w:rsidR="00571579" w:rsidRPr="00571579" w:rsidRDefault="00571579" w:rsidP="00571579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  <w:lang w:val="fr-FR"/>
                        </w:rPr>
                        <w:t xml:space="preserve">+216 29 261 413 </w:t>
                      </w:r>
                    </w:p>
                    <w:p w14:paraId="7134D681" w14:textId="0453515B" w:rsidR="0040192F" w:rsidRPr="00C309AF" w:rsidRDefault="00571579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</w:pPr>
                      <w:hyperlink r:id="rId10" w:history="1">
                        <w:r w:rsidRPr="0011225B">
                          <w:rPr>
                            <w:rStyle w:val="Lienhypertexte"/>
                            <w:rFonts w:asciiTheme="minorHAnsi" w:hAnsiTheme="minorHAnsi" w:cs="Kalinga"/>
                            <w:bCs/>
                          </w:rPr>
                          <w:t>ibrahomhajeb08@gmail.com</w:t>
                        </w:r>
                      </w:hyperlink>
                      <w:r w:rsidR="00A61581"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ab/>
                      </w:r>
                    </w:p>
                    <w:p w14:paraId="1315FC84" w14:textId="0B64CA82" w:rsidR="00A61581" w:rsidRPr="00C309AF" w:rsidRDefault="00A61581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965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B5173" wp14:editId="027E138B">
                <wp:simplePos x="0" y="0"/>
                <wp:positionH relativeFrom="column">
                  <wp:posOffset>4895850</wp:posOffset>
                </wp:positionH>
                <wp:positionV relativeFrom="paragraph">
                  <wp:posOffset>2370455</wp:posOffset>
                </wp:positionV>
                <wp:extent cx="196215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E804D" w14:textId="77777777" w:rsidR="0040192F" w:rsidRPr="001F0013" w:rsidRDefault="00172825" w:rsidP="008C7D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ملفي</w:t>
                            </w: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الشخصي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5173" id="_x0000_s1035" type="#_x0000_t202" style="position:absolute;margin-left:385.5pt;margin-top:186.65pt;width:154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" fillcolor="#f2f2f2 [3052]" stroked="f">
                <v:textbox inset="7mm,3mm,6mm">
                  <w:txbxContent>
                    <w:p w14:paraId="23AE804D" w14:textId="77777777" w:rsidR="0040192F" w:rsidRPr="001F0013" w:rsidRDefault="00172825" w:rsidP="008C7D67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ملفي</w:t>
                      </w: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الشخصي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900189" wp14:editId="3897AF53">
                <wp:simplePos x="0" y="0"/>
                <wp:positionH relativeFrom="column">
                  <wp:posOffset>38100</wp:posOffset>
                </wp:positionH>
                <wp:positionV relativeFrom="paragraph">
                  <wp:posOffset>3075305</wp:posOffset>
                </wp:positionV>
                <wp:extent cx="3943350" cy="416242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16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54176" w14:textId="3442D8A1" w:rsidR="00D5094B" w:rsidRPr="00C309AF" w:rsidRDefault="00612B08" w:rsidP="005E0DBE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rPr>
                                <w:rFonts w:asciiTheme="majorBidi" w:hAnsiTheme="majorBidi" w:cstheme="majorBidi"/>
                                <w:bCs/>
                                <w:color w:val="1A495D" w:themeColor="accent1" w:themeShade="80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 xml:space="preserve">نجارة ضمن شركة "المطبخ الجميل " سوسة -تونس </w:t>
                            </w:r>
                          </w:p>
                          <w:p w14:paraId="71AD4B9E" w14:textId="10DD8797" w:rsidR="00D5094B" w:rsidRPr="00C309AF" w:rsidRDefault="00612B08" w:rsidP="005E0DBE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T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T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2018-2020</w:t>
                            </w:r>
                          </w:p>
                          <w:p w14:paraId="203AE110" w14:textId="77777777" w:rsidR="00D5094B" w:rsidRPr="00C309AF" w:rsidRDefault="00D5094B" w:rsidP="005E0DBE">
                            <w:pPr>
                              <w:pStyle w:val="NormalWeb"/>
                              <w:bidi/>
                              <w:spacing w:before="40" w:beforeAutospacing="0" w:after="40" w:afterAutospacing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5D72AF5A" w14:textId="40447458" w:rsidR="00D5094B" w:rsidRDefault="00612B08" w:rsidP="005E0DBE">
                            <w:pPr>
                              <w:pStyle w:val="Sansinterligne"/>
                              <w:bidi/>
                              <w:spacing w:line="360" w:lineRule="auto"/>
                              <w:ind w:left="720"/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612B08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• </w:t>
                            </w:r>
                            <w:r w:rsidRPr="00612B08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تجميع</w:t>
                            </w:r>
                            <w:r w:rsidRPr="00612B08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12B08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أثاث</w:t>
                            </w:r>
                            <w:r w:rsidRPr="00612B08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12B08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المطبخ</w:t>
                            </w:r>
                            <w:r w:rsidRPr="00612B08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12B08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وتخطيطه</w:t>
                            </w:r>
                          </w:p>
                          <w:p w14:paraId="3083A1E6" w14:textId="77777777" w:rsidR="00612B08" w:rsidRDefault="00612B08" w:rsidP="005E0DBE">
                            <w:pPr>
                              <w:bidi/>
                              <w:spacing w:before="40" w:after="4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  <w:p w14:paraId="13BDEE7C" w14:textId="4D502679" w:rsidR="00D5094B" w:rsidRPr="00C309AF" w:rsidRDefault="00612B08" w:rsidP="005E0DBE">
                            <w:pPr>
                              <w:bidi/>
                              <w:spacing w:before="40" w:after="4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نجارة ضمن شركة "</w:t>
                            </w:r>
                            <w:proofErr w:type="spellStart"/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سوتيفاب</w:t>
                            </w:r>
                            <w:proofErr w:type="spellEnd"/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" سوسة -تونس </w:t>
                            </w:r>
                          </w:p>
                          <w:p w14:paraId="7872B5E7" w14:textId="789E75E5" w:rsidR="00D5094B" w:rsidRPr="00C309AF" w:rsidRDefault="004A2132" w:rsidP="005E0DBE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T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ajorBidi"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T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2020-2022</w:t>
                            </w:r>
                          </w:p>
                          <w:p w14:paraId="63B95B39" w14:textId="77777777" w:rsidR="00D5094B" w:rsidRPr="00C309AF" w:rsidRDefault="00D5094B" w:rsidP="005E0DBE">
                            <w:pPr>
                              <w:pStyle w:val="NormalWeb"/>
                              <w:bidi/>
                              <w:spacing w:before="40" w:beforeAutospacing="0" w:after="40" w:afterAutospacing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29C108F1" w14:textId="3F40C712" w:rsidR="00D5094B" w:rsidRPr="004A2132" w:rsidRDefault="004A2132" w:rsidP="005E0DBE">
                            <w:pPr>
                              <w:pStyle w:val="NormalWeb"/>
                              <w:bidi/>
                              <w:spacing w:before="40" w:beforeAutospacing="0" w:after="40" w:afterAutospacing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fr-FR"/>
                              </w:rPr>
                            </w:pPr>
                            <w:r w:rsidRPr="004A2132">
                              <w:rPr>
                                <w:rFonts w:asciiTheme="majorBidi" w:eastAsiaTheme="minorHAnsi" w:hAnsiTheme="majorBidi" w:hint="cs"/>
                                <w:rtl/>
                                <w:lang w:val="pl-PL" w:eastAsia="en-US"/>
                              </w:rPr>
                              <w:t>النجارة</w:t>
                            </w:r>
                            <w:r w:rsidRPr="004A2132">
                              <w:rPr>
                                <w:rFonts w:asciiTheme="majorBidi" w:eastAsiaTheme="minorHAnsi" w:hAnsiTheme="majorBidi"/>
                                <w:rtl/>
                                <w:lang w:val="pl-PL" w:eastAsia="en-US"/>
                              </w:rPr>
                              <w:t xml:space="preserve"> </w:t>
                            </w:r>
                            <w:r w:rsidRPr="004A2132">
                              <w:rPr>
                                <w:rFonts w:asciiTheme="majorBidi" w:eastAsiaTheme="minorHAnsi" w:hAnsiTheme="majorBidi" w:hint="cs"/>
                                <w:rtl/>
                                <w:lang w:val="pl-PL" w:eastAsia="en-US"/>
                              </w:rPr>
                              <w:t>والمفروشات</w:t>
                            </w:r>
                            <w:r w:rsidRPr="004A2132">
                              <w:rPr>
                                <w:rFonts w:asciiTheme="majorBidi" w:eastAsiaTheme="minorHAnsi" w:hAnsiTheme="majorBidi"/>
                                <w:rtl/>
                                <w:lang w:val="pl-PL" w:eastAsia="en-US"/>
                              </w:rPr>
                              <w:t xml:space="preserve"> </w:t>
                            </w:r>
                            <w:r w:rsidRPr="004A2132">
                              <w:rPr>
                                <w:rFonts w:asciiTheme="majorBidi" w:eastAsiaTheme="minorHAnsi" w:hAnsiTheme="majorBidi" w:hint="cs"/>
                                <w:rtl/>
                                <w:lang w:val="pl-PL" w:eastAsia="en-US"/>
                              </w:rPr>
                              <w:t>الداخلية</w:t>
                            </w:r>
                            <w:r w:rsidRPr="004A2132">
                              <w:rPr>
                                <w:rFonts w:asciiTheme="majorBidi" w:eastAsiaTheme="minorHAnsi" w:hAnsiTheme="majorBidi"/>
                                <w:rtl/>
                                <w:lang w:val="pl-PL" w:eastAsia="en-US"/>
                              </w:rPr>
                              <w:t>.</w:t>
                            </w:r>
                          </w:p>
                          <w:p w14:paraId="6D80BD25" w14:textId="77777777" w:rsidR="00D5094B" w:rsidRPr="00C309AF" w:rsidRDefault="00D5094B" w:rsidP="005E0DBE">
                            <w:pPr>
                              <w:bidi/>
                              <w:spacing w:before="40" w:after="40" w:line="360" w:lineRule="auto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14:paraId="7EE52C19" w14:textId="77777777" w:rsidR="00D5094B" w:rsidRPr="003A2ECA" w:rsidRDefault="00D5094B" w:rsidP="005E0DBE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2016/</w:t>
                            </w:r>
                            <w:proofErr w:type="gramStart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proofErr w:type="gramEnd"/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2013/01</w:t>
                            </w:r>
                          </w:p>
                          <w:p w14:paraId="38D9BE6F" w14:textId="77777777" w:rsidR="00D5094B" w:rsidRDefault="00D5094B" w:rsidP="005E0DBE">
                            <w:pPr>
                              <w:pStyle w:val="NormalWeb"/>
                              <w:bidi/>
                              <w:spacing w:before="40" w:beforeAutospacing="0" w:after="40" w:afterAutospacing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146B6BD6" w14:textId="77777777" w:rsidR="00D5094B" w:rsidRPr="00C309AF" w:rsidRDefault="00D5094B" w:rsidP="005E0DB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rtl/>
                              </w:rPr>
                              <w:t>خدمة تسجيل النقدية ومحطات الدفع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00189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pt;margin-top:242.15pt;width:310.5pt;height:32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" filled="f" stroked="f">
                <v:textbox>
                  <w:txbxContent>
                    <w:p w14:paraId="71054176" w14:textId="3442D8A1" w:rsidR="00D5094B" w:rsidRPr="00C309AF" w:rsidRDefault="00612B08" w:rsidP="005E0DBE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rPr>
                          <w:rFonts w:asciiTheme="majorBidi" w:hAnsiTheme="majorBidi" w:cstheme="majorBidi"/>
                          <w:bCs/>
                          <w:color w:val="1A495D" w:themeColor="accent1" w:themeShade="80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 xml:space="preserve">نجارة ضمن شركة "المطبخ الجميل " سوسة -تونس </w:t>
                      </w:r>
                    </w:p>
                    <w:p w14:paraId="71AD4B9E" w14:textId="10DD8797" w:rsidR="00D5094B" w:rsidRPr="00C309AF" w:rsidRDefault="00612B08" w:rsidP="005E0DBE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T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T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2018-2020</w:t>
                      </w:r>
                    </w:p>
                    <w:p w14:paraId="203AE110" w14:textId="77777777" w:rsidR="00D5094B" w:rsidRPr="00C309AF" w:rsidRDefault="00D5094B" w:rsidP="005E0DBE">
                      <w:pPr>
                        <w:pStyle w:val="NormalWeb"/>
                        <w:bidi/>
                        <w:spacing w:before="40" w:beforeAutospacing="0" w:after="40" w:afterAutospacing="0" w:line="36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14:paraId="5D72AF5A" w14:textId="40447458" w:rsidR="00D5094B" w:rsidRDefault="00612B08" w:rsidP="005E0DBE">
                      <w:pPr>
                        <w:pStyle w:val="Sansinterligne"/>
                        <w:bidi/>
                        <w:spacing w:line="360" w:lineRule="auto"/>
                        <w:ind w:left="720"/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</w:pPr>
                      <w:r w:rsidRPr="00612B08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• </w:t>
                      </w:r>
                      <w:r w:rsidRPr="00612B08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تجميع</w:t>
                      </w:r>
                      <w:r w:rsidRPr="00612B08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12B08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أثاث</w:t>
                      </w:r>
                      <w:r w:rsidRPr="00612B08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12B08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المطبخ</w:t>
                      </w:r>
                      <w:r w:rsidRPr="00612B08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12B08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وتخطيطه</w:t>
                      </w:r>
                    </w:p>
                    <w:p w14:paraId="3083A1E6" w14:textId="77777777" w:rsidR="00612B08" w:rsidRDefault="00612B08" w:rsidP="005E0DBE">
                      <w:pPr>
                        <w:bidi/>
                        <w:spacing w:before="40" w:after="4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</w:pPr>
                    </w:p>
                    <w:p w14:paraId="13BDEE7C" w14:textId="4D502679" w:rsidR="00D5094B" w:rsidRPr="00C309AF" w:rsidRDefault="00612B08" w:rsidP="005E0DBE">
                      <w:pPr>
                        <w:bidi/>
                        <w:spacing w:before="40" w:after="4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نجارة ضمن شركة "</w:t>
                      </w:r>
                      <w:proofErr w:type="spellStart"/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سوتيفاب</w:t>
                      </w:r>
                      <w:proofErr w:type="spellEnd"/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 xml:space="preserve">" سوسة -تونس </w:t>
                      </w:r>
                    </w:p>
                    <w:p w14:paraId="7872B5E7" w14:textId="789E75E5" w:rsidR="00D5094B" w:rsidRPr="00C309AF" w:rsidRDefault="004A2132" w:rsidP="005E0DBE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T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ajorBidi" w:hint="cs"/>
                          <w:bCs/>
                          <w:color w:val="000000" w:themeColor="text1"/>
                          <w:kern w:val="24"/>
                          <w:rtl/>
                          <w:lang w:bidi="ar-T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2020-2022</w:t>
                      </w:r>
                    </w:p>
                    <w:p w14:paraId="63B95B39" w14:textId="77777777" w:rsidR="00D5094B" w:rsidRPr="00C309AF" w:rsidRDefault="00D5094B" w:rsidP="005E0DBE">
                      <w:pPr>
                        <w:pStyle w:val="NormalWeb"/>
                        <w:bidi/>
                        <w:spacing w:before="40" w:beforeAutospacing="0" w:after="40" w:afterAutospacing="0" w:line="36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</w:t>
                      </w:r>
                      <w:bookmarkStart w:id="1" w:name="_GoBack"/>
                      <w:bookmarkEnd w:id="1"/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14:paraId="29C108F1" w14:textId="3F40C712" w:rsidR="00D5094B" w:rsidRPr="004A2132" w:rsidRDefault="004A2132" w:rsidP="005E0DBE">
                      <w:pPr>
                        <w:pStyle w:val="NormalWeb"/>
                        <w:bidi/>
                        <w:spacing w:before="40" w:beforeAutospacing="0" w:after="40" w:afterAutospacing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lang w:val="fr-FR"/>
                        </w:rPr>
                      </w:pPr>
                      <w:r w:rsidRPr="004A2132">
                        <w:rPr>
                          <w:rFonts w:asciiTheme="majorBidi" w:eastAsiaTheme="minorHAnsi" w:hAnsiTheme="majorBidi" w:hint="cs"/>
                          <w:rtl/>
                          <w:lang w:val="pl-PL" w:eastAsia="en-US"/>
                        </w:rPr>
                        <w:t>النجارة</w:t>
                      </w:r>
                      <w:r w:rsidRPr="004A2132">
                        <w:rPr>
                          <w:rFonts w:asciiTheme="majorBidi" w:eastAsiaTheme="minorHAnsi" w:hAnsiTheme="majorBidi"/>
                          <w:rtl/>
                          <w:lang w:val="pl-PL" w:eastAsia="en-US"/>
                        </w:rPr>
                        <w:t xml:space="preserve"> </w:t>
                      </w:r>
                      <w:r w:rsidRPr="004A2132">
                        <w:rPr>
                          <w:rFonts w:asciiTheme="majorBidi" w:eastAsiaTheme="minorHAnsi" w:hAnsiTheme="majorBidi" w:hint="cs"/>
                          <w:rtl/>
                          <w:lang w:val="pl-PL" w:eastAsia="en-US"/>
                        </w:rPr>
                        <w:t>والمفروشات</w:t>
                      </w:r>
                      <w:r w:rsidRPr="004A2132">
                        <w:rPr>
                          <w:rFonts w:asciiTheme="majorBidi" w:eastAsiaTheme="minorHAnsi" w:hAnsiTheme="majorBidi"/>
                          <w:rtl/>
                          <w:lang w:val="pl-PL" w:eastAsia="en-US"/>
                        </w:rPr>
                        <w:t xml:space="preserve"> </w:t>
                      </w:r>
                      <w:r w:rsidRPr="004A2132">
                        <w:rPr>
                          <w:rFonts w:asciiTheme="majorBidi" w:eastAsiaTheme="minorHAnsi" w:hAnsiTheme="majorBidi" w:hint="cs"/>
                          <w:rtl/>
                          <w:lang w:val="pl-PL" w:eastAsia="en-US"/>
                        </w:rPr>
                        <w:t>الداخلية</w:t>
                      </w:r>
                      <w:r w:rsidRPr="004A2132">
                        <w:rPr>
                          <w:rFonts w:asciiTheme="majorBidi" w:eastAsiaTheme="minorHAnsi" w:hAnsiTheme="majorBidi"/>
                          <w:rtl/>
                          <w:lang w:val="pl-PL" w:eastAsia="en-US"/>
                        </w:rPr>
                        <w:t>.</w:t>
                      </w:r>
                    </w:p>
                    <w:p w14:paraId="6D80BD25" w14:textId="77777777" w:rsidR="00D5094B" w:rsidRPr="00C309AF" w:rsidRDefault="00D5094B" w:rsidP="005E0DBE">
                      <w:pPr>
                        <w:bidi/>
                        <w:spacing w:before="40" w:after="40" w:line="360" w:lineRule="auto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14:paraId="7EE52C19" w14:textId="77777777" w:rsidR="00D5094B" w:rsidRPr="003A2ECA" w:rsidRDefault="00D5094B" w:rsidP="005E0DBE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2016/</w:t>
                      </w:r>
                      <w:proofErr w:type="gramStart"/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proofErr w:type="gramEnd"/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2013/01</w:t>
                      </w:r>
                    </w:p>
                    <w:p w14:paraId="38D9BE6F" w14:textId="77777777" w:rsidR="00D5094B" w:rsidRDefault="00D5094B" w:rsidP="005E0DBE">
                      <w:pPr>
                        <w:pStyle w:val="NormalWeb"/>
                        <w:bidi/>
                        <w:spacing w:before="40" w:beforeAutospacing="0" w:after="40" w:afterAutospacing="0" w:line="36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14:paraId="146B6BD6" w14:textId="77777777" w:rsidR="00D5094B" w:rsidRPr="00C309AF" w:rsidRDefault="00D5094B" w:rsidP="005E0DBE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 w:line="36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rtl/>
                        </w:rPr>
                        <w:t>خدمة تسجيل النقدية ومحطات الدفع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E2DD2BA" wp14:editId="2EF9FFAA">
                <wp:simplePos x="0" y="0"/>
                <wp:positionH relativeFrom="column">
                  <wp:posOffset>1846580</wp:posOffset>
                </wp:positionH>
                <wp:positionV relativeFrom="paragraph">
                  <wp:posOffset>7427595</wp:posOffset>
                </wp:positionV>
                <wp:extent cx="2239645" cy="542925"/>
                <wp:effectExtent l="0" t="0" r="8255" b="952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7E6F" w14:textId="77777777" w:rsidR="00D5094B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التدريب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الدراسة</w:t>
                            </w:r>
                          </w:p>
                          <w:p w14:paraId="23C03A13" w14:textId="77777777" w:rsidR="00D5094B" w:rsidRDefault="00D5094B" w:rsidP="00D5094B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5.4pt;margin-top:584.85pt;width:176.35pt;height: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" fillcolor="#d8d8d8 [2732]" stroked="f">
                <v:textbox inset="7mm,3mm,6mm">
                  <w:txbxContent>
                    <w:p w:rsidR="00D5094B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التدريب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الدراسة</w:t>
                      </w:r>
                    </w:p>
                    <w:p w:rsidR="00D5094B" w:rsidRDefault="00D5094B" w:rsidP="00D5094B"/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D1EB48" wp14:editId="4AE5E2BC">
                <wp:simplePos x="0" y="0"/>
                <wp:positionH relativeFrom="column">
                  <wp:posOffset>1828800</wp:posOffset>
                </wp:positionH>
                <wp:positionV relativeFrom="paragraph">
                  <wp:posOffset>2360930</wp:posOffset>
                </wp:positionV>
                <wp:extent cx="2266950" cy="54292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2D5AA" w14:textId="77777777" w:rsidR="00E84285" w:rsidRDefault="00BB6814" w:rsidP="00E84285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تجارب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مهنية</w:t>
                            </w:r>
                          </w:p>
                          <w:p w14:paraId="590B8085" w14:textId="77777777" w:rsidR="0085195E" w:rsidRPr="0085195E" w:rsidRDefault="0085195E" w:rsidP="0085195E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22"/>
                                <w:szCs w:val="22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4E5D24" w14:textId="77777777" w:rsidR="00830651" w:rsidRPr="00352594" w:rsidRDefault="00830651" w:rsidP="00830651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1EB48" id="_x0000_s1038" type="#_x0000_t202" style="position:absolute;margin-left:2in;margin-top:185.9pt;width:178.5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" fillcolor="#d8d8d8 [2732]" stroked="f">
                <v:textbox inset="7mm,3mm,6mm">
                  <w:txbxContent>
                    <w:p w14:paraId="0242D5AA" w14:textId="77777777" w:rsidR="00E84285" w:rsidRDefault="00BB6814" w:rsidP="00E84285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تجارب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مهنية</w:t>
                      </w:r>
                    </w:p>
                    <w:p w14:paraId="590B8085" w14:textId="77777777" w:rsidR="0085195E" w:rsidRPr="0085195E" w:rsidRDefault="0085195E" w:rsidP="0085195E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22"/>
                          <w:szCs w:val="22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4E5D24" w14:textId="77777777" w:rsidR="00830651" w:rsidRPr="00352594" w:rsidRDefault="00830651" w:rsidP="00830651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5B6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7F015DD" wp14:editId="10839F92">
                <wp:simplePos x="0" y="0"/>
                <wp:positionH relativeFrom="column">
                  <wp:posOffset>4314825</wp:posOffset>
                </wp:positionH>
                <wp:positionV relativeFrom="paragraph">
                  <wp:posOffset>-658495</wp:posOffset>
                </wp:positionV>
                <wp:extent cx="2800350" cy="107156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71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40EE" id="Prostokąt 5" o:spid="_x0000_s1026" style="position:absolute;margin-left:339.75pt;margin-top:-51.85pt;width:220.5pt;height:843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" fillcolor="#d8d8d8 [2732]" stroked="f" strokeweight="1pt"/>
            </w:pict>
          </mc:Fallback>
        </mc:AlternateContent>
      </w:r>
    </w:p>
    <w:p w14:paraId="76250880" w14:textId="05C4015B" w:rsidR="008F01BF" w:rsidRPr="008F01BF" w:rsidRDefault="008F01BF" w:rsidP="008F01BF"/>
    <w:p w14:paraId="4B74A4FF" w14:textId="54EAB988" w:rsidR="008F01BF" w:rsidRPr="008F01BF" w:rsidRDefault="008F01BF" w:rsidP="008F01BF"/>
    <w:p w14:paraId="4BDC69A7" w14:textId="61CDFDF0" w:rsidR="008F01BF" w:rsidRPr="008F01BF" w:rsidRDefault="008F01BF" w:rsidP="008F01BF"/>
    <w:p w14:paraId="3693CAF6" w14:textId="5EDE12FC" w:rsidR="008F01BF" w:rsidRPr="008F01BF" w:rsidRDefault="008F01BF" w:rsidP="008F01BF"/>
    <w:p w14:paraId="088B42AA" w14:textId="6189238F" w:rsidR="008F01BF" w:rsidRPr="008F01BF" w:rsidRDefault="008F01BF" w:rsidP="008F01BF"/>
    <w:p w14:paraId="652620CE" w14:textId="02C56258" w:rsidR="008F01BF" w:rsidRPr="008F01BF" w:rsidRDefault="008F01BF" w:rsidP="008F01BF"/>
    <w:p w14:paraId="695A85D6" w14:textId="50CD419A" w:rsidR="008F01BF" w:rsidRPr="008F01BF" w:rsidRDefault="008F01BF" w:rsidP="008F01BF"/>
    <w:p w14:paraId="6D5AA023" w14:textId="48BE4DD5" w:rsidR="008F01BF" w:rsidRPr="008F01BF" w:rsidRDefault="008F01BF" w:rsidP="008F01BF"/>
    <w:p w14:paraId="47BCCC9B" w14:textId="31022330" w:rsidR="008F01BF" w:rsidRPr="008F01BF" w:rsidRDefault="008F01BF" w:rsidP="008F01BF"/>
    <w:p w14:paraId="3A0CA9DA" w14:textId="12DCD9A1" w:rsidR="008F01BF" w:rsidRPr="008F01BF" w:rsidRDefault="008F01BF" w:rsidP="008F01BF"/>
    <w:p w14:paraId="3D95A944" w14:textId="318B5CE3" w:rsidR="008F01BF" w:rsidRPr="008F01BF" w:rsidRDefault="008F01BF" w:rsidP="008F01BF"/>
    <w:p w14:paraId="4A77395F" w14:textId="5AE0C13C" w:rsidR="008F01BF" w:rsidRPr="008F01BF" w:rsidRDefault="008F01BF" w:rsidP="008F01BF"/>
    <w:p w14:paraId="7B61FED3" w14:textId="7979D14C" w:rsidR="008F01BF" w:rsidRPr="008F01BF" w:rsidRDefault="008F01BF" w:rsidP="008F01BF"/>
    <w:p w14:paraId="515F3922" w14:textId="4D1FB62D" w:rsidR="008F01BF" w:rsidRPr="008F01BF" w:rsidRDefault="008F01BF" w:rsidP="008F01BF"/>
    <w:p w14:paraId="549CBA9B" w14:textId="1BAFB97B" w:rsidR="008F01BF" w:rsidRPr="008F01BF" w:rsidRDefault="008F01BF" w:rsidP="008F01BF"/>
    <w:p w14:paraId="3F6B701C" w14:textId="17B8C681" w:rsidR="008F01BF" w:rsidRPr="008F01BF" w:rsidRDefault="008F01BF" w:rsidP="008F01BF"/>
    <w:p w14:paraId="26A3FEA8" w14:textId="7C6D4AEB" w:rsidR="008F01BF" w:rsidRPr="008F01BF" w:rsidRDefault="008F01BF" w:rsidP="008F01BF"/>
    <w:p w14:paraId="07E01C0D" w14:textId="3BA0C9CF" w:rsidR="008F01BF" w:rsidRPr="008F01BF" w:rsidRDefault="008F01BF" w:rsidP="008F01BF"/>
    <w:p w14:paraId="226ACEB0" w14:textId="7687EA29" w:rsidR="008F01BF" w:rsidRPr="008F01BF" w:rsidRDefault="008F01BF" w:rsidP="008F01BF"/>
    <w:p w14:paraId="572F17E3" w14:textId="44B43602" w:rsidR="008F01BF" w:rsidRPr="008F01BF" w:rsidRDefault="008F01BF" w:rsidP="008F01BF"/>
    <w:p w14:paraId="5088BCB3" w14:textId="28BBEDEE" w:rsidR="008F01BF" w:rsidRPr="008F01BF" w:rsidRDefault="008F01BF" w:rsidP="008F01BF"/>
    <w:p w14:paraId="4CA38134" w14:textId="3AA15D4C" w:rsidR="008F01BF" w:rsidRPr="008F01BF" w:rsidRDefault="008F01BF" w:rsidP="008F01BF"/>
    <w:p w14:paraId="21BACA56" w14:textId="773E9FD4" w:rsidR="008F01BF" w:rsidRPr="008F01BF" w:rsidRDefault="008F01BF" w:rsidP="008F01BF"/>
    <w:p w14:paraId="58B63A30" w14:textId="6CB0353B" w:rsidR="008F01BF" w:rsidRPr="008F01BF" w:rsidRDefault="008F01BF" w:rsidP="008F01BF"/>
    <w:p w14:paraId="61377AD8" w14:textId="14EB1717" w:rsidR="008F01BF" w:rsidRPr="008F01BF" w:rsidRDefault="008F01BF" w:rsidP="008F01BF"/>
    <w:p w14:paraId="005A0BAB" w14:textId="5D5080BB" w:rsidR="008F01BF" w:rsidRPr="008F01BF" w:rsidRDefault="008F01BF" w:rsidP="008F01BF"/>
    <w:p w14:paraId="1E8F851F" w14:textId="761D555A" w:rsidR="008F01BF" w:rsidRPr="008F01BF" w:rsidRDefault="008F01BF" w:rsidP="008F01BF"/>
    <w:p w14:paraId="31F8964C" w14:textId="1E752FAD" w:rsidR="008F01BF" w:rsidRPr="008F01BF" w:rsidRDefault="008F01BF" w:rsidP="008F01BF"/>
    <w:p w14:paraId="39B7EA03" w14:textId="6334F9F7" w:rsidR="008F01BF" w:rsidRPr="008F01BF" w:rsidRDefault="008F01BF" w:rsidP="008F01BF"/>
    <w:p w14:paraId="16F19816" w14:textId="3674F1CD" w:rsidR="008F01BF" w:rsidRPr="008F01BF" w:rsidRDefault="008F01BF" w:rsidP="008F01BF"/>
    <w:p w14:paraId="18494CED" w14:textId="115E7FB1" w:rsidR="008F01BF" w:rsidRPr="008F01BF" w:rsidRDefault="008F01BF" w:rsidP="008F01BF"/>
    <w:p w14:paraId="05A4C9A6" w14:textId="4D7DE6A4" w:rsidR="008F01BF" w:rsidRPr="008F01BF" w:rsidRDefault="008F01BF" w:rsidP="008F01BF"/>
    <w:sectPr w:rsidR="008F01BF" w:rsidRPr="008F01BF" w:rsidSect="00172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FF74" w14:textId="77777777" w:rsidR="00FA257A" w:rsidRDefault="00FA257A" w:rsidP="004B2A06">
      <w:pPr>
        <w:spacing w:after="0" w:line="240" w:lineRule="auto"/>
      </w:pPr>
      <w:r>
        <w:separator/>
      </w:r>
    </w:p>
  </w:endnote>
  <w:endnote w:type="continuationSeparator" w:id="0">
    <w:p w14:paraId="775E5CAC" w14:textId="77777777" w:rsidR="00FA257A" w:rsidRDefault="00FA257A" w:rsidP="004B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BFEA" w14:textId="77777777" w:rsidR="00FA257A" w:rsidRDefault="00FA257A" w:rsidP="004B2A06">
      <w:pPr>
        <w:spacing w:after="0" w:line="240" w:lineRule="auto"/>
      </w:pPr>
      <w:r>
        <w:separator/>
      </w:r>
    </w:p>
  </w:footnote>
  <w:footnote w:type="continuationSeparator" w:id="0">
    <w:p w14:paraId="7499B80E" w14:textId="77777777" w:rsidR="00FA257A" w:rsidRDefault="00FA257A" w:rsidP="004B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2B38"/>
    <w:multiLevelType w:val="hybridMultilevel"/>
    <w:tmpl w:val="64EC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4956"/>
    <w:multiLevelType w:val="hybridMultilevel"/>
    <w:tmpl w:val="43DC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54D8D"/>
    <w:multiLevelType w:val="hybridMultilevel"/>
    <w:tmpl w:val="C5B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E2763"/>
    <w:multiLevelType w:val="hybridMultilevel"/>
    <w:tmpl w:val="6DE2F0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5DA122D3"/>
    <w:multiLevelType w:val="hybridMultilevel"/>
    <w:tmpl w:val="3FB4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11874"/>
    <w:multiLevelType w:val="hybridMultilevel"/>
    <w:tmpl w:val="86A8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E5324"/>
    <w:multiLevelType w:val="hybridMultilevel"/>
    <w:tmpl w:val="807A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07272"/>
    <w:multiLevelType w:val="hybridMultilevel"/>
    <w:tmpl w:val="7DAE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09"/>
    <w:rsid w:val="00011E59"/>
    <w:rsid w:val="00055B66"/>
    <w:rsid w:val="00077522"/>
    <w:rsid w:val="000E578D"/>
    <w:rsid w:val="00155B9B"/>
    <w:rsid w:val="00157CBE"/>
    <w:rsid w:val="00172825"/>
    <w:rsid w:val="001F0013"/>
    <w:rsid w:val="002A1B88"/>
    <w:rsid w:val="002C6522"/>
    <w:rsid w:val="002D6E47"/>
    <w:rsid w:val="002E187A"/>
    <w:rsid w:val="003241DE"/>
    <w:rsid w:val="00346024"/>
    <w:rsid w:val="00352594"/>
    <w:rsid w:val="00362829"/>
    <w:rsid w:val="003A2ECA"/>
    <w:rsid w:val="003D48C5"/>
    <w:rsid w:val="003E5F1C"/>
    <w:rsid w:val="003F1C31"/>
    <w:rsid w:val="0040192F"/>
    <w:rsid w:val="0044476D"/>
    <w:rsid w:val="0045507E"/>
    <w:rsid w:val="004950CE"/>
    <w:rsid w:val="00495459"/>
    <w:rsid w:val="004A2132"/>
    <w:rsid w:val="004B2A06"/>
    <w:rsid w:val="004C1436"/>
    <w:rsid w:val="0050686C"/>
    <w:rsid w:val="0051485F"/>
    <w:rsid w:val="00524BCC"/>
    <w:rsid w:val="00540C1D"/>
    <w:rsid w:val="00545ED3"/>
    <w:rsid w:val="00565B78"/>
    <w:rsid w:val="00571540"/>
    <w:rsid w:val="00571579"/>
    <w:rsid w:val="00597A86"/>
    <w:rsid w:val="005E0DBE"/>
    <w:rsid w:val="00612B08"/>
    <w:rsid w:val="00643EE8"/>
    <w:rsid w:val="00691C9B"/>
    <w:rsid w:val="006B3553"/>
    <w:rsid w:val="006C2255"/>
    <w:rsid w:val="006C38EB"/>
    <w:rsid w:val="006C5891"/>
    <w:rsid w:val="006D49BB"/>
    <w:rsid w:val="006D4B30"/>
    <w:rsid w:val="00745809"/>
    <w:rsid w:val="00771096"/>
    <w:rsid w:val="007C5F57"/>
    <w:rsid w:val="007E6FC1"/>
    <w:rsid w:val="007F2E7F"/>
    <w:rsid w:val="007F499C"/>
    <w:rsid w:val="007F6D02"/>
    <w:rsid w:val="00830651"/>
    <w:rsid w:val="00841487"/>
    <w:rsid w:val="0085195E"/>
    <w:rsid w:val="00887B71"/>
    <w:rsid w:val="008A1B0F"/>
    <w:rsid w:val="008B46A4"/>
    <w:rsid w:val="008C7D67"/>
    <w:rsid w:val="008D48C2"/>
    <w:rsid w:val="008F01BF"/>
    <w:rsid w:val="00901345"/>
    <w:rsid w:val="00907424"/>
    <w:rsid w:val="00922DC0"/>
    <w:rsid w:val="00937EC3"/>
    <w:rsid w:val="00977391"/>
    <w:rsid w:val="009A00BE"/>
    <w:rsid w:val="009A2560"/>
    <w:rsid w:val="009B18A7"/>
    <w:rsid w:val="009B4EF5"/>
    <w:rsid w:val="009E7A3F"/>
    <w:rsid w:val="00A11C4F"/>
    <w:rsid w:val="00A607CD"/>
    <w:rsid w:val="00A61581"/>
    <w:rsid w:val="00A816EA"/>
    <w:rsid w:val="00AB0440"/>
    <w:rsid w:val="00AE4438"/>
    <w:rsid w:val="00B61600"/>
    <w:rsid w:val="00B70718"/>
    <w:rsid w:val="00B84B70"/>
    <w:rsid w:val="00BB6814"/>
    <w:rsid w:val="00BC3B05"/>
    <w:rsid w:val="00BD70A2"/>
    <w:rsid w:val="00BF731A"/>
    <w:rsid w:val="00C06598"/>
    <w:rsid w:val="00C309AF"/>
    <w:rsid w:val="00C3571C"/>
    <w:rsid w:val="00C36473"/>
    <w:rsid w:val="00C43A51"/>
    <w:rsid w:val="00C5368C"/>
    <w:rsid w:val="00CD2540"/>
    <w:rsid w:val="00CD73EA"/>
    <w:rsid w:val="00D01965"/>
    <w:rsid w:val="00D14D39"/>
    <w:rsid w:val="00D27CC7"/>
    <w:rsid w:val="00D5094B"/>
    <w:rsid w:val="00DB3E91"/>
    <w:rsid w:val="00DB5C6F"/>
    <w:rsid w:val="00DC2EA3"/>
    <w:rsid w:val="00DE3D5C"/>
    <w:rsid w:val="00DE77DE"/>
    <w:rsid w:val="00E4468E"/>
    <w:rsid w:val="00E47D4B"/>
    <w:rsid w:val="00E702A6"/>
    <w:rsid w:val="00E778FD"/>
    <w:rsid w:val="00E82065"/>
    <w:rsid w:val="00E84285"/>
    <w:rsid w:val="00E94639"/>
    <w:rsid w:val="00EA76C8"/>
    <w:rsid w:val="00EA799F"/>
    <w:rsid w:val="00EE7FB8"/>
    <w:rsid w:val="00F11214"/>
    <w:rsid w:val="00F7199F"/>
    <w:rsid w:val="00F82D67"/>
    <w:rsid w:val="00FA257A"/>
    <w:rsid w:val="00FA5A56"/>
    <w:rsid w:val="00FD7EF7"/>
    <w:rsid w:val="00FE039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11C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686C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3F1C31"/>
    <w:rPr>
      <w:b/>
      <w:bCs/>
    </w:rPr>
  </w:style>
  <w:style w:type="paragraph" w:customStyle="1" w:styleId="newStyleborderBottom">
    <w:name w:val="newStyleborderBottom"/>
    <w:basedOn w:val="Citationintense"/>
    <w:link w:val="newStyleborderBottomZnak"/>
    <w:qFormat/>
    <w:rsid w:val="003F1C31"/>
    <w:pPr>
      <w:pBdr>
        <w:top w:val="none" w:sz="0" w:space="0" w:color="auto"/>
        <w:bottom w:val="single" w:sz="4" w:space="0" w:color="7F7F7F" w:themeColor="text1" w:themeTint="80"/>
      </w:pBdr>
      <w:spacing w:before="120" w:after="120"/>
      <w:ind w:left="0" w:right="0"/>
      <w:jc w:val="left"/>
    </w:pPr>
    <w:rPr>
      <w:rFonts w:ascii="Calibri" w:hAnsi="Calibri"/>
      <w:i w:val="0"/>
      <w:color w:val="000000" w:themeColor="text1"/>
      <w:sz w:val="44"/>
    </w:rPr>
  </w:style>
  <w:style w:type="character" w:customStyle="1" w:styleId="newStyleborderBottomZnak">
    <w:name w:val="newStyleborderBottom Znak"/>
    <w:basedOn w:val="CitationintenseCar"/>
    <w:link w:val="newStyleborderBottom"/>
    <w:rsid w:val="003F1C31"/>
    <w:rPr>
      <w:rFonts w:ascii="Calibri" w:hAnsi="Calibri"/>
      <w:i w:val="0"/>
      <w:iCs/>
      <w:color w:val="000000" w:themeColor="text1"/>
      <w:sz w:val="4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1C31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1C31"/>
    <w:rPr>
      <w:i/>
      <w:iCs/>
      <w:color w:val="3494BA" w:themeColor="accent1"/>
    </w:rPr>
  </w:style>
  <w:style w:type="paragraph" w:styleId="NormalWeb">
    <w:name w:val="Normal (Web)"/>
    <w:basedOn w:val="Normal"/>
    <w:uiPriority w:val="99"/>
    <w:unhideWhenUsed/>
    <w:rsid w:val="002C6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En-tte">
    <w:name w:val="header"/>
    <w:basedOn w:val="Normal"/>
    <w:link w:val="En-tteC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A06"/>
  </w:style>
  <w:style w:type="paragraph" w:styleId="Pieddepage">
    <w:name w:val="footer"/>
    <w:basedOn w:val="Normal"/>
    <w:link w:val="PieddepageC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A06"/>
  </w:style>
  <w:style w:type="character" w:styleId="Lienhypertexte">
    <w:name w:val="Hyperlink"/>
    <w:basedOn w:val="Policepardfaut"/>
    <w:uiPriority w:val="99"/>
    <w:unhideWhenUsed/>
    <w:rsid w:val="00A61581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5094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7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brahomhajeb0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rahomhajeb08@gmail.com" TargetMode="Externa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1575D44-DBE3-4667-8A4E-085F4B6A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2022-08-22T09:59:00Z</dcterms:created>
  <dcterms:modified xsi:type="dcterms:W3CDTF">2022-08-22T09:59:00Z</dcterms:modified>
</cp:coreProperties>
</file>