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B796" w14:textId="17A6DF3A" w:rsidR="002D1FF9" w:rsidRPr="00BB2E0F" w:rsidRDefault="00633B37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60640" behindDoc="0" locked="0" layoutInCell="1" allowOverlap="1" wp14:anchorId="0AA3A7B5" wp14:editId="2E77D39D">
            <wp:simplePos x="0" y="0"/>
            <wp:positionH relativeFrom="column">
              <wp:posOffset>-546735</wp:posOffset>
            </wp:positionH>
            <wp:positionV relativeFrom="paragraph">
              <wp:posOffset>-254635</wp:posOffset>
            </wp:positionV>
            <wp:extent cx="1479884" cy="2171700"/>
            <wp:effectExtent l="0" t="0" r="635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8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420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AF79DD" wp14:editId="4F8546B8">
                <wp:simplePos x="0" y="0"/>
                <wp:positionH relativeFrom="column">
                  <wp:posOffset>-1734688</wp:posOffset>
                </wp:positionH>
                <wp:positionV relativeFrom="paragraph">
                  <wp:posOffset>-964693</wp:posOffset>
                </wp:positionV>
                <wp:extent cx="1286540" cy="404037"/>
                <wp:effectExtent l="0" t="0" r="889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040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8DA8D" id="Rectángulo 63" o:spid="_x0000_s1026" style="position:absolute;margin-left:-136.6pt;margin-top:-75.95pt;width:101.3pt;height:3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" fillcolor="#4472c4 [3204]" stroked="f" strokeweight="1pt"/>
            </w:pict>
          </mc:Fallback>
        </mc:AlternateContent>
      </w:r>
      <w:r w:rsidR="00DA11D2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050C" wp14:editId="79133752">
                <wp:simplePos x="0" y="0"/>
                <wp:positionH relativeFrom="page">
                  <wp:posOffset>-655092</wp:posOffset>
                </wp:positionH>
                <wp:positionV relativeFrom="paragraph">
                  <wp:posOffset>-963466</wp:posOffset>
                </wp:positionV>
                <wp:extent cx="3231288" cy="11423177"/>
                <wp:effectExtent l="0" t="0" r="7620" b="698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1288" cy="1142317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42459A" id="Rectangle 66" o:spid="_x0000_s1026" style="position:absolute;margin-left:-51.6pt;margin-top:-75.85pt;width:254.45pt;height:8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" fillcolor="#f2f2f2" stroked="f">
                <w10:wrap anchorx="page"/>
              </v:rect>
            </w:pict>
          </mc:Fallback>
        </mc:AlternateContent>
      </w:r>
      <w:r w:rsidR="0082213F" w:rsidRPr="00BB2E0F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softHyphen/>
      </w:r>
    </w:p>
    <w:p w14:paraId="152D912C" w14:textId="7F5229B7" w:rsidR="00FA1412" w:rsidRDefault="00FA1412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25F35AE7" w14:textId="7B85D6A1" w:rsidR="008E2C41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  <w:r w:rsidRPr="00A96F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0F5CE" wp14:editId="19D802EA">
                <wp:simplePos x="0" y="0"/>
                <wp:positionH relativeFrom="column">
                  <wp:posOffset>1702435</wp:posOffset>
                </wp:positionH>
                <wp:positionV relativeFrom="paragraph">
                  <wp:posOffset>7988935</wp:posOffset>
                </wp:positionV>
                <wp:extent cx="4526915" cy="309245"/>
                <wp:effectExtent l="0" t="0" r="0" b="0"/>
                <wp:wrapNone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797E3" w14:textId="0E5163B0" w:rsidR="00443A04" w:rsidRPr="009B6F09" w:rsidRDefault="0097369E" w:rsidP="00443A04">
                            <w:p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0F5C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34.05pt;margin-top:629.05pt;width:356.45pt;height:2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sl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" filled="f" stroked="f">
                <v:textbox>
                  <w:txbxContent>
                    <w:p w14:paraId="644797E3" w14:textId="0E5163B0" w:rsidR="00443A04" w:rsidRPr="009B6F09" w:rsidRDefault="0097369E" w:rsidP="00443A04">
                      <w:pPr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BE16D4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88799" wp14:editId="4BF88E80">
                <wp:simplePos x="0" y="0"/>
                <wp:positionH relativeFrom="column">
                  <wp:posOffset>1700530</wp:posOffset>
                </wp:positionH>
                <wp:positionV relativeFrom="paragraph">
                  <wp:posOffset>59055</wp:posOffset>
                </wp:positionV>
                <wp:extent cx="3705225" cy="4000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0F90" w14:textId="382DE715" w:rsidR="00443A04" w:rsidRPr="009B6F09" w:rsidRDefault="00443A04" w:rsidP="008E2C41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8799" id="Text Box 6" o:spid="_x0000_s1027" type="#_x0000_t202" style="position:absolute;margin-left:133.9pt;margin-top:4.65pt;width:291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" filled="f" fillcolor="#373737" stroked="f">
                <v:textbox>
                  <w:txbxContent>
                    <w:p w14:paraId="7FD90F90" w14:textId="382DE715" w:rsidR="00443A04" w:rsidRPr="009B6F09" w:rsidRDefault="00443A04" w:rsidP="008E2C41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BE16D4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50683" wp14:editId="51FFC623">
                <wp:simplePos x="0" y="0"/>
                <wp:positionH relativeFrom="column">
                  <wp:posOffset>1729740</wp:posOffset>
                </wp:positionH>
                <wp:positionV relativeFrom="paragraph">
                  <wp:posOffset>674370</wp:posOffset>
                </wp:positionV>
                <wp:extent cx="4526915" cy="1571625"/>
                <wp:effectExtent l="0" t="0" r="0" b="9525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D4953" w14:textId="77777777" w:rsidR="009B6F09" w:rsidRDefault="0097369E" w:rsidP="009B6F09">
                            <w:pPr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Dynamic,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smiling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very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motivated</w:t>
                            </w:r>
                            <w:proofErr w:type="spellEnd"/>
                            <w:r w:rsid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7BD80B" w14:textId="2D59E970" w:rsidR="00443A04" w:rsidRPr="0097369E" w:rsidRDefault="0097369E" w:rsidP="009B6F09">
                            <w:pPr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I am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looking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new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professional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opportunities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world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carpentry</w:t>
                            </w:r>
                            <w:proofErr w:type="spellEnd"/>
                            <w:r w:rsidRPr="0097369E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0683" id="Text Box 56" o:spid="_x0000_s1028" type="#_x0000_t202" style="position:absolute;margin-left:136.2pt;margin-top:53.1pt;width:356.45pt;height:1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MyuA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" filled="f" stroked="f">
                <v:textbox>
                  <w:txbxContent>
                    <w:p w14:paraId="6D5D4953" w14:textId="77777777" w:rsidR="009B6F09" w:rsidRDefault="0097369E" w:rsidP="009B6F09">
                      <w:pPr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Dynamic,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smiling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very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motivated</w:t>
                      </w:r>
                      <w:proofErr w:type="spellEnd"/>
                      <w:r w:rsid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.</w:t>
                      </w:r>
                    </w:p>
                    <w:p w14:paraId="697BD80B" w14:textId="2D59E970" w:rsidR="00443A04" w:rsidRPr="0097369E" w:rsidRDefault="0097369E" w:rsidP="009B6F09">
                      <w:pPr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I am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looking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new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professional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opportunities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world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carpentry</w:t>
                      </w:r>
                      <w:proofErr w:type="spellEnd"/>
                      <w:r w:rsidRPr="0097369E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01B78" wp14:editId="53B12E68">
                <wp:simplePos x="0" y="0"/>
                <wp:positionH relativeFrom="column">
                  <wp:posOffset>-1013460</wp:posOffset>
                </wp:positionH>
                <wp:positionV relativeFrom="paragraph">
                  <wp:posOffset>1221105</wp:posOffset>
                </wp:positionV>
                <wp:extent cx="2743200" cy="419100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A48EB" w14:textId="730C5A64" w:rsidR="00443A04" w:rsidRPr="009B6F09" w:rsidRDefault="0097369E" w:rsidP="008E2C41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  <w:lang w:val="fr-FR"/>
                              </w:rPr>
                              <w:t xml:space="preserve">HIJEB IBRAHIM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1B78" id="Text Box 61" o:spid="_x0000_s1029" type="#_x0000_t202" style="position:absolute;margin-left:-79.8pt;margin-top:96.15pt;width:3in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" filled="f" fillcolor="#373737" stroked="f">
                <v:textbox>
                  <w:txbxContent>
                    <w:p w14:paraId="4C1A48EB" w14:textId="730C5A64" w:rsidR="00443A04" w:rsidRPr="009B6F09" w:rsidRDefault="0097369E" w:rsidP="008E2C41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  <w:lang w:val="fr-FR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  <w:lang w:val="fr-FR"/>
                        </w:rPr>
                        <w:t xml:space="preserve">HIJEB IBRAHIM 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466462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20BF45" wp14:editId="4E14B3BE">
                <wp:simplePos x="0" y="0"/>
                <wp:positionH relativeFrom="column">
                  <wp:posOffset>-907415</wp:posOffset>
                </wp:positionH>
                <wp:positionV relativeFrom="paragraph">
                  <wp:posOffset>6031865</wp:posOffset>
                </wp:positionV>
                <wp:extent cx="2313940" cy="39941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7FA2" w14:textId="77777777" w:rsidR="00466462" w:rsidRPr="009B6F09" w:rsidRDefault="00466462" w:rsidP="00466462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BF45" id="_x0000_s1030" type="#_x0000_t202" style="position:absolute;margin-left:-71.45pt;margin-top:474.95pt;width:182.2pt;height:31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LhuAIAAMA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" filled="f" fillcolor="#373737" stroked="f">
                <v:textbox>
                  <w:txbxContent>
                    <w:p w14:paraId="7FC47FA2" w14:textId="77777777" w:rsidR="00466462" w:rsidRPr="009B6F09" w:rsidRDefault="00466462" w:rsidP="00466462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523C3E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90EA71" wp14:editId="69A1078E">
                <wp:simplePos x="0" y="0"/>
                <wp:positionH relativeFrom="column">
                  <wp:posOffset>-820420</wp:posOffset>
                </wp:positionH>
                <wp:positionV relativeFrom="paragraph">
                  <wp:posOffset>7795260</wp:posOffset>
                </wp:positionV>
                <wp:extent cx="2313940" cy="399415"/>
                <wp:effectExtent l="0" t="0" r="0" b="63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A446" w14:textId="55CC7796" w:rsidR="00523C3E" w:rsidRPr="009B6F09" w:rsidRDefault="001E1EC0" w:rsidP="00523C3E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EA71" id="_x0000_s1031" type="#_x0000_t202" style="position:absolute;margin-left:-64.6pt;margin-top:613.8pt;width:182.2pt;height:3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" filled="f" fillcolor="#373737" stroked="f">
                <v:textbox>
                  <w:txbxContent>
                    <w:p w14:paraId="2679A446" w14:textId="55CC7796" w:rsidR="00523C3E" w:rsidRPr="009B6F09" w:rsidRDefault="001E1EC0" w:rsidP="00523C3E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FA71E5" wp14:editId="049D68DC">
                <wp:simplePos x="0" y="0"/>
                <wp:positionH relativeFrom="column">
                  <wp:posOffset>1734185</wp:posOffset>
                </wp:positionH>
                <wp:positionV relativeFrom="paragraph">
                  <wp:posOffset>6428740</wp:posOffset>
                </wp:positionV>
                <wp:extent cx="3473450" cy="368300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097C" w14:textId="77777777" w:rsidR="00443A04" w:rsidRPr="009B6F09" w:rsidRDefault="00443A04" w:rsidP="00301DF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71E5" id="Text Box 44" o:spid="_x0000_s1032" type="#_x0000_t202" style="position:absolute;margin-left:136.55pt;margin-top:506.2pt;width:273.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" filled="f" stroked="f">
                <v:textbox>
                  <w:txbxContent>
                    <w:p w14:paraId="0A94097C" w14:textId="77777777" w:rsidR="00443A04" w:rsidRPr="009B6F09" w:rsidRDefault="00443A04" w:rsidP="00301DF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301DF4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B5777" wp14:editId="4F08E6DB">
                <wp:simplePos x="0" y="0"/>
                <wp:positionH relativeFrom="column">
                  <wp:posOffset>1653540</wp:posOffset>
                </wp:positionH>
                <wp:positionV relativeFrom="paragraph">
                  <wp:posOffset>6574155</wp:posOffset>
                </wp:positionV>
                <wp:extent cx="4434205" cy="1695450"/>
                <wp:effectExtent l="0" t="0" r="0" b="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5D9C" w14:textId="0D096781" w:rsidR="0097369E" w:rsidRDefault="0097369E" w:rsidP="0097369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CD473A4" w14:textId="77777777" w:rsidR="009B6F09" w:rsidRPr="0097369E" w:rsidRDefault="009B6F09" w:rsidP="0097369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6EADBA7" w14:textId="77777777" w:rsidR="0097369E" w:rsidRPr="009B6F09" w:rsidRDefault="0097369E" w:rsidP="009736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Certificate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Professional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Competence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Furniture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Joinery</w:t>
                            </w:r>
                            <w:proofErr w:type="spellEnd"/>
                          </w:p>
                          <w:p w14:paraId="69A0E444" w14:textId="27B7A3E4" w:rsidR="00443A04" w:rsidRPr="009B6F09" w:rsidRDefault="0097369E" w:rsidP="0097369E">
                            <w:pPr>
                              <w:rPr>
                                <w:rFonts w:asciiTheme="majorBidi" w:hAnsiTheme="majorBidi" w:cstheme="majorBidi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Sectoral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Center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for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Trades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Training</w:t>
                            </w:r>
                            <w:r w:rsidR="00A17EE7" w:rsidRPr="009B6F09">
                              <w:rPr>
                                <w:rFonts w:asciiTheme="majorBidi" w:hAnsiTheme="majorBidi" w:cstheme="majorBid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6F09">
                              <w:rPr>
                                <w:rFonts w:asciiTheme="majorBidi" w:hAnsiTheme="majorBidi" w:cstheme="majorBidi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Sousse -Tunisia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5777" id="Text Box 54" o:spid="_x0000_s1033" type="#_x0000_t202" style="position:absolute;margin-left:130.2pt;margin-top:517.65pt;width:349.15pt;height:1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oIuw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" filled="f" stroked="f">
                <v:textbox>
                  <w:txbxContent>
                    <w:p w14:paraId="09C35D9C" w14:textId="0D096781" w:rsidR="0097369E" w:rsidRDefault="0097369E" w:rsidP="0097369E">
                      <w:pP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3CD473A4" w14:textId="77777777" w:rsidR="009B6F09" w:rsidRPr="0097369E" w:rsidRDefault="009B6F09" w:rsidP="0097369E">
                      <w:pPr>
                        <w:rPr>
                          <w:rFonts w:ascii="Open Sans" w:hAnsi="Open Sans" w:cs="Open Sans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</w:p>
                    <w:p w14:paraId="26EADBA7" w14:textId="77777777" w:rsidR="0097369E" w:rsidRPr="009B6F09" w:rsidRDefault="0097369E" w:rsidP="0097369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Certificate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Professional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Competence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Furniture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Joinery</w:t>
                      </w:r>
                      <w:proofErr w:type="spellEnd"/>
                    </w:p>
                    <w:p w14:paraId="69A0E444" w14:textId="27B7A3E4" w:rsidR="00443A04" w:rsidRPr="009B6F09" w:rsidRDefault="0097369E" w:rsidP="0097369E">
                      <w:pPr>
                        <w:rPr>
                          <w:rFonts w:asciiTheme="majorBidi" w:hAnsiTheme="majorBidi" w:cstheme="majorBidi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Sectoral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Center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for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Trades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Training</w:t>
                      </w:r>
                      <w:r w:rsidR="00A17EE7" w:rsidRPr="009B6F09">
                        <w:rPr>
                          <w:rFonts w:asciiTheme="majorBidi" w:hAnsiTheme="majorBidi" w:cstheme="majorBidi"/>
                          <w:color w:val="767171" w:themeColor="background2" w:themeShade="80"/>
                          <w:sz w:val="28"/>
                          <w:szCs w:val="28"/>
                        </w:rPr>
                        <w:t xml:space="preserve">- </w:t>
                      </w:r>
                      <w:r w:rsidRPr="009B6F09">
                        <w:rPr>
                          <w:rFonts w:asciiTheme="majorBidi" w:hAnsiTheme="majorBidi" w:cstheme="majorBidi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Sousse -Tunisia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466462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A42B74" wp14:editId="6BB4539F">
                <wp:simplePos x="0" y="0"/>
                <wp:positionH relativeFrom="column">
                  <wp:posOffset>-889635</wp:posOffset>
                </wp:positionH>
                <wp:positionV relativeFrom="paragraph">
                  <wp:posOffset>6574155</wp:posOffset>
                </wp:positionV>
                <wp:extent cx="2209165" cy="952500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2A6E3" w14:textId="743911F4" w:rsidR="00466462" w:rsidRPr="009B6F09" w:rsidRDefault="0097369E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Arabic</w:t>
                            </w:r>
                            <w:proofErr w:type="spellEnd"/>
                            <w:r w:rsidR="00466462"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native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speaker</w:t>
                            </w:r>
                          </w:p>
                          <w:p w14:paraId="74B90EB4" w14:textId="0F9491E9" w:rsidR="00466462" w:rsidRPr="009B6F09" w:rsidRDefault="00466462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French: </w:t>
                            </w:r>
                            <w:r w:rsidR="0097369E"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Good </w:t>
                            </w:r>
                          </w:p>
                          <w:p w14:paraId="7A761117" w14:textId="69F72E4C" w:rsidR="00466462" w:rsidRPr="009B6F09" w:rsidRDefault="0097369E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English</w:t>
                            </w:r>
                            <w:r w:rsidR="00466462"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:</w:t>
                            </w:r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Good</w:t>
                            </w:r>
                            <w:proofErr w:type="spellEnd"/>
                            <w:proofErr w:type="gramEnd"/>
                          </w:p>
                          <w:p w14:paraId="1E7A8962" w14:textId="77777777" w:rsidR="00466462" w:rsidRPr="001E1EC0" w:rsidRDefault="00466462" w:rsidP="004664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2B74" id="_x0000_s1034" type="#_x0000_t202" style="position:absolute;margin-left:-70.05pt;margin-top:517.65pt;width:173.95pt;height: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duuAIAAME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" filled="f" stroked="f">
                <v:textbox>
                  <w:txbxContent>
                    <w:p w14:paraId="24B2A6E3" w14:textId="743911F4" w:rsidR="00466462" w:rsidRPr="009B6F09" w:rsidRDefault="0097369E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Arabic</w:t>
                      </w:r>
                      <w:proofErr w:type="spellEnd"/>
                      <w:r w:rsidR="00466462"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native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speaker</w:t>
                      </w:r>
                    </w:p>
                    <w:p w14:paraId="74B90EB4" w14:textId="0F9491E9" w:rsidR="00466462" w:rsidRPr="009B6F09" w:rsidRDefault="00466462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French: </w:t>
                      </w:r>
                      <w:r w:rsidR="0097369E"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Good </w:t>
                      </w:r>
                    </w:p>
                    <w:p w14:paraId="7A761117" w14:textId="69F72E4C" w:rsidR="00466462" w:rsidRPr="009B6F09" w:rsidRDefault="0097369E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English</w:t>
                      </w:r>
                      <w:r w:rsidR="00466462"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:</w:t>
                      </w:r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Good</w:t>
                      </w:r>
                      <w:proofErr w:type="spellEnd"/>
                      <w:proofErr w:type="gramEnd"/>
                    </w:p>
                    <w:p w14:paraId="1E7A8962" w14:textId="77777777" w:rsidR="00466462" w:rsidRPr="001E1EC0" w:rsidRDefault="00466462" w:rsidP="004664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F09" w:rsidRPr="00AF68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409540" wp14:editId="56F5F6DD">
                <wp:simplePos x="0" y="0"/>
                <wp:positionH relativeFrom="column">
                  <wp:posOffset>-889635</wp:posOffset>
                </wp:positionH>
                <wp:positionV relativeFrom="paragraph">
                  <wp:posOffset>4231005</wp:posOffset>
                </wp:positionV>
                <wp:extent cx="2209165" cy="1676400"/>
                <wp:effectExtent l="0" t="0" r="0" b="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DA136" w14:textId="77777777" w:rsidR="0097369E" w:rsidRPr="0097369E" w:rsidRDefault="0097369E" w:rsidP="0097369E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  <w:p w14:paraId="724240DA" w14:textId="535C956F" w:rsidR="00CB1237" w:rsidRPr="009B6F09" w:rsidRDefault="00CB1237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Co</w:t>
                            </w:r>
                            <w:r w:rsidR="0050400A"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mmunication</w:t>
                            </w:r>
                            <w:proofErr w:type="spellEnd"/>
                          </w:p>
                          <w:p w14:paraId="72BEECF8" w14:textId="10086229" w:rsidR="00CB1237" w:rsidRPr="009B6F09" w:rsidRDefault="0050400A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  <w:lang w:val="en-US"/>
                              </w:rPr>
                              <w:t>HR Policies</w:t>
                            </w:r>
                          </w:p>
                          <w:p w14:paraId="0C665DBE" w14:textId="4459E61E" w:rsidR="00CB1237" w:rsidRPr="009B6F09" w:rsidRDefault="0050400A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  <w:lang w:val="en-US"/>
                              </w:rPr>
                              <w:t>Management</w:t>
                            </w:r>
                          </w:p>
                          <w:p w14:paraId="2C1B6434" w14:textId="4C366177" w:rsidR="00AF683F" w:rsidRPr="009B6F09" w:rsidRDefault="0050400A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  <w:lang w:val="pt-BR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9540" id="_x0000_s1035" type="#_x0000_t202" style="position:absolute;margin-left:-70.05pt;margin-top:333.15pt;width:173.95pt;height:13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BmvA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" filled="f" stroked="f">
                <v:textbox>
                  <w:txbxContent>
                    <w:p w14:paraId="21DDA136" w14:textId="77777777" w:rsidR="0097369E" w:rsidRPr="0097369E" w:rsidRDefault="0097369E" w:rsidP="0097369E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  <w:p w14:paraId="724240DA" w14:textId="535C956F" w:rsidR="00CB1237" w:rsidRPr="009B6F09" w:rsidRDefault="00CB1237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Co</w:t>
                      </w:r>
                      <w:r w:rsidR="0050400A"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mmunication</w:t>
                      </w:r>
                      <w:proofErr w:type="spellEnd"/>
                    </w:p>
                    <w:p w14:paraId="72BEECF8" w14:textId="10086229" w:rsidR="00CB1237" w:rsidRPr="009B6F09" w:rsidRDefault="0050400A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  <w:lang w:val="en-US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  <w:lang w:val="en-US"/>
                        </w:rPr>
                        <w:t>HR Policies</w:t>
                      </w:r>
                    </w:p>
                    <w:p w14:paraId="0C665DBE" w14:textId="4459E61E" w:rsidR="00CB1237" w:rsidRPr="009B6F09" w:rsidRDefault="0050400A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  <w:lang w:val="en-US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  <w:lang w:val="en-US"/>
                        </w:rPr>
                        <w:t>Management</w:t>
                      </w:r>
                    </w:p>
                    <w:p w14:paraId="2C1B6434" w14:textId="4C366177" w:rsidR="00AF683F" w:rsidRPr="009B6F09" w:rsidRDefault="0050400A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  <w:lang w:val="pt-BR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AF68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D7DBB" wp14:editId="26E84E40">
                <wp:simplePos x="0" y="0"/>
                <wp:positionH relativeFrom="column">
                  <wp:posOffset>-899795</wp:posOffset>
                </wp:positionH>
                <wp:positionV relativeFrom="paragraph">
                  <wp:posOffset>3959225</wp:posOffset>
                </wp:positionV>
                <wp:extent cx="2313940" cy="399415"/>
                <wp:effectExtent l="0" t="0" r="0" b="63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426D" w14:textId="77777777" w:rsidR="00AF683F" w:rsidRPr="009B6F09" w:rsidRDefault="00AF683F" w:rsidP="00AF683F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7DBB" id="_x0000_s1036" type="#_x0000_t202" style="position:absolute;margin-left:-70.85pt;margin-top:311.75pt;width:182.2pt;height:3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" filled="f" fillcolor="#373737" stroked="f">
                <v:textbox>
                  <w:txbxContent>
                    <w:p w14:paraId="73EC426D" w14:textId="77777777" w:rsidR="00AF683F" w:rsidRPr="009B6F09" w:rsidRDefault="00AF683F" w:rsidP="00AF683F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C5" wp14:editId="4FBF2B85">
                <wp:simplePos x="0" y="0"/>
                <wp:positionH relativeFrom="column">
                  <wp:posOffset>1731645</wp:posOffset>
                </wp:positionH>
                <wp:positionV relativeFrom="paragraph">
                  <wp:posOffset>2363470</wp:posOffset>
                </wp:positionV>
                <wp:extent cx="3474720" cy="368300"/>
                <wp:effectExtent l="0" t="0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C36E" w14:textId="77777777" w:rsidR="00443A04" w:rsidRPr="009B6F09" w:rsidRDefault="00185DDF" w:rsidP="008E2C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 xml:space="preserve">WORK </w:t>
                            </w:r>
                            <w:r w:rsidR="00443A04"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60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BE1C5" id="Text Box 43" o:spid="_x0000_s1037" type="#_x0000_t202" style="position:absolute;margin-left:136.35pt;margin-top:186.1pt;width:273.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pquQ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" filled="f" stroked="f">
                <v:textbox>
                  <w:txbxContent>
                    <w:p w14:paraId="3A02C36E" w14:textId="77777777" w:rsidR="00443A04" w:rsidRPr="009B6F09" w:rsidRDefault="00185DDF" w:rsidP="008E2C4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 xml:space="preserve">WORK </w:t>
                      </w:r>
                      <w:r w:rsidR="00443A04" w:rsidRPr="009B6F0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60"/>
                          <w:sz w:val="40"/>
                          <w:szCs w:val="4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1F082" wp14:editId="30C41C31">
                <wp:simplePos x="0" y="0"/>
                <wp:positionH relativeFrom="column">
                  <wp:posOffset>1659255</wp:posOffset>
                </wp:positionH>
                <wp:positionV relativeFrom="paragraph">
                  <wp:posOffset>2801620</wp:posOffset>
                </wp:positionV>
                <wp:extent cx="4526915" cy="314325"/>
                <wp:effectExtent l="0" t="0" r="0" b="9525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89238" w14:textId="0EC9D3A8" w:rsidR="00443A04" w:rsidRPr="009B6F09" w:rsidRDefault="0097369E">
                            <w:pPr>
                              <w:rPr>
                                <w:rFonts w:asciiTheme="majorBidi" w:hAnsiTheme="majorBidi" w:cstheme="majorBid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Carpentry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within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company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“Ma Belle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Cuisine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F082" id="Text Box 51" o:spid="_x0000_s1038" type="#_x0000_t202" style="position:absolute;margin-left:130.65pt;margin-top:220.6pt;width:356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oauQ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" filled="f" stroked="f">
                <v:textbox>
                  <w:txbxContent>
                    <w:p w14:paraId="67789238" w14:textId="0EC9D3A8" w:rsidR="00443A04" w:rsidRPr="009B6F09" w:rsidRDefault="0097369E">
                      <w:pPr>
                        <w:rPr>
                          <w:rFonts w:asciiTheme="majorBidi" w:hAnsiTheme="majorBidi" w:cstheme="majorBidi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Carpentry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within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company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“Ma Belle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Cuisine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A3946" wp14:editId="24DC23C0">
                <wp:simplePos x="0" y="0"/>
                <wp:positionH relativeFrom="column">
                  <wp:posOffset>1955800</wp:posOffset>
                </wp:positionH>
                <wp:positionV relativeFrom="paragraph">
                  <wp:posOffset>3115310</wp:posOffset>
                </wp:positionV>
                <wp:extent cx="4526915" cy="30924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5929D" w14:textId="22CA4D83" w:rsidR="00443A04" w:rsidRPr="009B6F09" w:rsidRDefault="0097369E" w:rsidP="00A96F33">
                            <w:p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 xml:space="preserve">2018-2020 Sousse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>Tunisia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3946" id="_x0000_s1039" type="#_x0000_t202" style="position:absolute;margin-left:154pt;margin-top:245.3pt;width:356.45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cA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" filled="f" stroked="f">
                <v:textbox>
                  <w:txbxContent>
                    <w:p w14:paraId="6445929D" w14:textId="22CA4D83" w:rsidR="00443A04" w:rsidRPr="009B6F09" w:rsidRDefault="0097369E" w:rsidP="00A96F33">
                      <w:pPr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 xml:space="preserve">2018-2020 Sousse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>Tunisia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8E2C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D1458" wp14:editId="25B27B88">
                <wp:simplePos x="0" y="0"/>
                <wp:positionH relativeFrom="column">
                  <wp:posOffset>1777365</wp:posOffset>
                </wp:positionH>
                <wp:positionV relativeFrom="paragraph">
                  <wp:posOffset>3469005</wp:posOffset>
                </wp:positionV>
                <wp:extent cx="4540250" cy="571500"/>
                <wp:effectExtent l="0" t="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AE133" w14:textId="5CE7265A" w:rsidR="002E3012" w:rsidRPr="009B6F09" w:rsidRDefault="0097369E" w:rsidP="00A17E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97369E">
                              <w:rPr>
                                <w:rFonts w:ascii="Open Sans Light" w:hAnsi="Open Sans Light" w:cs="Open Sans Light"/>
                                <w:color w:val="0D0D0D" w:themeColor="text1" w:themeTint="F2"/>
                                <w:lang w:val="pt-BR"/>
                              </w:rPr>
                              <w:t xml:space="preserve"> </w:t>
                            </w:r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lang w:val="pt-BR"/>
                              </w:rPr>
                              <w:t>Assembly of kitchen furniture and layout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1458" id="Text Box 46" o:spid="_x0000_s1040" type="#_x0000_t202" style="position:absolute;margin-left:139.95pt;margin-top:273.15pt;width:357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4MugIAAMM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" filled="f" stroked="f">
                <v:textbox>
                  <w:txbxContent>
                    <w:p w14:paraId="525AE133" w14:textId="5CE7265A" w:rsidR="002E3012" w:rsidRPr="009B6F09" w:rsidRDefault="0097369E" w:rsidP="00A17E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16" w:lineRule="auto"/>
                        <w:ind w:left="284" w:hanging="284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lang w:val="pt-BR"/>
                        </w:rPr>
                      </w:pPr>
                      <w:r w:rsidRPr="0097369E">
                        <w:rPr>
                          <w:rFonts w:ascii="Open Sans Light" w:hAnsi="Open Sans Light" w:cs="Open Sans Light"/>
                          <w:color w:val="0D0D0D" w:themeColor="text1" w:themeTint="F2"/>
                          <w:lang w:val="pt-BR"/>
                        </w:rPr>
                        <w:t xml:space="preserve"> </w:t>
                      </w:r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lang w:val="pt-BR"/>
                        </w:rPr>
                        <w:t>Assembly of kitchen furniture and layout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EBC29" wp14:editId="602AB8E5">
                <wp:simplePos x="0" y="0"/>
                <wp:positionH relativeFrom="column">
                  <wp:posOffset>1672590</wp:posOffset>
                </wp:positionH>
                <wp:positionV relativeFrom="paragraph">
                  <wp:posOffset>4250690</wp:posOffset>
                </wp:positionV>
                <wp:extent cx="4526915" cy="295275"/>
                <wp:effectExtent l="0" t="0" r="0" b="9525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61C9C" w14:textId="1E017B0D" w:rsidR="00443A04" w:rsidRPr="009B6F09" w:rsidRDefault="009B6F09" w:rsidP="00A96F33">
                            <w:pPr>
                              <w:rPr>
                                <w:rFonts w:asciiTheme="majorBidi" w:hAnsiTheme="majorBidi" w:cstheme="majorBid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Carpentry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within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company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“Ma Belle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Cuisine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BC29" id="Text Box 52" o:spid="_x0000_s1041" type="#_x0000_t202" style="position:absolute;margin-left:131.7pt;margin-top:334.7pt;width:356.4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KUugIAAMM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" filled="f" stroked="f">
                <v:textbox>
                  <w:txbxContent>
                    <w:p w14:paraId="3DD61C9C" w14:textId="1E017B0D" w:rsidR="00443A04" w:rsidRPr="009B6F09" w:rsidRDefault="009B6F09" w:rsidP="00A96F33">
                      <w:pPr>
                        <w:rPr>
                          <w:rFonts w:asciiTheme="majorBidi" w:hAnsiTheme="majorBidi" w:cstheme="majorBidi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Carpentry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within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company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 “Ma Belle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Cuisine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05A06" wp14:editId="6493C8E8">
                <wp:simplePos x="0" y="0"/>
                <wp:positionH relativeFrom="column">
                  <wp:posOffset>1878965</wp:posOffset>
                </wp:positionH>
                <wp:positionV relativeFrom="paragraph">
                  <wp:posOffset>4533900</wp:posOffset>
                </wp:positionV>
                <wp:extent cx="4526915" cy="309245"/>
                <wp:effectExtent l="0" t="0" r="0" b="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EE59A" w14:textId="5CC21197" w:rsidR="00443A04" w:rsidRPr="009B6F09" w:rsidRDefault="009B6F09" w:rsidP="00A96F33">
                            <w:pPr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>2020-2022 Sousse -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>Tunisia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2F5496" w:themeColor="accent1" w:themeShade="BF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5A06" id="_x0000_s1042" type="#_x0000_t202" style="position:absolute;margin-left:147.95pt;margin-top:357pt;width:356.45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KR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" filled="f" stroked="f">
                <v:textbox>
                  <w:txbxContent>
                    <w:p w14:paraId="121EE59A" w14:textId="5CC21197" w:rsidR="00443A04" w:rsidRPr="009B6F09" w:rsidRDefault="009B6F09" w:rsidP="00A96F33">
                      <w:pPr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>2020-2022 Sousse -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>Tunisia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2F5496" w:themeColor="accent1" w:themeShade="BF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6F09" w:rsidRPr="00A96F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324EF" wp14:editId="11989EA7">
                <wp:simplePos x="0" y="0"/>
                <wp:positionH relativeFrom="column">
                  <wp:posOffset>1663065</wp:posOffset>
                </wp:positionH>
                <wp:positionV relativeFrom="paragraph">
                  <wp:posOffset>4850130</wp:posOffset>
                </wp:positionV>
                <wp:extent cx="4526915" cy="552450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CE012" w14:textId="7254176A" w:rsidR="009A0BEF" w:rsidRPr="009B6F09" w:rsidRDefault="009B6F09" w:rsidP="00E535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Carpentry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and Interior </w:t>
                            </w: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Furnishings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24EF" id="Text Box 47" o:spid="_x0000_s1043" type="#_x0000_t202" style="position:absolute;margin-left:130.95pt;margin-top:381.9pt;width:356.4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EP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" filled="f" stroked="f">
                <v:textbox>
                  <w:txbxContent>
                    <w:p w14:paraId="7B5CE012" w14:textId="7254176A" w:rsidR="009A0BEF" w:rsidRPr="009B6F09" w:rsidRDefault="009B6F09" w:rsidP="00E535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16" w:lineRule="auto"/>
                        <w:ind w:left="284" w:hanging="284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lang w:val="pt-BR"/>
                        </w:rPr>
                      </w:pPr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Carpentry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 and Interior </w:t>
                      </w: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Furnishings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369E" w:rsidRPr="008E2C4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44B73" wp14:editId="4E019F93">
                <wp:simplePos x="0" y="0"/>
                <wp:positionH relativeFrom="column">
                  <wp:posOffset>-889635</wp:posOffset>
                </wp:positionH>
                <wp:positionV relativeFrom="paragraph">
                  <wp:posOffset>1564004</wp:posOffset>
                </wp:positionV>
                <wp:extent cx="2305050" cy="504825"/>
                <wp:effectExtent l="0" t="0" r="0" b="9525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53C3" w14:textId="53668F20" w:rsidR="0050400A" w:rsidRPr="00BE16D4" w:rsidRDefault="0097369E" w:rsidP="009736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E16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>Menuiserie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4B73" id="_x0000_s1044" type="#_x0000_t202" style="position:absolute;margin-left:-70.05pt;margin-top:123.15pt;width:181.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" filled="f" stroked="f">
                <v:textbox>
                  <w:txbxContent>
                    <w:p w14:paraId="12F253C3" w14:textId="53668F20" w:rsidR="0050400A" w:rsidRPr="00BE16D4" w:rsidRDefault="0097369E" w:rsidP="009736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proofErr w:type="spellStart"/>
                      <w:r w:rsidRPr="00BE16D4">
                        <w:rPr>
                          <w:rFonts w:asciiTheme="majorBidi" w:hAnsiTheme="majorBidi" w:cstheme="majorBidi"/>
                          <w:b/>
                          <w:bCs/>
                          <w:color w:val="767171" w:themeColor="background2" w:themeShade="80"/>
                          <w:sz w:val="36"/>
                          <w:szCs w:val="36"/>
                        </w:rPr>
                        <w:t>Menuiserie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369E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67AE8" wp14:editId="3388D465">
                <wp:simplePos x="0" y="0"/>
                <wp:positionH relativeFrom="column">
                  <wp:posOffset>-632460</wp:posOffset>
                </wp:positionH>
                <wp:positionV relativeFrom="paragraph">
                  <wp:posOffset>2935605</wp:posOffset>
                </wp:positionV>
                <wp:extent cx="2057400" cy="53340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84480" w14:textId="3F5C26D4" w:rsidR="00DD0831" w:rsidRPr="00BE16D4" w:rsidRDefault="0097369E" w:rsidP="00DD0831">
                            <w:pPr>
                              <w:spacing w:line="252" w:lineRule="auto"/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 xml:space="preserve">Rue </w:t>
                            </w:r>
                            <w:proofErr w:type="spellStart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Yakout</w:t>
                            </w:r>
                            <w:proofErr w:type="spellEnd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Elhamaoui</w:t>
                            </w:r>
                            <w:proofErr w:type="spellEnd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 xml:space="preserve"> Cité </w:t>
                            </w:r>
                            <w:proofErr w:type="spellStart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Erriadh</w:t>
                            </w:r>
                            <w:proofErr w:type="spellEnd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Sousse</w:t>
                            </w:r>
                            <w:proofErr w:type="spellEnd"/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 xml:space="preserve"> 4023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7AE8" id="Text Box 9" o:spid="_x0000_s1045" type="#_x0000_t202" style="position:absolute;margin-left:-49.8pt;margin-top:231.15pt;width:162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gstwIAAMI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" filled="f" stroked="f">
                <v:textbox>
                  <w:txbxContent>
                    <w:p w14:paraId="1AC84480" w14:textId="3F5C26D4" w:rsidR="00DD0831" w:rsidRPr="00BE16D4" w:rsidRDefault="0097369E" w:rsidP="00DD0831">
                      <w:pPr>
                        <w:spacing w:line="252" w:lineRule="auto"/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</w:pPr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 xml:space="preserve">Rue </w:t>
                      </w:r>
                      <w:proofErr w:type="spellStart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Yakout</w:t>
                      </w:r>
                      <w:proofErr w:type="spellEnd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Elhamaoui</w:t>
                      </w:r>
                      <w:proofErr w:type="spellEnd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 xml:space="preserve"> Cité </w:t>
                      </w:r>
                      <w:proofErr w:type="spellStart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Erriadh</w:t>
                      </w:r>
                      <w:proofErr w:type="spellEnd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Sousse</w:t>
                      </w:r>
                      <w:proofErr w:type="spellEnd"/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 xml:space="preserve"> 4023</w:t>
                      </w:r>
                    </w:p>
                  </w:txbxContent>
                </v:textbox>
              </v:shape>
            </w:pict>
          </mc:Fallback>
        </mc:AlternateContent>
      </w:r>
      <w:r w:rsidR="0097369E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1F9C04" wp14:editId="1F387AFE">
                <wp:simplePos x="0" y="0"/>
                <wp:positionH relativeFrom="column">
                  <wp:posOffset>-661035</wp:posOffset>
                </wp:positionH>
                <wp:positionV relativeFrom="paragraph">
                  <wp:posOffset>2316479</wp:posOffset>
                </wp:positionV>
                <wp:extent cx="2075815" cy="619125"/>
                <wp:effectExtent l="0" t="0" r="0" b="952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025D" w14:textId="77777777" w:rsidR="0097369E" w:rsidRPr="00BE16D4" w:rsidRDefault="0097369E" w:rsidP="0097369E">
                            <w:pPr>
                              <w:spacing w:line="252" w:lineRule="auto"/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+216 22 064 800</w:t>
                            </w:r>
                          </w:p>
                          <w:p w14:paraId="4588F9B1" w14:textId="18A985BA" w:rsidR="00DD0831" w:rsidRPr="00BE16D4" w:rsidRDefault="0097369E" w:rsidP="0097369E">
                            <w:pPr>
                              <w:spacing w:line="252" w:lineRule="auto"/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+216 29 261 413</w:t>
                            </w:r>
                          </w:p>
                          <w:p w14:paraId="32DFDD88" w14:textId="77777777" w:rsidR="00DD0831" w:rsidRPr="00DD0831" w:rsidRDefault="00DD0831" w:rsidP="00DD083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9C04" id="_x0000_s1046" type="#_x0000_t202" style="position:absolute;margin-left:-52.05pt;margin-top:182.4pt;width:163.4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bh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" filled="f" stroked="f">
                <v:textbox>
                  <w:txbxContent>
                    <w:p w14:paraId="5A2A025D" w14:textId="77777777" w:rsidR="0097369E" w:rsidRPr="00BE16D4" w:rsidRDefault="0097369E" w:rsidP="0097369E">
                      <w:pPr>
                        <w:spacing w:line="252" w:lineRule="auto"/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</w:pPr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+216 22 064 800</w:t>
                      </w:r>
                    </w:p>
                    <w:p w14:paraId="4588F9B1" w14:textId="18A985BA" w:rsidR="00DD0831" w:rsidRPr="00BE16D4" w:rsidRDefault="0097369E" w:rsidP="0097369E">
                      <w:pPr>
                        <w:spacing w:line="252" w:lineRule="auto"/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</w:pPr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+216 29 261 413</w:t>
                      </w:r>
                    </w:p>
                    <w:p w14:paraId="32DFDD88" w14:textId="77777777" w:rsidR="00DD0831" w:rsidRPr="00DD0831" w:rsidRDefault="00DD0831" w:rsidP="00DD083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69E">
        <w:rPr>
          <w:noProof/>
        </w:rPr>
        <w:drawing>
          <wp:anchor distT="0" distB="0" distL="114300" distR="114300" simplePos="0" relativeHeight="251698176" behindDoc="0" locked="0" layoutInCell="1" allowOverlap="1" wp14:anchorId="17A27572" wp14:editId="0FE8EC6C">
            <wp:simplePos x="0" y="0"/>
            <wp:positionH relativeFrom="column">
              <wp:posOffset>-784860</wp:posOffset>
            </wp:positionH>
            <wp:positionV relativeFrom="paragraph">
              <wp:posOffset>2994025</wp:posOffset>
            </wp:positionV>
            <wp:extent cx="198120" cy="203835"/>
            <wp:effectExtent l="0" t="0" r="0" b="5715"/>
            <wp:wrapNone/>
            <wp:docPr id="12" name="Gráfico 1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Marcador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462" w:rsidRPr="00523C3E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FE2CB9" wp14:editId="4D949621">
                <wp:simplePos x="0" y="0"/>
                <wp:positionH relativeFrom="column">
                  <wp:posOffset>-903935</wp:posOffset>
                </wp:positionH>
                <wp:positionV relativeFrom="paragraph">
                  <wp:posOffset>8417560</wp:posOffset>
                </wp:positionV>
                <wp:extent cx="2209165" cy="657225"/>
                <wp:effectExtent l="0" t="0" r="0" b="9525"/>
                <wp:wrapNone/>
                <wp:docPr id="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940AD" w14:textId="18A762A7" w:rsidR="00523C3E" w:rsidRPr="009B6F09" w:rsidRDefault="009B6F09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Travel</w:t>
                            </w:r>
                            <w:proofErr w:type="spellEnd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ACE784" w14:textId="35FAEDB7" w:rsidR="00C04973" w:rsidRPr="009B6F09" w:rsidRDefault="009B6F09" w:rsidP="009B6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6F09">
                              <w:rPr>
                                <w:rFonts w:asciiTheme="majorBidi" w:hAnsiTheme="majorBidi" w:cstheme="majorBidi"/>
                                <w:color w:val="373737"/>
                                <w:sz w:val="28"/>
                                <w:szCs w:val="28"/>
                              </w:rPr>
                              <w:t>Swimming</w:t>
                            </w:r>
                            <w:proofErr w:type="spellEnd"/>
                          </w:p>
                          <w:p w14:paraId="215F36E7" w14:textId="767E65FC" w:rsidR="00C04973" w:rsidRPr="00C04973" w:rsidRDefault="00C04973" w:rsidP="009B6F09">
                            <w:pPr>
                              <w:pStyle w:val="Paragraphedeliste"/>
                              <w:spacing w:line="216" w:lineRule="auto"/>
                              <w:ind w:left="284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2CB9" id="_x0000_s1047" type="#_x0000_t202" style="position:absolute;margin-left:-71.2pt;margin-top:662.8pt;width:173.9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4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" filled="f" stroked="f">
                <v:textbox>
                  <w:txbxContent>
                    <w:p w14:paraId="524940AD" w14:textId="18A762A7" w:rsidR="00523C3E" w:rsidRPr="009B6F09" w:rsidRDefault="009B6F09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Travel</w:t>
                      </w:r>
                      <w:proofErr w:type="spellEnd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ACE784" w14:textId="35FAEDB7" w:rsidR="00C04973" w:rsidRPr="009B6F09" w:rsidRDefault="009B6F09" w:rsidP="009B6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</w:pPr>
                      <w:proofErr w:type="spellStart"/>
                      <w:r w:rsidRPr="009B6F09">
                        <w:rPr>
                          <w:rFonts w:asciiTheme="majorBidi" w:hAnsiTheme="majorBidi" w:cstheme="majorBidi"/>
                          <w:color w:val="373737"/>
                          <w:sz w:val="28"/>
                          <w:szCs w:val="28"/>
                        </w:rPr>
                        <w:t>Swimming</w:t>
                      </w:r>
                      <w:proofErr w:type="spellEnd"/>
                    </w:p>
                    <w:p w14:paraId="215F36E7" w14:textId="767E65FC" w:rsidR="00C04973" w:rsidRPr="00C04973" w:rsidRDefault="00C04973" w:rsidP="009B6F09">
                      <w:pPr>
                        <w:pStyle w:val="Paragraphedeliste"/>
                        <w:spacing w:line="216" w:lineRule="auto"/>
                        <w:ind w:left="284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CBA">
        <w:rPr>
          <w:noProof/>
        </w:rPr>
        <w:drawing>
          <wp:anchor distT="0" distB="0" distL="114300" distR="114300" simplePos="0" relativeHeight="251699200" behindDoc="0" locked="0" layoutInCell="1" allowOverlap="1" wp14:anchorId="2C882B84" wp14:editId="0F5D8848">
            <wp:simplePos x="0" y="0"/>
            <wp:positionH relativeFrom="column">
              <wp:posOffset>-815340</wp:posOffset>
            </wp:positionH>
            <wp:positionV relativeFrom="paragraph">
              <wp:posOffset>2367915</wp:posOffset>
            </wp:positionV>
            <wp:extent cx="179705" cy="179705"/>
            <wp:effectExtent l="0" t="0" r="0" b="0"/>
            <wp:wrapNone/>
            <wp:docPr id="23" name="Gráfico 23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Auricular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CBA">
        <w:rPr>
          <w:noProof/>
        </w:rPr>
        <w:drawing>
          <wp:anchor distT="0" distB="0" distL="114300" distR="114300" simplePos="0" relativeHeight="251700224" behindDoc="0" locked="0" layoutInCell="1" allowOverlap="1" wp14:anchorId="60020F86" wp14:editId="1051D427">
            <wp:simplePos x="0" y="0"/>
            <wp:positionH relativeFrom="column">
              <wp:posOffset>-816610</wp:posOffset>
            </wp:positionH>
            <wp:positionV relativeFrom="paragraph">
              <wp:posOffset>2052320</wp:posOffset>
            </wp:positionV>
            <wp:extent cx="196850" cy="196850"/>
            <wp:effectExtent l="0" t="0" r="0" b="0"/>
            <wp:wrapNone/>
            <wp:docPr id="28" name="Gráfico 28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áfico 7" descr="Sobr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CBA" w:rsidRPr="008E2C41">
        <w:rPr>
          <w:rFonts w:ascii="Open Sans SemiBold" w:hAnsi="Open Sans SemiBold" w:cs="Open Sans SemiBold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17EE6" wp14:editId="5EF81BA5">
                <wp:simplePos x="0" y="0"/>
                <wp:positionH relativeFrom="column">
                  <wp:posOffset>-661035</wp:posOffset>
                </wp:positionH>
                <wp:positionV relativeFrom="paragraph">
                  <wp:posOffset>2003425</wp:posOffset>
                </wp:positionV>
                <wp:extent cx="2075815" cy="309245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2833" w14:textId="073A5D26" w:rsidR="00DD0831" w:rsidRPr="00BE16D4" w:rsidRDefault="0097369E" w:rsidP="008E2C41">
                            <w:pPr>
                              <w:spacing w:line="252" w:lineRule="auto"/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BE16D4">
                              <w:rPr>
                                <w:rFonts w:asciiTheme="majorBidi" w:hAnsiTheme="majorBidi" w:cstheme="majorBidi"/>
                                <w:color w:val="373737"/>
                                <w:sz w:val="24"/>
                                <w:szCs w:val="24"/>
                              </w:rPr>
                              <w:t>ibrahimhajeb08@gmail.com</w:t>
                            </w:r>
                          </w:p>
                          <w:p w14:paraId="4EFE0332" w14:textId="77777777" w:rsidR="00DD0831" w:rsidRPr="00DD0831" w:rsidRDefault="00DD0831" w:rsidP="008E2C41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color w:val="37373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7EE6" id="_x0000_s1048" type="#_x0000_t202" style="position:absolute;margin-left:-52.05pt;margin-top:157.75pt;width:163.4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1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" filled="f" stroked="f">
                <v:textbox>
                  <w:txbxContent>
                    <w:p w14:paraId="5BB82833" w14:textId="073A5D26" w:rsidR="00DD0831" w:rsidRPr="00BE16D4" w:rsidRDefault="0097369E" w:rsidP="008E2C41">
                      <w:pPr>
                        <w:spacing w:line="252" w:lineRule="auto"/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</w:pPr>
                      <w:r w:rsidRPr="00BE16D4">
                        <w:rPr>
                          <w:rFonts w:asciiTheme="majorBidi" w:hAnsiTheme="majorBidi" w:cstheme="majorBidi"/>
                          <w:color w:val="373737"/>
                          <w:sz w:val="24"/>
                          <w:szCs w:val="24"/>
                        </w:rPr>
                        <w:t>ibrahimhajeb08@gmail.com</w:t>
                      </w:r>
                    </w:p>
                    <w:p w14:paraId="4EFE0332" w14:textId="77777777" w:rsidR="00DD0831" w:rsidRPr="00DD0831" w:rsidRDefault="00DD0831" w:rsidP="008E2C41">
                      <w:pPr>
                        <w:spacing w:line="252" w:lineRule="auto"/>
                        <w:rPr>
                          <w:rFonts w:ascii="Open Sans Light" w:hAnsi="Open Sans Light" w:cs="Open Sans Light"/>
                          <w:color w:val="3737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7F3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897142D" wp14:editId="48C3ABCA">
                <wp:simplePos x="0" y="0"/>
                <wp:positionH relativeFrom="column">
                  <wp:posOffset>-1073895</wp:posOffset>
                </wp:positionH>
                <wp:positionV relativeFrom="paragraph">
                  <wp:posOffset>9534525</wp:posOffset>
                </wp:positionV>
                <wp:extent cx="1555668" cy="225631"/>
                <wp:effectExtent l="0" t="0" r="0" b="31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E7E14" w14:textId="77777777" w:rsidR="00C177F3" w:rsidRPr="000B0A7D" w:rsidRDefault="00C177F3" w:rsidP="00C177F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97142D" id="Zone de texte 2" o:spid="_x0000_s1060" type="#_x0000_t202" style="position:absolute;margin-left:-84.55pt;margin-top:750.75pt;width:122.5pt;height:17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uC/AEAANU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" filled="f" stroked="f">
                <v:textbox>
                  <w:txbxContent>
                    <w:p w14:paraId="030E7E14" w14:textId="77777777" w:rsidR="00C177F3" w:rsidRPr="000B0A7D" w:rsidRDefault="00C177F3" w:rsidP="00C177F3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Modeles-de-cv,com</w:t>
                      </w:r>
                    </w:p>
                  </w:txbxContent>
                </v:textbox>
              </v:shape>
            </w:pict>
          </mc:Fallback>
        </mc:AlternateContent>
      </w:r>
      <w:r w:rsidR="00DA11D2"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  <w:t xml:space="preserve"> </w:t>
      </w:r>
    </w:p>
    <w:p w14:paraId="5887DE2A" w14:textId="2A1A305D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49BE1A74" w14:textId="1D09B699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18AED8FC" w14:textId="06C70761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1C72C0D3" w14:textId="795C150C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5CA0689D" w14:textId="10DA4799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20F97607" w14:textId="1D319BEC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13377B1D" w14:textId="527ABADC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495F7405" w14:textId="6DF2C572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158D9A42" w14:textId="7463828E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289484B6" w14:textId="64B40F29" w:rsidR="00633B37" w:rsidRDefault="00633B37" w:rsidP="0097369E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6AB677F3" w14:textId="7524A03B" w:rsidR="00633B37" w:rsidRPr="00633B37" w:rsidRDefault="00633B37" w:rsidP="00633B37"/>
    <w:p w14:paraId="1923FA69" w14:textId="144A551B" w:rsidR="00633B37" w:rsidRPr="00633B37" w:rsidRDefault="00633B37" w:rsidP="00633B37"/>
    <w:p w14:paraId="02AFA0D0" w14:textId="26B9014A" w:rsidR="00633B37" w:rsidRPr="00633B37" w:rsidRDefault="00633B37" w:rsidP="00633B37"/>
    <w:p w14:paraId="2273306E" w14:textId="3815AD73" w:rsidR="00633B37" w:rsidRPr="00633B37" w:rsidRDefault="00633B37" w:rsidP="00633B37"/>
    <w:p w14:paraId="32ABE52D" w14:textId="0783C55E" w:rsidR="00633B37" w:rsidRPr="00633B37" w:rsidRDefault="00633B37" w:rsidP="00633B37"/>
    <w:p w14:paraId="65376EB4" w14:textId="1A9EDB24" w:rsidR="00633B37" w:rsidRPr="00633B37" w:rsidRDefault="00633B37" w:rsidP="00633B37"/>
    <w:p w14:paraId="5B49AF32" w14:textId="34D2F711" w:rsidR="00633B37" w:rsidRPr="00633B37" w:rsidRDefault="00633B37" w:rsidP="00633B37"/>
    <w:p w14:paraId="1C5D2237" w14:textId="3BF6660E" w:rsidR="00633B37" w:rsidRPr="00633B37" w:rsidRDefault="00633B37" w:rsidP="00633B37"/>
    <w:p w14:paraId="76B60B43" w14:textId="40DB03EC" w:rsidR="00633B37" w:rsidRPr="00633B37" w:rsidRDefault="00633B37" w:rsidP="00633B37"/>
    <w:p w14:paraId="2D3254DE" w14:textId="7EEEA435" w:rsidR="00633B37" w:rsidRPr="00633B37" w:rsidRDefault="00633B37" w:rsidP="00633B37"/>
    <w:p w14:paraId="241E841C" w14:textId="41BEED94" w:rsidR="00633B37" w:rsidRPr="00633B37" w:rsidRDefault="00633B37" w:rsidP="00633B37"/>
    <w:p w14:paraId="54AD2493" w14:textId="11610521" w:rsidR="00633B37" w:rsidRPr="00633B37" w:rsidRDefault="00633B37" w:rsidP="00633B37"/>
    <w:p w14:paraId="520E81C7" w14:textId="11959161" w:rsidR="00633B37" w:rsidRPr="00633B37" w:rsidRDefault="00633B37" w:rsidP="00633B37"/>
    <w:p w14:paraId="31F6E0CC" w14:textId="671AD28A" w:rsidR="00633B37" w:rsidRPr="00633B37" w:rsidRDefault="00633B37" w:rsidP="00633B37"/>
    <w:p w14:paraId="0B0BEF92" w14:textId="63F27C0B" w:rsidR="00633B37" w:rsidRPr="00633B37" w:rsidRDefault="00633B37" w:rsidP="00633B37"/>
    <w:p w14:paraId="688DA130" w14:textId="1C6D9D8F" w:rsidR="00633B37" w:rsidRPr="00633B37" w:rsidRDefault="00633B37" w:rsidP="00633B37"/>
    <w:p w14:paraId="344238BD" w14:textId="6B877091" w:rsidR="00633B37" w:rsidRDefault="00633B37" w:rsidP="00633B37">
      <w:pPr>
        <w:rPr>
          <w:rFonts w:ascii="Open Sans SemiBold" w:hAnsi="Open Sans SemiBold" w:cs="Open Sans SemiBold"/>
          <w:color w:val="FCB34B"/>
          <w:spacing w:val="60"/>
          <w:sz w:val="26"/>
          <w:szCs w:val="26"/>
          <w:lang w:val="fr-FR"/>
        </w:rPr>
      </w:pPr>
    </w:p>
    <w:p w14:paraId="45F65693" w14:textId="178B7C2B" w:rsidR="00633B37" w:rsidRDefault="00633B37" w:rsidP="00633B37">
      <w:pPr>
        <w:tabs>
          <w:tab w:val="left" w:pos="5640"/>
        </w:tabs>
      </w:pPr>
      <w:r>
        <w:tab/>
      </w:r>
    </w:p>
    <w:p w14:paraId="5D27330B" w14:textId="43DE1A64" w:rsidR="00633B37" w:rsidRDefault="00633B37" w:rsidP="00633B37">
      <w:pPr>
        <w:tabs>
          <w:tab w:val="left" w:pos="5640"/>
        </w:tabs>
      </w:pPr>
    </w:p>
    <w:p w14:paraId="3AA74FA9" w14:textId="32EF0BDD" w:rsidR="00633B37" w:rsidRPr="00633B37" w:rsidRDefault="00633B37" w:rsidP="00633B37">
      <w:pPr>
        <w:tabs>
          <w:tab w:val="left" w:pos="5640"/>
        </w:tabs>
      </w:pPr>
    </w:p>
    <w:sectPr w:rsidR="00633B37" w:rsidRPr="00633B37" w:rsidSect="00621289">
      <w:pgSz w:w="11906" w:h="16838" w:code="9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A25C" w14:textId="77777777" w:rsidR="00492F47" w:rsidRDefault="00492F47" w:rsidP="00633B37">
      <w:pPr>
        <w:spacing w:after="0" w:line="240" w:lineRule="auto"/>
      </w:pPr>
      <w:r>
        <w:separator/>
      </w:r>
    </w:p>
  </w:endnote>
  <w:endnote w:type="continuationSeparator" w:id="0">
    <w:p w14:paraId="73B82C62" w14:textId="77777777" w:rsidR="00492F47" w:rsidRDefault="00492F47" w:rsidP="0063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874E" w14:textId="77777777" w:rsidR="00492F47" w:rsidRDefault="00492F47" w:rsidP="00633B37">
      <w:pPr>
        <w:spacing w:after="0" w:line="240" w:lineRule="auto"/>
      </w:pPr>
      <w:r>
        <w:separator/>
      </w:r>
    </w:p>
  </w:footnote>
  <w:footnote w:type="continuationSeparator" w:id="0">
    <w:p w14:paraId="3B05B3F4" w14:textId="77777777" w:rsidR="00492F47" w:rsidRDefault="00492F47" w:rsidP="0063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06D"/>
    <w:multiLevelType w:val="hybridMultilevel"/>
    <w:tmpl w:val="15BE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085C"/>
    <w:multiLevelType w:val="hybridMultilevel"/>
    <w:tmpl w:val="BB26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4279"/>
    <w:multiLevelType w:val="hybridMultilevel"/>
    <w:tmpl w:val="9D4E2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0DAE"/>
    <w:multiLevelType w:val="hybridMultilevel"/>
    <w:tmpl w:val="1B18B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77F"/>
    <w:multiLevelType w:val="hybridMultilevel"/>
    <w:tmpl w:val="84E4B32C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D1571"/>
    <w:multiLevelType w:val="hybridMultilevel"/>
    <w:tmpl w:val="1AB87608"/>
    <w:lvl w:ilvl="0" w:tplc="E83CFE72">
      <w:start w:val="2007"/>
      <w:numFmt w:val="bullet"/>
      <w:lvlText w:val="-"/>
      <w:lvlJc w:val="left"/>
      <w:pPr>
        <w:ind w:left="720" w:hanging="360"/>
      </w:pPr>
      <w:rPr>
        <w:rFonts w:ascii="Open Sans SemiBold" w:eastAsiaTheme="minorHAnsi" w:hAnsi="Open Sans SemiBold" w:cs="Open Sans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41"/>
    <w:rsid w:val="00090478"/>
    <w:rsid w:val="000B5923"/>
    <w:rsid w:val="00185DDF"/>
    <w:rsid w:val="001E1EC0"/>
    <w:rsid w:val="001F5194"/>
    <w:rsid w:val="002D1FF9"/>
    <w:rsid w:val="002E3012"/>
    <w:rsid w:val="00301DF4"/>
    <w:rsid w:val="004152F4"/>
    <w:rsid w:val="00443A04"/>
    <w:rsid w:val="00466462"/>
    <w:rsid w:val="00483D96"/>
    <w:rsid w:val="00492F47"/>
    <w:rsid w:val="004B0A2B"/>
    <w:rsid w:val="004B77B4"/>
    <w:rsid w:val="0050400A"/>
    <w:rsid w:val="00523C3E"/>
    <w:rsid w:val="0057371C"/>
    <w:rsid w:val="005927D2"/>
    <w:rsid w:val="005C1251"/>
    <w:rsid w:val="00621289"/>
    <w:rsid w:val="00633B37"/>
    <w:rsid w:val="006A0234"/>
    <w:rsid w:val="006E7586"/>
    <w:rsid w:val="00716C5F"/>
    <w:rsid w:val="0074316B"/>
    <w:rsid w:val="007A4093"/>
    <w:rsid w:val="007A5809"/>
    <w:rsid w:val="007D0572"/>
    <w:rsid w:val="007E6A33"/>
    <w:rsid w:val="0082213F"/>
    <w:rsid w:val="00840CCA"/>
    <w:rsid w:val="00896BD7"/>
    <w:rsid w:val="008C6308"/>
    <w:rsid w:val="008E2C41"/>
    <w:rsid w:val="008F5D41"/>
    <w:rsid w:val="0097369E"/>
    <w:rsid w:val="009A0BEF"/>
    <w:rsid w:val="009B6F09"/>
    <w:rsid w:val="009E1E01"/>
    <w:rsid w:val="00A17EE7"/>
    <w:rsid w:val="00A347CC"/>
    <w:rsid w:val="00A420E7"/>
    <w:rsid w:val="00A44408"/>
    <w:rsid w:val="00A55E46"/>
    <w:rsid w:val="00A96F33"/>
    <w:rsid w:val="00AC527D"/>
    <w:rsid w:val="00AF3932"/>
    <w:rsid w:val="00AF683F"/>
    <w:rsid w:val="00B75DDB"/>
    <w:rsid w:val="00BB2E0F"/>
    <w:rsid w:val="00BD1185"/>
    <w:rsid w:val="00BE16D4"/>
    <w:rsid w:val="00C04973"/>
    <w:rsid w:val="00C15AE6"/>
    <w:rsid w:val="00C177F3"/>
    <w:rsid w:val="00C2140A"/>
    <w:rsid w:val="00C576FF"/>
    <w:rsid w:val="00CB1237"/>
    <w:rsid w:val="00CF73AD"/>
    <w:rsid w:val="00D34CBA"/>
    <w:rsid w:val="00D56FF0"/>
    <w:rsid w:val="00D70B96"/>
    <w:rsid w:val="00DA11D2"/>
    <w:rsid w:val="00DA73D0"/>
    <w:rsid w:val="00DD0831"/>
    <w:rsid w:val="00DE62E7"/>
    <w:rsid w:val="00E535E9"/>
    <w:rsid w:val="00F07A56"/>
    <w:rsid w:val="00F92DEA"/>
    <w:rsid w:val="00FA1412"/>
    <w:rsid w:val="00FC254E"/>
    <w:rsid w:val="00FD474A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52A6"/>
  <w15:chartTrackingRefBased/>
  <w15:docId w15:val="{F5030DE7-497E-4E45-A7D1-9FFC6D5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8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1F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E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2E0F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62128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css-qrwco2">
    <w:name w:val="css-qrwco2"/>
    <w:basedOn w:val="Policepardfaut"/>
    <w:rsid w:val="00C04973"/>
  </w:style>
  <w:style w:type="paragraph" w:styleId="En-tte">
    <w:name w:val="header"/>
    <w:basedOn w:val="Normal"/>
    <w:link w:val="En-tteCar"/>
    <w:uiPriority w:val="99"/>
    <w:unhideWhenUsed/>
    <w:rsid w:val="0063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B37"/>
  </w:style>
  <w:style w:type="paragraph" w:styleId="Pieddepage">
    <w:name w:val="footer"/>
    <w:basedOn w:val="Normal"/>
    <w:link w:val="PieddepageCar"/>
    <w:uiPriority w:val="99"/>
    <w:unhideWhenUsed/>
    <w:rsid w:val="0063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baligh ben othman</cp:lastModifiedBy>
  <cp:revision>3</cp:revision>
  <cp:lastPrinted>2022-02-23T08:54:00Z</cp:lastPrinted>
  <dcterms:created xsi:type="dcterms:W3CDTF">2022-08-09T14:28:00Z</dcterms:created>
  <dcterms:modified xsi:type="dcterms:W3CDTF">2022-08-09T15:39:00Z</dcterms:modified>
</cp:coreProperties>
</file>